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3" w:rsidRPr="00ED3AED" w:rsidRDefault="009B3223" w:rsidP="00864E1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3AED">
        <w:rPr>
          <w:rFonts w:ascii="Times New Roman" w:hAnsi="Times New Roman" w:cs="Times New Roman"/>
          <w:sz w:val="28"/>
          <w:szCs w:val="28"/>
        </w:rPr>
        <w:t>Сведения</w:t>
      </w:r>
    </w:p>
    <w:p w:rsidR="009B3223" w:rsidRPr="00ED3AED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9B3223" w:rsidRPr="00ED3AED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9B3223" w:rsidRPr="00ED3AED" w:rsidRDefault="00BD1F31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2021 года по 31 декабря 2021</w:t>
      </w:r>
      <w:r w:rsidR="009B3223"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3223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223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276"/>
        <w:gridCol w:w="992"/>
        <w:gridCol w:w="709"/>
        <w:gridCol w:w="850"/>
        <w:gridCol w:w="992"/>
        <w:gridCol w:w="993"/>
        <w:gridCol w:w="992"/>
        <w:gridCol w:w="1417"/>
        <w:gridCol w:w="1701"/>
        <w:gridCol w:w="1637"/>
      </w:tblGrid>
      <w:tr w:rsidR="009B3223" w:rsidTr="002810F5">
        <w:tc>
          <w:tcPr>
            <w:tcW w:w="392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</w:t>
            </w:r>
            <w:proofErr w:type="gram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gram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9B3223" w:rsidTr="002810F5">
        <w:trPr>
          <w:trHeight w:val="1773"/>
        </w:trPr>
        <w:tc>
          <w:tcPr>
            <w:tcW w:w="392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223" w:rsidTr="002810F5">
        <w:tc>
          <w:tcPr>
            <w:tcW w:w="3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B3223" w:rsidTr="002810F5">
        <w:tc>
          <w:tcPr>
            <w:tcW w:w="3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B3223" w:rsidRPr="00A7336E" w:rsidRDefault="001D03DF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Елешев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1265" w:rsidRPr="00A7336E">
              <w:rPr>
                <w:rFonts w:ascii="Times New Roman" w:hAnsi="Times New Roman" w:cs="Times New Roman"/>
                <w:sz w:val="20"/>
                <w:szCs w:val="20"/>
              </w:rPr>
              <w:t>аксут</w:t>
            </w:r>
            <w:proofErr w:type="spellEnd"/>
            <w:r w:rsidR="001C1265"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265" w:rsidRPr="00A7336E">
              <w:rPr>
                <w:rFonts w:ascii="Times New Roman" w:hAnsi="Times New Roman" w:cs="Times New Roman"/>
                <w:sz w:val="20"/>
                <w:szCs w:val="20"/>
              </w:rPr>
              <w:t>Хайрулович</w:t>
            </w:r>
            <w:proofErr w:type="spellEnd"/>
          </w:p>
        </w:tc>
        <w:tc>
          <w:tcPr>
            <w:tcW w:w="1418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276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75" w:rsidRPr="00A7336E" w:rsidRDefault="00C11375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B3223" w:rsidRPr="00A7336E" w:rsidRDefault="00B90718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4461B0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Pr="00A7336E" w:rsidRDefault="00B90718" w:rsidP="004461B0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B41B4" w:rsidRPr="00A7336E" w:rsidRDefault="00BB41B4" w:rsidP="004461B0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3223" w:rsidRPr="00A7336E" w:rsidRDefault="00B90718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Pr="00A7336E" w:rsidRDefault="00B90718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50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Pr="00A7336E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7336E" w:rsidRPr="00A7336E" w:rsidRDefault="00A7336E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B3223" w:rsidRPr="00A7336E" w:rsidRDefault="00E06CF1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B90718" w:rsidRPr="00A7336E">
              <w:rPr>
                <w:rFonts w:ascii="Times New Roman" w:hAnsi="Times New Roman" w:cs="Times New Roman"/>
                <w:sz w:val="20"/>
                <w:szCs w:val="20"/>
              </w:rPr>
              <w:t>2107, 1990</w:t>
            </w:r>
            <w:r w:rsidR="00BA18DB" w:rsidRPr="00A7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336E" w:rsidRPr="00A7336E" w:rsidRDefault="00A7336E" w:rsidP="00A7336E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9103B" w:rsidRDefault="00BA18DB" w:rsidP="00A7336E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2012 год;</w:t>
            </w:r>
          </w:p>
          <w:p w:rsidR="009B3223" w:rsidRPr="00A7336E" w:rsidRDefault="00BA18DB" w:rsidP="00A7336E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ГАЗ-3102, 2005 г.</w:t>
            </w:r>
          </w:p>
        </w:tc>
        <w:tc>
          <w:tcPr>
            <w:tcW w:w="1701" w:type="dxa"/>
          </w:tcPr>
          <w:p w:rsidR="009B3223" w:rsidRPr="00A7336E" w:rsidRDefault="00B728C9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615571,75</w:t>
            </w:r>
          </w:p>
        </w:tc>
        <w:tc>
          <w:tcPr>
            <w:tcW w:w="163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223" w:rsidTr="002810F5">
        <w:tc>
          <w:tcPr>
            <w:tcW w:w="392" w:type="dxa"/>
          </w:tcPr>
          <w:p w:rsidR="009B3223" w:rsidRPr="00A7336E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B3223" w:rsidRPr="00A7336E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1EEE" w:rsidRPr="00A7336E" w:rsidRDefault="00537309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235F" w:rsidRPr="00A7336E" w:rsidRDefault="0088235F" w:rsidP="0088235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35F" w:rsidRPr="00A7336E" w:rsidRDefault="0088235F" w:rsidP="0053730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235F" w:rsidRPr="00A7336E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6E8F" w:rsidRPr="00A7336E" w:rsidRDefault="00E66E8F" w:rsidP="00E66E8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6E8F" w:rsidRPr="00A7336E" w:rsidRDefault="00E66E8F" w:rsidP="00E66E8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8F" w:rsidRPr="00A7336E" w:rsidRDefault="00E66E8F" w:rsidP="0062625C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E66E8F" w:rsidP="00E66E8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92" w:type="dxa"/>
          </w:tcPr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B3223" w:rsidRPr="00A7336E" w:rsidRDefault="0079103B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B3223" w:rsidRPr="00A7336E" w:rsidRDefault="00B728C9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590082,04</w:t>
            </w:r>
          </w:p>
        </w:tc>
        <w:tc>
          <w:tcPr>
            <w:tcW w:w="163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223" w:rsidRDefault="009B3223"/>
    <w:sectPr w:rsidR="009B3223" w:rsidSect="0088235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0F"/>
    <w:rsid w:val="001C1265"/>
    <w:rsid w:val="001D03DF"/>
    <w:rsid w:val="002810F5"/>
    <w:rsid w:val="002C60A5"/>
    <w:rsid w:val="00374AF3"/>
    <w:rsid w:val="003C0ED3"/>
    <w:rsid w:val="004461B0"/>
    <w:rsid w:val="004C1EEE"/>
    <w:rsid w:val="00537309"/>
    <w:rsid w:val="00544552"/>
    <w:rsid w:val="00561826"/>
    <w:rsid w:val="00576DF3"/>
    <w:rsid w:val="00616407"/>
    <w:rsid w:val="0062625C"/>
    <w:rsid w:val="00734FE8"/>
    <w:rsid w:val="0079103B"/>
    <w:rsid w:val="007D5C7D"/>
    <w:rsid w:val="007D7419"/>
    <w:rsid w:val="00864E13"/>
    <w:rsid w:val="0088235F"/>
    <w:rsid w:val="008946CE"/>
    <w:rsid w:val="00944C7E"/>
    <w:rsid w:val="009B3223"/>
    <w:rsid w:val="00A1284B"/>
    <w:rsid w:val="00A40645"/>
    <w:rsid w:val="00A7336E"/>
    <w:rsid w:val="00B12870"/>
    <w:rsid w:val="00B4251F"/>
    <w:rsid w:val="00B728C9"/>
    <w:rsid w:val="00B90718"/>
    <w:rsid w:val="00BA18DB"/>
    <w:rsid w:val="00BB41B4"/>
    <w:rsid w:val="00BD1F31"/>
    <w:rsid w:val="00BD3466"/>
    <w:rsid w:val="00C11375"/>
    <w:rsid w:val="00CA23EA"/>
    <w:rsid w:val="00CF7ED9"/>
    <w:rsid w:val="00D1000F"/>
    <w:rsid w:val="00D11D11"/>
    <w:rsid w:val="00D427FB"/>
    <w:rsid w:val="00E06CF1"/>
    <w:rsid w:val="00E66E8F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2022-05-13T03:33:00Z</cp:lastPrinted>
  <dcterms:created xsi:type="dcterms:W3CDTF">2021-05-17T03:41:00Z</dcterms:created>
  <dcterms:modified xsi:type="dcterms:W3CDTF">2022-05-13T09:52:00Z</dcterms:modified>
</cp:coreProperties>
</file>