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FA" w:rsidRDefault="00C63CFA" w:rsidP="00943C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ru-RU"/>
        </w:rPr>
      </w:pPr>
      <w:bookmarkStart w:id="0" w:name="_GoBack"/>
      <w:bookmarkEnd w:id="0"/>
    </w:p>
    <w:p w:rsidR="00C63CFA" w:rsidRDefault="00C63CFA" w:rsidP="00943C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ru-RU"/>
        </w:rPr>
      </w:pPr>
    </w:p>
    <w:p w:rsidR="00943CD3" w:rsidRPr="00C63CFA" w:rsidRDefault="00943CD3" w:rsidP="00943C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ru-RU"/>
        </w:rPr>
        <w:t xml:space="preserve">ПРАВИЛА ПОВЕДЕНИЯ И МЕРЫ БЕЗОПАСНОСТИ </w:t>
      </w:r>
    </w:p>
    <w:p w:rsidR="00943CD3" w:rsidRPr="00C63CFA" w:rsidRDefault="00943CD3" w:rsidP="00943C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ru-RU"/>
        </w:rPr>
        <w:t>НА ВОДОЕМЕ В ОСЕННЕ-ЗИМНИЙ ПЕРИОД</w:t>
      </w:r>
    </w:p>
    <w:p w:rsidR="00943CD3" w:rsidRPr="00943CD3" w:rsidRDefault="00943CD3" w:rsidP="00943CD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ru-RU"/>
        </w:rPr>
      </w:pPr>
    </w:p>
    <w:p w:rsidR="00943CD3" w:rsidRPr="00C63CFA" w:rsidRDefault="00943CD3" w:rsidP="00943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63C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     </w:t>
      </w: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943CD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С наступлением первых осенних заморозков вода в водоемах покрывается </w:t>
      </w:r>
      <w:r w:rsidRPr="00C63CF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первым </w:t>
      </w:r>
      <w:r w:rsidRPr="00943CD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льдом</w:t>
      </w:r>
      <w:r w:rsidRPr="00C63CF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 который очень коварен,</w:t>
      </w:r>
      <w:r w:rsidRPr="00943CD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он только кажется прочным, а на самом деле он не выдержит тяжести не только взрослого человека, но и ребенка. </w:t>
      </w:r>
      <w:r w:rsidRPr="00C63CF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</w:t>
      </w:r>
      <w:r w:rsidRPr="00943CD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ельзя забывать о серьезной опасности, которую таят в себе только что замерзшие водоемы. Не тор</w:t>
      </w:r>
      <w:r w:rsidRPr="00C63CF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опитесь выходить на первый лед.</w:t>
      </w:r>
    </w:p>
    <w:p w:rsidR="00943CD3" w:rsidRPr="00C63CFA" w:rsidRDefault="00943CD3" w:rsidP="00943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3CD3" w:rsidRPr="00C63CFA" w:rsidRDefault="00943CD3" w:rsidP="00943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Необходимо помнить, что выходить на осенний лед можно только в крайнем случае </w:t>
      </w:r>
      <w:r w:rsidRPr="00C63C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</w:t>
      </w: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с максимальной осторожностью.</w:t>
      </w:r>
    </w:p>
    <w:p w:rsidR="00943CD3" w:rsidRPr="00943CD3" w:rsidRDefault="00943CD3" w:rsidP="00943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Во всех случаях, прежде чем сойти с берега на лед, необходимо внимательно осмотреться, наметить маршрут движения и возможного возвращения на берег.</w:t>
      </w:r>
    </w:p>
    <w:p w:rsidR="00943CD3" w:rsidRPr="00943CD3" w:rsidRDefault="00943CD3" w:rsidP="00943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• Следует остерегаться мест, где лед запорошен снегом, под снегом лед нарастает медленнее. Бывает так, что по всему водоему толщина открытого льда более 10 см, а под снегом - 3 см.</w:t>
      </w:r>
    </w:p>
    <w:p w:rsidR="00943CD3" w:rsidRPr="00943CD3" w:rsidRDefault="00943CD3" w:rsidP="00943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В местах, где быстрое течение, вблизи выступающих на поверхность кустов, осоки, травы, где имеются родники или ручей впадает в водоем, образуются промоины, проталины или полыньи. Здесь вода покрывается очень тонким льдом.</w:t>
      </w:r>
    </w:p>
    <w:p w:rsidR="00943CD3" w:rsidRPr="00943CD3" w:rsidRDefault="00943CD3" w:rsidP="00943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Особо опасны места сброса в водоемы промышленных сточных вод, растопленного снега с улиц города, насыщенного разного рода реагентами. В таких местах вода практически не замерзает всю зиму.</w:t>
      </w:r>
    </w:p>
    <w:p w:rsidR="00943CD3" w:rsidRPr="00943CD3" w:rsidRDefault="00943CD3" w:rsidP="00943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Безопаснее всего переходить водоем по прозрачному с зеленоватым или синеватым оттенком льду при его толщине не менее 7 см.</w:t>
      </w:r>
    </w:p>
    <w:p w:rsidR="00943CD3" w:rsidRPr="00943CD3" w:rsidRDefault="00943CD3" w:rsidP="00943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Прежде чем встать на лед нужно убедиться в его прочности, используя для этого пешню или палку. Во время движения пешней (палкой) ударяют по льду впереди и по обе стороны от себя по несколько раз в одно и то же место.</w:t>
      </w:r>
    </w:p>
    <w:p w:rsidR="00943CD3" w:rsidRPr="00943CD3" w:rsidRDefault="00943CD3" w:rsidP="00943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Если  вы видите чистое, ровное, не занесенное снегом место, значит здесь полынья или промоина, покрытая тонким свежим льдом.</w:t>
      </w:r>
    </w:p>
    <w:p w:rsidR="00943CD3" w:rsidRPr="00943CD3" w:rsidRDefault="00943CD3" w:rsidP="00943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Если на ровном снеговом покрове темное пятно, значит под снегом - неокрепший лед.</w:t>
      </w:r>
    </w:p>
    <w:p w:rsidR="00943CD3" w:rsidRPr="00943CD3" w:rsidRDefault="00943CD3" w:rsidP="00943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• Лыжная трасса, если она проходит по льду, должна быть обозначена вешками (флажками).</w:t>
      </w:r>
    </w:p>
    <w:p w:rsidR="00943CD3" w:rsidRPr="00943CD3" w:rsidRDefault="00943CD3" w:rsidP="00943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Очень опасно скатываться на лед с обрывистого берега, особенно в незнакомом месте. Даже заметив впереди себя прорубь, пролом во льду или иную опасность, бывает трудно затормозить или отвернуть в сторону, особенно, если катаются маленькие дети.</w:t>
      </w:r>
    </w:p>
    <w:p w:rsidR="00943CD3" w:rsidRPr="00943CD3" w:rsidRDefault="00943CD3" w:rsidP="00943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Для катания на санках, лыжах, коньках необходимо выбирать места с прочным ледяным покровом, предварительно обследованным взрослыми людьми.</w:t>
      </w:r>
    </w:p>
    <w:p w:rsidR="00943CD3" w:rsidRPr="00C63CFA" w:rsidRDefault="00943CD3" w:rsidP="00943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Необходимо соблюдать особую осторожность на льду в период оттепелей, когда даже зимний лед теряет свою прочность.</w:t>
      </w:r>
    </w:p>
    <w:p w:rsidR="00C36F37" w:rsidRPr="00C63CFA" w:rsidRDefault="00C36F37" w:rsidP="00C36F37">
      <w:pPr>
        <w:pStyle w:val="a7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3CF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передвижении по необследованному льду на лыжах нужно отстегнуть замки, лямки крепления лыж; петли лыжных палок снять с кистей рук, если есть рюкзак, снять одну лямку с плеча, чтобы в любой момент от них можно было избавиться. </w:t>
      </w:r>
    </w:p>
    <w:p w:rsidR="00927063" w:rsidRPr="00C63CFA" w:rsidRDefault="00927063" w:rsidP="00943CD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27063" w:rsidRPr="00C63CFA" w:rsidRDefault="00927063" w:rsidP="00C63CF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3C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РЕБЯТА, ПРИ НЕСЧАСТНОМ СЛУЧАЕ С ВАШИМ ТОВАРИЩЕМ НА ЛЬДУ НЕМЕДЛЕННО ПРИХОДИТЕ ЕМУ НА ПОМОЩЬ.</w:t>
      </w:r>
    </w:p>
    <w:p w:rsidR="00927063" w:rsidRPr="00C63CFA" w:rsidRDefault="00927063" w:rsidP="00943CD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27063" w:rsidRPr="00C63CFA" w:rsidRDefault="00927063" w:rsidP="00943CD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67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Оказывая помощь пострадавшему, придерживайтесь следующих правил: </w:t>
      </w:r>
    </w:p>
    <w:p w:rsidR="00927063" w:rsidRPr="00C63CFA" w:rsidRDefault="00927063" w:rsidP="00C63CFA">
      <w:pPr>
        <w:pStyle w:val="a7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3CFA">
        <w:rPr>
          <w:rFonts w:ascii="Times New Roman" w:eastAsia="Times New Roman" w:hAnsi="Times New Roman" w:cs="Times New Roman"/>
          <w:sz w:val="32"/>
          <w:szCs w:val="32"/>
          <w:lang w:eastAsia="ru-RU"/>
        </w:rPr>
        <w:t>К месту пролома во льду не подходите стоя, а приближайтесь лежа, ползком на животе, с расставленными в сторону руками и ногами, иначе рискуете сами провалиться под лед.</w:t>
      </w:r>
    </w:p>
    <w:p w:rsidR="00927063" w:rsidRPr="00C63CFA" w:rsidRDefault="00927063" w:rsidP="00C63CFA">
      <w:pPr>
        <w:pStyle w:val="a7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3CFA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у вас под рукой окажется доска или палка, толкайте их перед собой и подавайте пострадавшему за 3—5 метров от провала. Даже шарф, снятое пальто в таких случаях может спасти жизнь и тонущему, и спасателю. </w:t>
      </w:r>
    </w:p>
    <w:p w:rsidR="00927063" w:rsidRPr="00C63CFA" w:rsidRDefault="00927063" w:rsidP="00C63CFA">
      <w:pPr>
        <w:pStyle w:val="a7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3CFA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только терпящий бедствие ухватится за поданный ему предмет, тяните его ползком на берег или на крепкий лед.</w:t>
      </w:r>
    </w:p>
    <w:p w:rsidR="00927063" w:rsidRPr="00C63CFA" w:rsidRDefault="00927063" w:rsidP="00C63CFA">
      <w:pPr>
        <w:pStyle w:val="a7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3CFA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твой товарищ попал в беду, а ты один не в силах помочь, - зови, кричи, делай всё возможное, чтобы привлечь внимание других людей для оказания помощи.</w:t>
      </w:r>
    </w:p>
    <w:p w:rsidR="00927063" w:rsidRPr="00C63CFA" w:rsidRDefault="00927063" w:rsidP="00C63CF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3CD3" w:rsidRPr="00C63CFA" w:rsidRDefault="00943CD3" w:rsidP="00C63CFA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63C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ПОМНИТЕ</w:t>
      </w:r>
    </w:p>
    <w:p w:rsidR="00943CD3" w:rsidRPr="00C63CFA" w:rsidRDefault="00943CD3" w:rsidP="00943CD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43CD3" w:rsidRPr="00C63CFA" w:rsidRDefault="00943CD3" w:rsidP="00943CD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• Человек может погибнуть в результате переохлаждения через 15-2</w:t>
      </w:r>
      <w:r w:rsidRPr="00C63CFA">
        <w:rPr>
          <w:rFonts w:ascii="Times New Roman" w:eastAsia="Times New Roman" w:hAnsi="Times New Roman" w:cs="Times New Roman"/>
          <w:sz w:val="32"/>
          <w:szCs w:val="32"/>
          <w:lang w:eastAsia="ru-RU"/>
        </w:rPr>
        <w:t>0 минут после попадания в воду.</w:t>
      </w:r>
    </w:p>
    <w:p w:rsidR="00943CD3" w:rsidRPr="00C63CFA" w:rsidRDefault="00943CD3" w:rsidP="00C63CFA">
      <w:pPr>
        <w:shd w:val="clear" w:color="auto" w:fill="FFFFFF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• В случае треска льда, пригибания, появления воды на поверхности льда, неме</w:t>
      </w:r>
      <w:r w:rsidRPr="00C63CFA">
        <w:rPr>
          <w:rFonts w:ascii="Times New Roman" w:eastAsia="Times New Roman" w:hAnsi="Times New Roman" w:cs="Times New Roman"/>
          <w:sz w:val="32"/>
          <w:szCs w:val="32"/>
          <w:lang w:eastAsia="ru-RU"/>
        </w:rPr>
        <w:t>дленно вернитесь на берег.</w:t>
      </w:r>
      <w:r w:rsidRPr="00C63CF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Не ходите по льду толпой или с </w:t>
      </w:r>
      <w:r w:rsidRPr="00C63C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тяжелым грузом. Лучше всего без </w:t>
      </w: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</w:t>
      </w:r>
      <w:r w:rsidRPr="00C63CFA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ости не выходить на лед!!!</w:t>
      </w:r>
    </w:p>
    <w:p w:rsidR="00927063" w:rsidRPr="00C63CFA" w:rsidRDefault="00943CD3" w:rsidP="00943CD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</w:t>
      </w:r>
      <w:r w:rsidR="00927063"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 провалились под лед, </w:t>
      </w:r>
      <w:r w:rsidR="00927063" w:rsidRPr="007867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следует немедленно звать на помощь; первый, кто услышит ваш зов, поспешит оказать вам ее. </w:t>
      </w:r>
    </w:p>
    <w:p w:rsidR="00C63CFA" w:rsidRPr="00C63CFA" w:rsidRDefault="00927063" w:rsidP="00C63CFA">
      <w:pPr>
        <w:pStyle w:val="a7"/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3C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Пока же помощь придет, старайтесь сохранить спокойствие, не барахтайтесь в воде, а попытайтесь опереться грудью на кромку льда с выброшенными вперед руками и самостоятельно выбраться на лед. </w:t>
      </w:r>
    </w:p>
    <w:p w:rsidR="00AC7432" w:rsidRPr="00C63CFA" w:rsidRDefault="00943CD3" w:rsidP="00C63CFA">
      <w:pPr>
        <w:pStyle w:val="a7"/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3C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лед выдержал, осторожно перевернитесь на спину и медленно ползите к берегу. Выбравшись на сушу, поспешите как-нибудь согреться. </w:t>
      </w:r>
    </w:p>
    <w:p w:rsidR="00927063" w:rsidRPr="00C63CFA" w:rsidRDefault="00AC7432" w:rsidP="00927063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3C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943CD3" w:rsidRPr="00943CD3" w:rsidRDefault="00AC7432" w:rsidP="00C63CF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3CF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43CD3"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случае</w:t>
      </w:r>
      <w:proofErr w:type="gramStart"/>
      <w:r w:rsidR="00943CD3"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  <w:r w:rsidR="00C63CFA" w:rsidRPr="00C63C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если</w:t>
      </w:r>
      <w:r w:rsidR="00943CD3"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близости нет теплого помещения необходимо:</w:t>
      </w:r>
    </w:p>
    <w:p w:rsidR="00943CD3" w:rsidRPr="00943CD3" w:rsidRDefault="00943CD3" w:rsidP="00943CD3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раздеться и хорошо выжать одежду так, как переход в мокрой одежде более опасен;</w:t>
      </w:r>
    </w:p>
    <w:p w:rsidR="00943CD3" w:rsidRPr="00943CD3" w:rsidRDefault="00943CD3" w:rsidP="00943CD3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развести костер или согреться движением;</w:t>
      </w:r>
    </w:p>
    <w:p w:rsidR="00943CD3" w:rsidRPr="00943CD3" w:rsidRDefault="00943CD3" w:rsidP="00943CD3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растереться руками, сухой тканью, </w:t>
      </w:r>
      <w:r w:rsidRPr="00C63CF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но не снегом.</w:t>
      </w:r>
    </w:p>
    <w:p w:rsidR="00AE2DED" w:rsidRPr="00C63CFA" w:rsidRDefault="00AE2DED" w:rsidP="00943CD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AE2DED" w:rsidRPr="00C63CFA" w:rsidSect="00C63CFA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25AC5"/>
    <w:multiLevelType w:val="hybridMultilevel"/>
    <w:tmpl w:val="41F4A13A"/>
    <w:lvl w:ilvl="0" w:tplc="5D7CD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13FF8"/>
    <w:multiLevelType w:val="multilevel"/>
    <w:tmpl w:val="C30E6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D3"/>
    <w:rsid w:val="00262F81"/>
    <w:rsid w:val="00323534"/>
    <w:rsid w:val="00927063"/>
    <w:rsid w:val="00943CD3"/>
    <w:rsid w:val="00AC7432"/>
    <w:rsid w:val="00AE2DED"/>
    <w:rsid w:val="00C36F37"/>
    <w:rsid w:val="00C6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3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3C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C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3C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43CD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4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43CD3"/>
    <w:rPr>
      <w:b/>
      <w:bCs/>
    </w:rPr>
  </w:style>
  <w:style w:type="character" w:styleId="a6">
    <w:name w:val="Emphasis"/>
    <w:basedOn w:val="a0"/>
    <w:uiPriority w:val="20"/>
    <w:qFormat/>
    <w:rsid w:val="00943CD3"/>
    <w:rPr>
      <w:i/>
      <w:iCs/>
    </w:rPr>
  </w:style>
  <w:style w:type="paragraph" w:styleId="a7">
    <w:name w:val="List Paragraph"/>
    <w:basedOn w:val="a"/>
    <w:uiPriority w:val="34"/>
    <w:qFormat/>
    <w:rsid w:val="00C36F3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6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2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3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3C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C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3C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43CD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4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43CD3"/>
    <w:rPr>
      <w:b/>
      <w:bCs/>
    </w:rPr>
  </w:style>
  <w:style w:type="character" w:styleId="a6">
    <w:name w:val="Emphasis"/>
    <w:basedOn w:val="a0"/>
    <w:uiPriority w:val="20"/>
    <w:qFormat/>
    <w:rsid w:val="00943CD3"/>
    <w:rPr>
      <w:i/>
      <w:iCs/>
    </w:rPr>
  </w:style>
  <w:style w:type="paragraph" w:styleId="a7">
    <w:name w:val="List Paragraph"/>
    <w:basedOn w:val="a"/>
    <w:uiPriority w:val="34"/>
    <w:qFormat/>
    <w:rsid w:val="00C36F3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6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2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1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1624">
          <w:marLeft w:val="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026">
          <w:marLeft w:val="300"/>
          <w:marRight w:val="60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Селищева</dc:creator>
  <cp:lastModifiedBy>User</cp:lastModifiedBy>
  <cp:revision>2</cp:revision>
  <cp:lastPrinted>2018-11-21T11:20:00Z</cp:lastPrinted>
  <dcterms:created xsi:type="dcterms:W3CDTF">2018-11-21T11:20:00Z</dcterms:created>
  <dcterms:modified xsi:type="dcterms:W3CDTF">2018-11-21T11:20:00Z</dcterms:modified>
</cp:coreProperties>
</file>