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42E5" w14:textId="17A0C51A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СОВЕТ ДЕПУТАТОВ</w:t>
      </w:r>
      <w:bookmarkStart w:id="0" w:name="_GoBack"/>
      <w:bookmarkEnd w:id="0"/>
    </w:p>
    <w:p w14:paraId="175DFCDF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муниципального образования</w:t>
      </w:r>
    </w:p>
    <w:p w14:paraId="0BBABAE6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proofErr w:type="spellStart"/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Беляевский</w:t>
      </w:r>
      <w:proofErr w:type="spellEnd"/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сельсовет</w:t>
      </w:r>
    </w:p>
    <w:p w14:paraId="15A0D2C3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Беляевского района</w:t>
      </w:r>
    </w:p>
    <w:p w14:paraId="55C24813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Оренбургской области</w:t>
      </w:r>
    </w:p>
    <w:p w14:paraId="1953D473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14:paraId="400A078F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пятый созыв</w:t>
      </w:r>
    </w:p>
    <w:p w14:paraId="5BD0D33D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14:paraId="7544A047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 w:rsidRPr="004C760F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РЕШЕНИЕ</w:t>
      </w:r>
    </w:p>
    <w:p w14:paraId="64C5AAD1" w14:textId="77777777" w:rsidR="004C760F" w:rsidRPr="004C760F" w:rsidRDefault="004C760F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14:paraId="0E370AD7" w14:textId="5247FD09" w:rsidR="004C760F" w:rsidRPr="004C760F" w:rsidRDefault="006A3D48" w:rsidP="004C76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от 23.09.2025 N 9</w:t>
      </w:r>
    </w:p>
    <w:p w14:paraId="7B2E7371" w14:textId="77777777" w:rsidR="00BD24CC" w:rsidRPr="00437A0E" w:rsidRDefault="00BD24CC" w:rsidP="00437A0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BEDA6" w14:textId="60050C35" w:rsidR="00437A0E" w:rsidRPr="00437A0E" w:rsidRDefault="00BD24CC" w:rsidP="00437A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CA7A87"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решение Совета депутатов</w:t>
      </w:r>
      <w:r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788"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01.11.2024 N 195</w:t>
      </w:r>
      <w:r w:rsidR="004C760F"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7A0E" w:rsidRPr="00437A0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37A0E" w:rsidRPr="00437A0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 утверждении Положения «О налоге на имущество физических лиц» на территории </w:t>
      </w:r>
      <w:r w:rsidR="00437A0E" w:rsidRPr="00437A0E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437A0E" w:rsidRPr="00437A0E">
        <w:rPr>
          <w:rFonts w:ascii="Times New Roman" w:hAnsi="Times New Roman" w:cs="Times New Roman"/>
          <w:sz w:val="27"/>
          <w:szCs w:val="27"/>
        </w:rPr>
        <w:t>Беляевский</w:t>
      </w:r>
      <w:proofErr w:type="spellEnd"/>
      <w:r w:rsidR="00437A0E" w:rsidRPr="00437A0E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437A0E" w:rsidRPr="00437A0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Беляевского района Оренбургской области»</w:t>
      </w:r>
    </w:p>
    <w:p w14:paraId="33124CEB" w14:textId="0C32F8C8" w:rsidR="00BD24CC" w:rsidRPr="00BD24CC" w:rsidRDefault="00BD24CC" w:rsidP="00437A0E">
      <w:pPr>
        <w:tabs>
          <w:tab w:val="left" w:pos="993"/>
        </w:tabs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B8B48" w14:textId="406608C9" w:rsidR="00BD24CC" w:rsidRPr="00437A0E" w:rsidRDefault="00BD24CC" w:rsidP="004C760F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Беляевского района от 25.06.2025 № 07-01-2025 на решение Совета депутатов муниципального образования 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от 01.11.2024 N 195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35524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«О налоге на имущество физических лиц» на территории муниципального образования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r w:rsidR="00335524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 района Оренбургской области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соответствии с Налоговым кодексом Российской Федерации и руководствуясь Уставом муниципального образования 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муниципального образования 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721B4AEE" w14:textId="384A7653" w:rsidR="00CA7A87" w:rsidRPr="00437A0E" w:rsidRDefault="00BD24CC" w:rsidP="004C760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CA7A87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Положение «О налоге на имущество физических лиц»</w:t>
      </w:r>
      <w:r w:rsidR="00335524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8F3788" w:rsidRPr="00437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35524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 района Оренбургской области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решением Совета депута</w:t>
      </w:r>
      <w:r w:rsidR="004C760F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 муниципального образования </w:t>
      </w:r>
      <w:proofErr w:type="spellStart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F3788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от 01.11.2024 N 195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C6871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изложив пункт 1 статьи 3 в </w:t>
      </w:r>
      <w:r w:rsidR="00CA7A87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</w:t>
      </w:r>
      <w:r w:rsidR="009C6871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7A87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871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CA7A87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C167D61" w14:textId="77777777" w:rsidR="00CA7A87" w:rsidRPr="00437A0E" w:rsidRDefault="00CA7A87" w:rsidP="004C76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C6871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  <w:r w:rsidR="0056432F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5D4C1E4" w14:textId="7D732015" w:rsidR="00BD24CC" w:rsidRPr="00437A0E" w:rsidRDefault="00BD24CC" w:rsidP="004C760F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исполнения настоящего решения возложить на </w:t>
      </w:r>
      <w:r w:rsidR="00900215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постоянную комиссию по бюджетной, налоговой, финансовой политике, собственности и земельным вопросам</w:t>
      </w: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1EFE86" w14:textId="77777777" w:rsidR="00143687" w:rsidRPr="00437A0E" w:rsidRDefault="00BD24CC" w:rsidP="004C760F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</w:t>
      </w:r>
      <w:r w:rsidR="00143687" w:rsidRPr="00437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36174B73" w14:textId="77777777" w:rsidR="00143687" w:rsidRDefault="00143687" w:rsidP="00BD24CC">
      <w:pPr>
        <w:tabs>
          <w:tab w:val="left" w:pos="993"/>
        </w:tabs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590"/>
      </w:tblGrid>
      <w:tr w:rsidR="004C760F" w:rsidRPr="004C760F" w14:paraId="64692433" w14:textId="77777777" w:rsidTr="00F217F8">
        <w:tc>
          <w:tcPr>
            <w:tcW w:w="5070" w:type="dxa"/>
          </w:tcPr>
          <w:p w14:paraId="6D3C9E96" w14:textId="04206FD6" w:rsidR="004C760F" w:rsidRPr="004C760F" w:rsidRDefault="004C760F" w:rsidP="004C76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4C760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Глава сельсовета</w:t>
            </w:r>
          </w:p>
          <w:p w14:paraId="499CE1E5" w14:textId="77777777" w:rsidR="004C760F" w:rsidRPr="004C760F" w:rsidRDefault="004C760F" w:rsidP="004C76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4C760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_________________</w:t>
            </w:r>
            <w:proofErr w:type="spellStart"/>
            <w:r w:rsidRPr="004C760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771BE0C0" w14:textId="47F60C6F" w:rsidR="004C760F" w:rsidRPr="004C760F" w:rsidRDefault="004C760F" w:rsidP="004C76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4C760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Председатель Совета депутатов</w:t>
            </w:r>
          </w:p>
          <w:p w14:paraId="038A1C37" w14:textId="59EEB5D9" w:rsidR="004C760F" w:rsidRPr="004C760F" w:rsidRDefault="00437A0E" w:rsidP="004C76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____</w:t>
            </w:r>
            <w:r w:rsidR="004C760F" w:rsidRPr="004C760F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________</w:t>
            </w:r>
            <w:r w:rsidR="000F74F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___</w:t>
            </w:r>
            <w:proofErr w:type="spellStart"/>
            <w:r w:rsidR="000F74F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В.С.Тренин</w:t>
            </w:r>
            <w:proofErr w:type="spellEnd"/>
          </w:p>
        </w:tc>
      </w:tr>
    </w:tbl>
    <w:p w14:paraId="336A8201" w14:textId="1B3082C5" w:rsidR="004C760F" w:rsidRDefault="004C760F" w:rsidP="004C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586F9" w14:textId="77777777" w:rsidR="00437A0E" w:rsidRPr="004C760F" w:rsidRDefault="00437A0E" w:rsidP="004C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67222" w14:textId="77777777" w:rsidR="008F3788" w:rsidRPr="00437A0E" w:rsidRDefault="004C760F" w:rsidP="004C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7A0E">
        <w:rPr>
          <w:rFonts w:ascii="Times New Roman" w:eastAsia="Times New Roman" w:hAnsi="Times New Roman" w:cs="Times New Roman"/>
          <w:szCs w:val="28"/>
          <w:lang w:eastAsia="ru-RU"/>
        </w:rPr>
        <w:t>Разослано: депутатам, прокурору района, в дело.</w:t>
      </w:r>
    </w:p>
    <w:sectPr w:rsidR="008F3788" w:rsidRPr="00437A0E" w:rsidSect="00437A0E">
      <w:footerReference w:type="default" r:id="rId7"/>
      <w:pgSz w:w="11906" w:h="16838"/>
      <w:pgMar w:top="1134" w:right="851" w:bottom="907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3474" w14:textId="77777777" w:rsidR="001E63EC" w:rsidRDefault="001E63EC">
      <w:pPr>
        <w:spacing w:after="0" w:line="240" w:lineRule="auto"/>
      </w:pPr>
      <w:r>
        <w:separator/>
      </w:r>
    </w:p>
  </w:endnote>
  <w:endnote w:type="continuationSeparator" w:id="0">
    <w:p w14:paraId="6FB5DE83" w14:textId="77777777" w:rsidR="001E63EC" w:rsidRDefault="001E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513E" w14:textId="77777777" w:rsidR="00B3030D" w:rsidRDefault="001E63EC">
    <w:pPr>
      <w:pStyle w:val="a3"/>
      <w:jc w:val="center"/>
    </w:pPr>
  </w:p>
  <w:p w14:paraId="7A3F89A4" w14:textId="77777777" w:rsidR="00B3030D" w:rsidRDefault="001E63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D03C" w14:textId="77777777" w:rsidR="001E63EC" w:rsidRDefault="001E63EC">
      <w:pPr>
        <w:spacing w:after="0" w:line="240" w:lineRule="auto"/>
      </w:pPr>
      <w:r>
        <w:separator/>
      </w:r>
    </w:p>
  </w:footnote>
  <w:footnote w:type="continuationSeparator" w:id="0">
    <w:p w14:paraId="2453ABE7" w14:textId="77777777" w:rsidR="001E63EC" w:rsidRDefault="001E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A76"/>
    <w:multiLevelType w:val="hybridMultilevel"/>
    <w:tmpl w:val="B5B6AE18"/>
    <w:lvl w:ilvl="0" w:tplc="86F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A757D7"/>
    <w:multiLevelType w:val="hybridMultilevel"/>
    <w:tmpl w:val="1ECE29B6"/>
    <w:lvl w:ilvl="0" w:tplc="B92AF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1E"/>
    <w:rsid w:val="000F74F3"/>
    <w:rsid w:val="00143687"/>
    <w:rsid w:val="001E63EC"/>
    <w:rsid w:val="00201B49"/>
    <w:rsid w:val="00292A1E"/>
    <w:rsid w:val="00335524"/>
    <w:rsid w:val="004244A9"/>
    <w:rsid w:val="00437A0E"/>
    <w:rsid w:val="004C760F"/>
    <w:rsid w:val="0056432F"/>
    <w:rsid w:val="0058363B"/>
    <w:rsid w:val="005F1C2C"/>
    <w:rsid w:val="006A3D48"/>
    <w:rsid w:val="006C5F36"/>
    <w:rsid w:val="0070170F"/>
    <w:rsid w:val="007E709B"/>
    <w:rsid w:val="008F3788"/>
    <w:rsid w:val="00900215"/>
    <w:rsid w:val="009B7E07"/>
    <w:rsid w:val="009C6871"/>
    <w:rsid w:val="00A16932"/>
    <w:rsid w:val="00A71678"/>
    <w:rsid w:val="00BD24CC"/>
    <w:rsid w:val="00CA7A87"/>
    <w:rsid w:val="00F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0961"/>
  <w15:docId w15:val="{425D2B9A-5AF5-4BF4-A7A7-11CF58E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24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2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SMO56</dc:creator>
  <cp:keywords/>
  <dc:description/>
  <cp:lastModifiedBy>User</cp:lastModifiedBy>
  <cp:revision>9</cp:revision>
  <cp:lastPrinted>2025-09-23T12:54:00Z</cp:lastPrinted>
  <dcterms:created xsi:type="dcterms:W3CDTF">2025-07-02T08:19:00Z</dcterms:created>
  <dcterms:modified xsi:type="dcterms:W3CDTF">2025-09-23T13:20:00Z</dcterms:modified>
</cp:coreProperties>
</file>