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34434">
        <w:trPr>
          <w:cantSplit/>
          <w:trHeight w:val="1418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034434" w:rsidRDefault="00312D1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3420110</wp:posOffset>
                  </wp:positionH>
                  <wp:positionV relativeFrom="page">
                    <wp:posOffset>2303780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34434" w:rsidRDefault="00312D1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34434" w:rsidRDefault="00312D1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034434" w:rsidRDefault="00312D1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034434">
        <w:trPr>
          <w:cantSplit/>
          <w:trHeight w:val="1190"/>
        </w:trPr>
        <w:tc>
          <w:tcPr>
            <w:tcW w:w="9072" w:type="dxa"/>
            <w:vAlign w:val="bottom"/>
          </w:tcPr>
          <w:p w:rsidR="00034434" w:rsidRDefault="000344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4434" w:rsidRDefault="00312D1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34434" w:rsidRDefault="0003443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034434" w:rsidRDefault="00312D1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 w:eastAsia="ru-RU"/>
              </w:rPr>
              <w:t>[</w:t>
            </w:r>
            <w:r>
              <w:rPr>
                <w:rFonts w:ascii="Times New Roman" w:hAnsi="Times New Roman" w:cs="Times New Roman"/>
                <w:sz w:val="18"/>
                <w:lang w:eastAsia="ru-RU"/>
              </w:rPr>
              <w:t xml:space="preserve">МЕСТО ДЛЯ ШТАМПА </w:t>
            </w:r>
            <w:r>
              <w:rPr>
                <w:rFonts w:ascii="Times New Roman" w:hAnsi="Times New Roman" w:cs="Times New Roman"/>
                <w:sz w:val="18"/>
                <w:lang w:val="en-US" w:eastAsia="ru-RU"/>
              </w:rPr>
              <w:t>]</w:t>
            </w:r>
          </w:p>
          <w:p w:rsidR="00034434" w:rsidRDefault="0003443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34434" w:rsidRDefault="00312D16">
      <w:pPr>
        <w:widowControl w:val="0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жилых помещений пригодными для проживания</w:t>
      </w:r>
    </w:p>
    <w:p w:rsidR="00034434" w:rsidRDefault="00312D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соответствии с 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Беляевский сельсовет Беляевского района Оренбургской области:</w:t>
      </w:r>
    </w:p>
    <w:p w:rsidR="00034434" w:rsidRDefault="00312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 Признать жилые помещения соответствующими требованиям, предъявляемым к жилому помещению, и пригодными для проживания, согласно приложению к настоящему постановлению.</w:t>
      </w:r>
    </w:p>
    <w:p w:rsidR="00034434" w:rsidRDefault="00312D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Контроль за исполнением настоящего постановления оставляю за собой. </w:t>
      </w:r>
    </w:p>
    <w:p w:rsidR="00034434" w:rsidRDefault="00312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информационно-телекоммуникационной сети «Интернет».</w:t>
      </w:r>
    </w:p>
    <w:p w:rsidR="00034434" w:rsidRDefault="00312D1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5. Настоящее постановление вступает в силу после его подписания.</w:t>
      </w:r>
    </w:p>
    <w:p w:rsidR="00034434" w:rsidRDefault="00034434">
      <w:pPr>
        <w:pStyle w:val="ConsPlusTitle"/>
        <w:jc w:val="both"/>
        <w:rPr>
          <w:rFonts w:ascii="Times New Roman" w:hAnsi="Times New Roman" w:cs="Times New Roman"/>
          <w:b w:val="0"/>
          <w:sz w:val="32"/>
          <w:szCs w:val="28"/>
        </w:rPr>
      </w:pPr>
    </w:p>
    <w:p w:rsidR="00034434" w:rsidRDefault="00312D16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Глава муниципального образо</w:t>
      </w:r>
      <w:r>
        <w:rPr>
          <w:rFonts w:ascii="Times New Roman" w:hAnsi="Times New Roman" w:cs="Times New Roman"/>
          <w:noProof/>
          <w:sz w:val="28"/>
          <w:szCs w:val="26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posOffset>38735</wp:posOffset>
            </wp:positionH>
            <wp:positionV relativeFrom="line">
              <wp:posOffset>205105</wp:posOffset>
            </wp:positionV>
            <wp:extent cx="2876550" cy="107632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6"/>
        </w:rPr>
        <w:t>вания                                                 М.Х.Елешев</w:t>
      </w:r>
    </w:p>
    <w:p w:rsidR="00034434" w:rsidRDefault="0003443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34434" w:rsidRDefault="0003443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4"/>
          <w:szCs w:val="16"/>
        </w:rPr>
      </w:pPr>
    </w:p>
    <w:p w:rsidR="00034434" w:rsidRDefault="0003443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34434" w:rsidRDefault="0003443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34434" w:rsidRDefault="0003443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34434" w:rsidRDefault="00034434">
      <w:pPr>
        <w:widowControl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312D16" w:rsidRDefault="00312D16">
      <w:pPr>
        <w:widowControl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312D16" w:rsidRDefault="00312D16">
      <w:pPr>
        <w:widowControl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312D16" w:rsidRDefault="00312D16">
      <w:pPr>
        <w:widowControl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57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639"/>
        <w:gridCol w:w="7931"/>
      </w:tblGrid>
      <w:tr w:rsidR="00034434">
        <w:tc>
          <w:tcPr>
            <w:tcW w:w="1639" w:type="dxa"/>
            <w:shd w:val="clear" w:color="auto" w:fill="auto"/>
          </w:tcPr>
          <w:p w:rsidR="00034434" w:rsidRDefault="00312D16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Разослано:</w:t>
            </w:r>
          </w:p>
        </w:tc>
        <w:tc>
          <w:tcPr>
            <w:tcW w:w="7930" w:type="dxa"/>
            <w:shd w:val="clear" w:color="auto" w:fill="auto"/>
          </w:tcPr>
          <w:p w:rsidR="00034434" w:rsidRDefault="00312D16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администрации района, прокурору района, членам комиссии, в дело.</w:t>
            </w:r>
          </w:p>
        </w:tc>
      </w:tr>
    </w:tbl>
    <w:p w:rsidR="00034434" w:rsidRDefault="00034434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034434" w:rsidRDefault="00312D16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34434" w:rsidRDefault="00312D16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34434" w:rsidRDefault="00312D16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034434" w:rsidRDefault="00312D16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Беляевский сельсовет </w:t>
      </w:r>
    </w:p>
    <w:p w:rsidR="00034434" w:rsidRDefault="00312D16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Беляевского района Оренбургской области</w:t>
      </w:r>
    </w:p>
    <w:p w:rsidR="00034434" w:rsidRDefault="00BF5105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</w:t>
      </w:r>
      <w:bookmarkStart w:id="0" w:name="_GoBack"/>
      <w:bookmarkEnd w:id="0"/>
      <w:r w:rsidR="00312D16">
        <w:rPr>
          <w:rFonts w:ascii="Times New Roman" w:hAnsi="Times New Roman" w:cs="Times New Roman"/>
          <w:sz w:val="26"/>
          <w:szCs w:val="26"/>
        </w:rPr>
        <w:t xml:space="preserve">.04.2025 № 50- п </w:t>
      </w:r>
    </w:p>
    <w:p w:rsidR="00034434" w:rsidRDefault="0003443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4434" w:rsidRDefault="00312D16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Жилые помещения признанные пригодными для проживания</w:t>
      </w:r>
    </w:p>
    <w:tbl>
      <w:tblPr>
        <w:tblW w:w="9464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4522"/>
        <w:gridCol w:w="2122"/>
        <w:gridCol w:w="2253"/>
      </w:tblGrid>
      <w:tr w:rsidR="00034434">
        <w:trPr>
          <w:trHeight w:val="11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жилого помещения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Общая площадь жилого помещения (кв. м)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34434" w:rsidRDefault="00312D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 жилого помещения</w:t>
            </w:r>
          </w:p>
        </w:tc>
      </w:tr>
      <w:tr w:rsidR="00034434">
        <w:trPr>
          <w:trHeight w:val="1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461330 Российская Федерация, Оренбургская область, Беляевский муниципальный район, село Беляевка, ул. Новоселовская, д. 2а </w:t>
            </w:r>
          </w:p>
          <w:p w:rsidR="00034434" w:rsidRDefault="00312D16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Оренбургская область, р-н Беляевский, с Беляевка, </w:t>
            </w:r>
          </w:p>
          <w:p w:rsidR="00034434" w:rsidRDefault="00312D16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 Новоселовская, д 2а)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34434" w:rsidRDefault="00312D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56:06:0201006:144</w:t>
            </w:r>
          </w:p>
        </w:tc>
      </w:tr>
      <w:tr w:rsidR="00034434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Новоселовская, д.1, кв.1</w:t>
            </w:r>
          </w:p>
          <w:p w:rsidR="00034434" w:rsidRDefault="00312D16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Оренбургская область, р-н Беляевский, с Беляевка, </w:t>
            </w:r>
          </w:p>
          <w:p w:rsidR="00034434" w:rsidRDefault="00312D16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 Новоселовская, д 1, кв 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56:06:0201007:206</w:t>
            </w:r>
          </w:p>
        </w:tc>
      </w:tr>
      <w:tr w:rsidR="00034434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Северная, д.14, кв.2</w:t>
            </w:r>
          </w:p>
          <w:p w:rsidR="00034434" w:rsidRDefault="00312D1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Оренбургская область, муниципальный район Беляевский, сельское поселение Беляевский сельсовет, село</w:t>
            </w:r>
          </w:p>
          <w:p w:rsidR="00034434" w:rsidRDefault="00312D16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Беляевка, улица Северная, дом 14, квартира 2)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4" w:rsidRDefault="00312D16">
            <w:pPr>
              <w:widowControl w:val="0"/>
              <w:spacing w:after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56:06:0201006:115</w:t>
            </w:r>
          </w:p>
        </w:tc>
      </w:tr>
    </w:tbl>
    <w:p w:rsidR="00034434" w:rsidRDefault="000344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4434" w:rsidSect="00034434">
      <w:pgSz w:w="11906" w:h="16838"/>
      <w:pgMar w:top="1134" w:right="851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4434"/>
    <w:rsid w:val="00034434"/>
    <w:rsid w:val="00312D16"/>
    <w:rsid w:val="00B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0B34"/>
  <w15:docId w15:val="{13143191-9976-4831-BEE1-EB5780C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E35F9F"/>
    <w:pPr>
      <w:widowControl w:val="0"/>
    </w:pPr>
    <w:rPr>
      <w:rFonts w:eastAsia="Times New Roman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2585</Characters>
  <Application>Microsoft Office Word</Application>
  <DocSecurity>0</DocSecurity>
  <Lines>136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2025-04-28T13:49:00Z</cp:lastPrinted>
  <dcterms:created xsi:type="dcterms:W3CDTF">2025-04-28T06:55:00Z</dcterms:created>
  <dcterms:modified xsi:type="dcterms:W3CDTF">2025-04-28T13:49:00Z</dcterms:modified>
  <dc:language>ru-RU</dc:language>
</cp:coreProperties>
</file>