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A6461" w14:textId="3D932B4E" w:rsidR="00280D6F" w:rsidRDefault="00280D6F" w:rsidP="00280D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Реестр объектов недвижимого имущества муниципального образования Беляевский сельсовет </w:t>
      </w:r>
    </w:p>
    <w:p w14:paraId="258990A4" w14:textId="77777777" w:rsidR="00280D6F" w:rsidRDefault="00280D6F" w:rsidP="00280D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Беляевского района Оренбургской области</w:t>
      </w:r>
    </w:p>
    <w:p w14:paraId="297EAE49" w14:textId="2113E30C" w:rsidR="00280D6F" w:rsidRDefault="00280D6F" w:rsidP="00280D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состоянию на 01.0</w:t>
      </w:r>
      <w:r w:rsidR="00CF67D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.2026 год)</w:t>
      </w:r>
      <w:bookmarkStart w:id="0" w:name="_GoBack"/>
      <w:bookmarkEnd w:id="0"/>
    </w:p>
    <w:p w14:paraId="7BF0DDAA" w14:textId="77777777" w:rsidR="00280D6F" w:rsidRDefault="00280D6F" w:rsidP="00280D6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9"/>
        <w:gridCol w:w="1134"/>
        <w:gridCol w:w="2269"/>
        <w:gridCol w:w="2269"/>
        <w:gridCol w:w="1134"/>
        <w:gridCol w:w="1843"/>
        <w:gridCol w:w="1843"/>
        <w:gridCol w:w="2269"/>
      </w:tblGrid>
      <w:tr w:rsidR="00280D6F" w14:paraId="5F7D0E0B" w14:textId="77777777" w:rsidTr="00280D6F">
        <w:trPr>
          <w:cantSplit/>
          <w:trHeight w:val="29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4B6F8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29C3DC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EF63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83D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объекта учета в реестре муниципального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28B2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недвижимого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211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муниципального</w:t>
            </w:r>
          </w:p>
          <w:p w14:paraId="54DE1C7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C20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площадь/</w:t>
            </w:r>
          </w:p>
          <w:p w14:paraId="007F156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характеристика и ее значение</w:t>
            </w:r>
          </w:p>
          <w:p w14:paraId="266528D3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  <w:p w14:paraId="11DBEBA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A2E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объекта/категория земель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345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13F2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Сведения об установлении в отношении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имущества</w:t>
            </w:r>
            <w:r>
              <w:rPr>
                <w:rFonts w:ascii="Times New Roman" w:hAnsi="Times New Roman" w:cs="Times New Roman"/>
                <w:szCs w:val="18"/>
              </w:rPr>
              <w:t xml:space="preserve"> ограничений (обременений) с указанием основания и даты их возникновения и прекращения</w:t>
            </w:r>
          </w:p>
        </w:tc>
      </w:tr>
      <w:tr w:rsidR="00280D6F" w14:paraId="2F913A8F" w14:textId="77777777" w:rsidTr="00280D6F">
        <w:trPr>
          <w:cantSplit/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A1B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0FDA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F483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2905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802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421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4C98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3903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011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9</w:t>
            </w:r>
          </w:p>
        </w:tc>
      </w:tr>
      <w:tr w:rsidR="00280D6F" w14:paraId="1350C3E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039F1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C30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Административное здание, </w:t>
            </w:r>
          </w:p>
          <w:p w14:paraId="12B5630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86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C0A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с. Беляевка, ул. Банковская, дом № 9,    </w:t>
            </w:r>
          </w:p>
          <w:p w14:paraId="55F2A9F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ОКТМО- 53610404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C2B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56:06:0201009:173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0F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228,5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EC8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нежилое</w:t>
            </w:r>
          </w:p>
          <w:p w14:paraId="3F71532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FED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</w:p>
          <w:p w14:paraId="4A8EB82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B0A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5338BF3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7CC89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5AE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конторы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B73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BD4F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461330,</w:t>
            </w:r>
          </w:p>
          <w:p w14:paraId="2F8681C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62D1B4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 «а»</w:t>
            </w:r>
          </w:p>
          <w:p w14:paraId="1B7CAC9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EEDC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56:06:0201014:484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3002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287,5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9E8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BCA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786AA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A9E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4188D459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B8953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1CC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Водопроводная скважина «Водонапорная башня», расположенная по ул. Кузнечной 61/1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E02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FF42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Кузнечная</w:t>
            </w:r>
          </w:p>
          <w:p w14:paraId="63379BDE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89F5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56:06:0201022:416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74EF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FB7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142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6708CD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D811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476BDA77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41C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761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Водопроводная скважина № 5 расположенная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западнойчастис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Беляевка по ул. Молодежная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478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A56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с. Беляевка, ул. Молодежная </w:t>
            </w:r>
          </w:p>
          <w:p w14:paraId="7B4F97A5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8CC1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56:06:0201001:195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8CAC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840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608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1A70BC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BC61C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35562CB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8ED36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C4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Водопроводная сеть,</w:t>
            </w:r>
          </w:p>
          <w:p w14:paraId="5E94904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протяженностью 0,45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71C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962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/с, с. Беляевка</w:t>
            </w:r>
          </w:p>
          <w:p w14:paraId="3EEFE183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3C0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9F6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 м</w:t>
            </w:r>
          </w:p>
          <w:p w14:paraId="1D32EBFF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4F7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гидротехнические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043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C40865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F26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63CE0E3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27E6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893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Водопроводная сеть, протяженностью 1,12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8A3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847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</w:t>
            </w:r>
          </w:p>
          <w:p w14:paraId="09E92440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5C41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FB8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 м</w:t>
            </w:r>
          </w:p>
          <w:p w14:paraId="3CE0988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0E8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гидротехнические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75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8219F4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A35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638D4AA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A812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A9C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Водопроводная сеть, протяженностью 0,38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3A0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D6B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</w:t>
            </w:r>
          </w:p>
          <w:p w14:paraId="3F38CD3F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CE85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759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1C2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гидротехнические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86E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A2AE0E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AC0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405B13A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9E0C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0BF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Водопроводная сеть, протяженностью 18,5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329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8A3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</w:t>
            </w:r>
          </w:p>
          <w:p w14:paraId="1DDB5FFE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433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EB8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18500м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68C2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гидротехнические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E3D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1DBC72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0C0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4A7033A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CBF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EA0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Башня водонапорная, </w:t>
            </w:r>
          </w:p>
          <w:p w14:paraId="289498F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E03E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185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0CB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Кузнечная, д. 61/1</w:t>
            </w:r>
          </w:p>
          <w:p w14:paraId="304F4C9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8968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56:06:0201022:411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565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0F4F" w14:textId="77777777" w:rsidR="00280D6F" w:rsidRDefault="00280D6F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гидротехнические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437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D53BFB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8BA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35543A3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3B8E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889E9" w14:textId="77777777" w:rsidR="00280D6F" w:rsidRDefault="00280D6F">
            <w:pPr>
              <w:pStyle w:val="a9"/>
              <w:spacing w:line="25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Водопроводная скважина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Агропромтранса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расположенная по ул. Полевой,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628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6EF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с. Беляевка, ул. Полевая </w:t>
            </w:r>
          </w:p>
          <w:p w14:paraId="4834F41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  <w:p w14:paraId="3284E196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F90E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56:06:0201026:129</w:t>
            </w:r>
          </w:p>
          <w:p w14:paraId="5535657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1E50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C7891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A148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2BF0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978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</w:t>
            </w:r>
          </w:p>
          <w:p w14:paraId="5EEEF95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16C5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5C2E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329C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790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FE8F" w14:textId="77777777" w:rsidR="00280D6F" w:rsidRDefault="00280D6F">
            <w:pPr>
              <w:spacing w:line="256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9BC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1D2D80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1BC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695FB2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6005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978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Водопроводная скважина № 2 «Хлебозавод» в с. Беляевка,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E04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8E3E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с. Беляевка, ул. Почтовая </w:t>
            </w:r>
          </w:p>
          <w:p w14:paraId="7F9BB090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857E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56:06:0201008:352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EBF3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6D18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04D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25D8A4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F8F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2452069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903C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26D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сети, протяженностью 0,35 км.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CB5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760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с. Беляевка </w:t>
            </w:r>
          </w:p>
          <w:p w14:paraId="1F58E78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FEC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5ACF" w14:textId="77777777" w:rsidR="00280D6F" w:rsidRDefault="00280D6F">
            <w:pPr>
              <w:tabs>
                <w:tab w:val="left" w:pos="180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7F5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канализации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9CD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95D31A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B0AF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6E250699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85B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DC8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сети, протяженностью 3,8 км.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454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39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с. Беляевка </w:t>
            </w:r>
          </w:p>
          <w:p w14:paraId="42E45A40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141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14E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5AC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канализации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3A7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95DF3A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1002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3AA0AC29" w14:textId="77777777" w:rsidTr="00280D6F">
        <w:trPr>
          <w:cantSplit/>
          <w:trHeight w:val="17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0EAD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EB65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5FD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9FB0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«в», пом. 1 </w:t>
            </w:r>
          </w:p>
          <w:p w14:paraId="67B0A33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8D7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56:06:0201014:240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B3D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400,2</w:t>
            </w:r>
          </w:p>
          <w:p w14:paraId="0865468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E7EF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4A6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858439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68A9E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10BA0ED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75C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988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склада </w:t>
            </w:r>
          </w:p>
          <w:p w14:paraId="596F69B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6D3E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9FD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653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461330,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28 «а»</w:t>
            </w:r>
          </w:p>
          <w:p w14:paraId="103B3A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ADE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56:06:0201014:790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560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232,2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2B1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238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4DA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32EBE5A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C5D1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D01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склада </w:t>
            </w:r>
          </w:p>
          <w:p w14:paraId="66211B8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92E8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BDFB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53E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461330,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28 «а»</w:t>
            </w:r>
          </w:p>
          <w:p w14:paraId="69E7145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5F3C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56:06:0201014:489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6BA5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73,1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738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F30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90F76D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DB8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3AEFAF8A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B53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3F5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проходной</w:t>
            </w:r>
          </w:p>
          <w:p w14:paraId="67D1110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AE2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21D1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461330,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28 «а»</w:t>
            </w:r>
          </w:p>
          <w:p w14:paraId="7792B0E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6F6E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56:06:0201014:485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A83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932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1FB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41A2DF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DE1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64891305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1308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E1D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  <w:p w14:paraId="2F90B6F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814F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955D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157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46 «б»</w:t>
            </w:r>
          </w:p>
          <w:p w14:paraId="77036A3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DA0F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56:06:0201015:176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AC9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266,5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6D9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AF3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277D8D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722A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09.07.2018</w:t>
            </w:r>
          </w:p>
        </w:tc>
      </w:tr>
      <w:tr w:rsidR="00280D6F" w14:paraId="4E4690A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830D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7A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D56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C51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«в», пом. 2</w:t>
            </w:r>
          </w:p>
          <w:p w14:paraId="4FC3AF7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E6DF3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56:06:0201014:241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CCC5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45,6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B68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A7E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A10CFD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368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4A4489B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72DC9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1B7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гаража</w:t>
            </w:r>
          </w:p>
          <w:p w14:paraId="146E547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BF1F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41B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461330,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 «а»</w:t>
            </w:r>
          </w:p>
          <w:p w14:paraId="2937E16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8F9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56:06:0201014:486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D698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273,1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624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2E8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2C30C0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277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4B77D39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8725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E9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токарного цеха</w:t>
            </w:r>
          </w:p>
          <w:p w14:paraId="01B953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6DE9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639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461330,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 «а»</w:t>
            </w:r>
          </w:p>
          <w:p w14:paraId="5DA821D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7B4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56:06:0201014:487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B09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10C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9B8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4FB5FD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6DC2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2465C5C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D410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5A4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Теплотрасса, протяженностью 4,83 км,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485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C0E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Оренбургская область, Беляевский район, с. Беляевка </w:t>
            </w:r>
          </w:p>
          <w:p w14:paraId="725CECEE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A667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B9D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4655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D6CC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FC2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1B4694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5FDF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ведение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09.07.2018</w:t>
            </w:r>
          </w:p>
        </w:tc>
      </w:tr>
      <w:tr w:rsidR="00280D6F" w14:paraId="5C93224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4B7C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D41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водопроводной сети с. Беляевка (протяженностью 4,852 км),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AD4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7F3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</w:t>
            </w:r>
          </w:p>
          <w:p w14:paraId="019D2A57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F86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C5C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4909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гидротехнические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CB2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04D1F9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97F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</w:t>
            </w:r>
          </w:p>
        </w:tc>
      </w:tr>
      <w:tr w:rsidR="00280D6F" w14:paraId="691CE22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829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CC6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Водозабор с. Беляевка 1 очередь,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5F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F07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с/с, с. Беляевка, протяженность 8437 м</w:t>
            </w:r>
          </w:p>
          <w:p w14:paraId="5A3C5801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F67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978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8437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64E3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801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396436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BE1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09E3075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DBB2E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9D9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Реконструкция водопроводной сети с. Беляевка 2 очередь</w:t>
            </w:r>
          </w:p>
          <w:p w14:paraId="2084877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(протяженностью 5,861 км),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CED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0C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с/с Беляевский, с. Беляевка</w:t>
            </w:r>
          </w:p>
          <w:p w14:paraId="08448838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819E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69D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5861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E0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сооружениягидротехнические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4F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6C857F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C83F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17236E2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17AD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32D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Очистные сооружения канализации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Беляевка Оренбургской области</w:t>
            </w:r>
          </w:p>
          <w:p w14:paraId="278570F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A90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227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/с, с. Беляевка</w:t>
            </w:r>
          </w:p>
          <w:p w14:paraId="122046E3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3E8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56:06:0203001:78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735C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17340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F06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сооружения канализации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C38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604044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46AD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2378E51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BDC4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E6FD" w14:textId="77777777" w:rsidR="00280D6F" w:rsidRDefault="0028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C4921" w14:textId="77777777" w:rsidR="00280D6F" w:rsidRDefault="0028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734B" w14:textId="77777777" w:rsidR="00280D6F" w:rsidRDefault="0028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Банковская, д. 47, кв.7</w:t>
            </w:r>
          </w:p>
          <w:p w14:paraId="6119EB32" w14:textId="77777777" w:rsidR="00280D6F" w:rsidRDefault="00280D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0CD2F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56:06:0201022:338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4CC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41,4кв.м.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694C" w14:textId="77777777" w:rsidR="00280D6F" w:rsidRDefault="00280D6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52A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58422B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793D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найм</w:t>
            </w:r>
          </w:p>
        </w:tc>
      </w:tr>
      <w:tr w:rsidR="00280D6F" w14:paraId="768C6E47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70B9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683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 ул. Чехова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B4F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16E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Чехова, автомобильная дорога</w:t>
            </w:r>
          </w:p>
          <w:p w14:paraId="04C2B94D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76B8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501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E3E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2B6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FA8F79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4324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5FCE6088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8E76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F14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DE5C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A03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Молодежная,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Молодежная. Протяженность 782 м</w:t>
            </w:r>
          </w:p>
          <w:p w14:paraId="5451624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6201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56:06:0000000:1818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AD0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E1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D64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3A68183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8D7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227E231A" w14:textId="77777777" w:rsidTr="00280D6F">
        <w:trPr>
          <w:cantSplit/>
          <w:trHeight w:val="28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282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7B5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9988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BDEB6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село Беляевка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Бр.Стародубцевых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Бр.Стародубцевых</w:t>
            </w:r>
            <w:proofErr w:type="spellEnd"/>
          </w:p>
          <w:p w14:paraId="094B999A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66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56:06:0000000:1671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FBF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095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744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2ED6C35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11BC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4A825E4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57310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05C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ул. Школьная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87E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1A4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Школьная, автомобильная дорога</w:t>
            </w:r>
          </w:p>
          <w:p w14:paraId="190D126E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D59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56:06:00000000:1919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9EB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2097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5CB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270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9CC15E0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2683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0E50BA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EEA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67D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B31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641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Уральная, автомобильная дорога</w:t>
            </w:r>
          </w:p>
          <w:p w14:paraId="7BB75FD4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43EE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EE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2E4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F57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825E1DB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7C23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2CA2B7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D832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C2A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7DF0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FA1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Кузнечная, автомобильная дорога</w:t>
            </w:r>
          </w:p>
          <w:p w14:paraId="5A3C4F87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C6F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7C5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60A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F09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94C53C8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D65A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804A96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235D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63F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D8852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ABEC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село Беляевка улица Лесозащитная.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Лесозащитная</w:t>
            </w:r>
          </w:p>
          <w:p w14:paraId="03975993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11E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56:06:0201001:170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98E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4C9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C87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EEF835A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F2C7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51F52638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26C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D57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3E61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2C44A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село Беляевка улица Почтовая.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Почтовая</w:t>
            </w:r>
          </w:p>
          <w:p w14:paraId="63A1156F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394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56:06:0000000:1673</w:t>
            </w:r>
          </w:p>
          <w:p w14:paraId="2A61956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91D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2289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197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7F7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FFCAEAC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528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5BC42527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0165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4B5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408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135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Торговая,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Торговая</w:t>
            </w:r>
          </w:p>
          <w:p w14:paraId="0F7404F0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34F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56:06:0000000:1737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CAE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2047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65C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016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28F5151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C65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38BFF4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29C1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89C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ул. Комсомольская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BD9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ACE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Комсомольская, автомобильная дорога</w:t>
            </w:r>
          </w:p>
          <w:p w14:paraId="2BC4688B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B5B7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56:06:00000000:1914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A15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75A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427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F5E7F70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D735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408CE1A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CCCF1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E8F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BE3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7C4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Банковская.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Банковская</w:t>
            </w:r>
          </w:p>
          <w:p w14:paraId="456169CA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34A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56:06:0000000:1735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2B4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1536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D295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EE8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353F37B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9D3D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15C0EBC5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ADD13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0E5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ул.  Лесная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259B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7EFD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Лесная, автомобильная дорога</w:t>
            </w:r>
          </w:p>
          <w:p w14:paraId="0A67B27E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3A8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341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1207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670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BB1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54CB1B3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0C26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11937C7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8F81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FE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EE4F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14B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Краснознаменная, автомобильная дорога</w:t>
            </w:r>
          </w:p>
          <w:p w14:paraId="102DF49E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FFD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56:06:0000000:1837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D3FB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1547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0A1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566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DA40BD9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75A6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108A4C07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71E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B0D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3DA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B6B8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автомобильная дорога</w:t>
            </w:r>
          </w:p>
          <w:p w14:paraId="2F6868D1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E6E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56:06:0000000:1836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B0E1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1405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809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3BA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B7A5A1F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0771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589EB78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5115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505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A19C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321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A0D9DE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Восточная, автомобильная дорога</w:t>
            </w:r>
          </w:p>
          <w:p w14:paraId="776FA94A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7E3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56:06:0000000:1833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A61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ACF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079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B685545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05FF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4CB7EB5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1F6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04E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ул.  Рыбная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817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5AA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Рыбная, автомобильная дорога</w:t>
            </w:r>
          </w:p>
          <w:p w14:paraId="7141EF57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D6A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30D8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1495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B33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FCE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F3E30A3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CDAE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421FCFA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887D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05C1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749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A2B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Авиационная,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Авиационная</w:t>
            </w:r>
          </w:p>
          <w:p w14:paraId="61DCF742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825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56:06:0000000:1819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CB2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93E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894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7EA4A15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CBD1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54B72D1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A1B1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D85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880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492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Победы,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Победы</w:t>
            </w:r>
          </w:p>
          <w:p w14:paraId="79EDA053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7D7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56:06:0201012:397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656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B6B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9C2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CA31535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6832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CD31E2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A18E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8D4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4AE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1B07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Строителей, автомобильная дорога</w:t>
            </w:r>
          </w:p>
          <w:p w14:paraId="533CBD4B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D92F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56:06:0201001:186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D25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02D8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1FF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A89CF46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7F07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8948E3A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0274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D88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C2A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6EF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пер. Молодежный, </w:t>
            </w:r>
          </w:p>
          <w:p w14:paraId="50E4E1A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пер. Молодежный</w:t>
            </w:r>
          </w:p>
          <w:p w14:paraId="77B2E77D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9C5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56:06:0201012:398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D89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25BD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0CA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2A1DEBA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60E9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19D3667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4121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64B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45C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29F5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Липовая,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Липовая</w:t>
            </w:r>
          </w:p>
          <w:p w14:paraId="2167AC97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EA7C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56:06:0201029:158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51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3C7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0C0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CCA32E0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760B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4E23D5C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3D8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C95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481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C3D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Автотранспортная,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Автотранспортная</w:t>
            </w:r>
          </w:p>
          <w:p w14:paraId="22570A5D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63FC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77F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FCA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6F6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C50A401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9A7E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38DA0E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EC76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5B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9E3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74D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село Беляевка, ул. Сиреневая, автомобильная дорога</w:t>
            </w:r>
          </w:p>
          <w:p w14:paraId="6255E892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224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56:06:0201028:118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AD3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3CB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56F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EA7AEFF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5D1B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977F8D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DFA5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894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DF9C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2396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село Беляевка улица Садовая.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Садовая</w:t>
            </w:r>
          </w:p>
          <w:p w14:paraId="00CF0903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719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56:06:0000000:1668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610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317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E9C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CF842D0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05EB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50AC29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1C50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D23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BDA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825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Солнечная, автомобильная дорога</w:t>
            </w:r>
          </w:p>
          <w:p w14:paraId="44BC1E50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C87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56:06:0201031:136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67A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1C6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A35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F64071D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BA74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E7B8445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FB84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B6B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7A6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694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Ленинская, автомобильная дорога</w:t>
            </w:r>
          </w:p>
          <w:p w14:paraId="6D1BE100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AD0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619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2382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063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BD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72E0A64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8581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1FF0C70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462D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F09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 ул. 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565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B80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автомобильная дорога</w:t>
            </w:r>
          </w:p>
          <w:p w14:paraId="1B7BA038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E417C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3144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2064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C6B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ACB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CA84FA3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E18E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E835895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F59E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9B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 с искусственным освещением ул.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FC8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258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Первомайская</w:t>
            </w:r>
          </w:p>
          <w:p w14:paraId="5F6FAADD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DAC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76E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2154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A85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76A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4D7EFB5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B7EA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2A8E9EA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3E66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882A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2CD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457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Беляевскийрайон,Беляевскийсельсовет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,селоБеляевка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улица Степная.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Степная</w:t>
            </w:r>
          </w:p>
          <w:p w14:paraId="42E2A8A9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D467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32B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1853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C7D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346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FE9678E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6A09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F1DDCE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6BA4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54A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 с искусственным освещением ул. Северная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A85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0BD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Северная</w:t>
            </w:r>
          </w:p>
          <w:p w14:paraId="6DABC7FE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49A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07D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DFA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0E8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51E7371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9AAF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2A121E5A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6B25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485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 с искусственным освещением ул. Дачная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88D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A78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Дачная</w:t>
            </w:r>
          </w:p>
          <w:p w14:paraId="335DBBF5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7368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56:06:0201003:263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8289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BB9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792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CE0EEF0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4D53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7F5F68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3B30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67C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C769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CEA0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село Беляевка улица Полевая.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Полевая</w:t>
            </w:r>
          </w:p>
          <w:p w14:paraId="74C4B4E7" w14:textId="77777777" w:rsidR="00280D6F" w:rsidRDefault="00280D6F">
            <w:pPr>
              <w:tabs>
                <w:tab w:val="left" w:pos="3045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E78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56:06:0000000:1676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BED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430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63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B72DB03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E7EB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E17C2FE" w14:textId="77777777" w:rsidTr="00280D6F">
        <w:trPr>
          <w:cantSplit/>
          <w:trHeight w:val="5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FF1E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01B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548F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D48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район,Беляевский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сельсовет,село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Беляевка улица Лунная.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Лунная</w:t>
            </w:r>
          </w:p>
          <w:p w14:paraId="3C3EDE83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2C8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56:06:0201030:224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7B77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3A0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30C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67A5E1C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DFE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3AF484A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95C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F489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8DF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424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Луговая,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Луговая</w:t>
            </w:r>
          </w:p>
          <w:p w14:paraId="051A8551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935C3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62A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1456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F20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70C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9ED365F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9734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11DDA37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B212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327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B7FA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59B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Западная,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Западная</w:t>
            </w:r>
          </w:p>
          <w:p w14:paraId="75FAC8F3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BFBB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56:06:0201001:184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F1B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FF8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DC4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2BB7225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C8B0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5281FAB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0E06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F62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автомобильная дорога с искусственным освещением ул. Просторная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838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66F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Оренбургская область, Беляевский район, с. Беляевка, ул. Просторная</w:t>
            </w:r>
          </w:p>
          <w:p w14:paraId="1A196BD9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344E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56:06:0201027:116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2715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409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A69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E88B2FF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B1EF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540978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E120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78D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 с искусственным освещением ул. Южная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BA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7649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Южная</w:t>
            </w:r>
          </w:p>
          <w:p w14:paraId="497BCC8D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1E2E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A63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C40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F22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C317ED0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E2EE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0EAEA2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0D49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762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F48D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CF5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Новая,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Новая</w:t>
            </w:r>
          </w:p>
          <w:p w14:paraId="5FD19FB6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F82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56:06:0201030:235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1E1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AF4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BBC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DB44124" w14:textId="77777777" w:rsidR="00280D6F" w:rsidRDefault="00280D6F">
            <w:pPr>
              <w:spacing w:line="256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FFD9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2E3D8177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5DC4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F74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 с искусственным освещением ул. Днепровская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444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B64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Днепровская</w:t>
            </w:r>
          </w:p>
          <w:p w14:paraId="2DA0C09E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A418C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56:06:0000000:1980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4AA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615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A151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786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CC21275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D797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64863C9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8242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DD12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A15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2FD8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пер. Молодежный, автомобильная дорога.</w:t>
            </w:r>
          </w:p>
          <w:p w14:paraId="7B7571C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70B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56:06:0201012:399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A24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4A9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63E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9FB97C7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5981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80D6F" w14:paraId="6EEE130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D928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FA3C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F7B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DD7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с.Жанаталап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Школьная,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Школьная</w:t>
            </w:r>
          </w:p>
          <w:p w14:paraId="2D62BC8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630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56:06:0202001:427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C5E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12C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410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8D30F0C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2737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C146A1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5679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278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B85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9CD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с.Жанаталап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Центральная,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Центральная</w:t>
            </w:r>
          </w:p>
          <w:p w14:paraId="56E90ADA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202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56:06:0202001:428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E1D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834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CA0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343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1F045F9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12D6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A1DED29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DA96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96A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E05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F2C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461330, 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с.Жанаталап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Набережная</w:t>
            </w:r>
          </w:p>
          <w:p w14:paraId="711A8F76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938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56:06:0202001:430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B76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B81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188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E14F804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66A7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059200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0053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58E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D07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303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район, 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с.Жанаталап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Старый аул,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автодорога ул. Старый аул</w:t>
            </w:r>
          </w:p>
          <w:p w14:paraId="3D64870A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702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56:06:0202001:429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B37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4BD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автомобильная дорога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999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5E3420C" w14:textId="77777777" w:rsidR="00280D6F" w:rsidRDefault="00280D6F">
            <w:pPr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9A80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49B0B23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8C3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6654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8D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453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Банковская, дом № 39, кв. № 14</w:t>
            </w:r>
          </w:p>
          <w:p w14:paraId="39EF61C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6FA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56:06:0201022:281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00A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площадь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41кв.м.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31C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809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211985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1A2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Соц. найм</w:t>
            </w:r>
          </w:p>
        </w:tc>
      </w:tr>
      <w:tr w:rsidR="00280D6F" w14:paraId="296B334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D6D9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FC8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районного Дома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9BA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198D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с.Беляевка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Ленинская, дом. № 42 «в»</w:t>
            </w:r>
          </w:p>
          <w:p w14:paraId="1160C3F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01E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56:06:0201008:195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914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767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4FCA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23B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79CB82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DBD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Договор безвозмездного пользования с МБУ «Беляевский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РДК»</w:t>
            </w:r>
          </w:p>
        </w:tc>
      </w:tr>
      <w:tr w:rsidR="00280D6F" w14:paraId="593618F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F2EC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04F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C77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6E1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Беляевка, ул. Почтовая, земельный участок расположен в центральной части районного кадастрового квартала 56:06:0 </w:t>
            </w:r>
          </w:p>
          <w:p w14:paraId="0DDF0E0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7DC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56:06:0000000:1686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27D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16131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0499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42E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39BE2F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4DB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0D6F" w14:paraId="6C228B1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66C6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6AA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A5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ED9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Беляевка,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Стародубцевых, земельный участок расположен в центральной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  районного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кадастрового квартала 56:06:0</w:t>
            </w:r>
          </w:p>
          <w:p w14:paraId="7A51072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57F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F2E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8028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8316D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14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18ABCB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A19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28C4BA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5AF5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10A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40C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5DB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Лесозащитная, земельный участок расположен в центральной части кадастрового квартала 56:06:0201001</w:t>
            </w:r>
          </w:p>
          <w:p w14:paraId="44B961F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01FF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56:06:0201001:174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1B6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4652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FBA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5F0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D87507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976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06DFDF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0BEC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2B8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FEA1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1F5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Торговая, земельный участок расположен в центральной части районного кадастрового квартала 56:06:0</w:t>
            </w:r>
          </w:p>
          <w:p w14:paraId="6AF416A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6567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03D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14026</w:t>
            </w:r>
          </w:p>
          <w:p w14:paraId="38A075E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B8C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2A9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3E6D8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1A3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FBEBA0A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868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EF4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096F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4F1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Беляевка, ул. Банковская, земельный участок расположен в центральной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части  районного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кадастрового квартала 56:06:0</w:t>
            </w:r>
          </w:p>
          <w:p w14:paraId="2DDFDD7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6D0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B25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11019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D4C56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3ED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98639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39A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BE6CB48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08D8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1FE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E90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2C7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Липовая, земельный участок расположен в центральной части кадастрового квартала 56:06:0201029</w:t>
            </w:r>
          </w:p>
          <w:p w14:paraId="071F04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435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56:06:0201029:163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939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4194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9F30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D44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58C411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04E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1CBD28A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1750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632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39B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E39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Автотранспортная, земельный участок расположен в центральной части районного кадастрового квартала 56:06:0</w:t>
            </w:r>
          </w:p>
          <w:p w14:paraId="722B398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AF4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68D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4302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0567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53A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A3FCC2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3E5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263E275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D08D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5719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3627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E99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Садовая, земельный участок расположен в центральной части районного кадастрового квартала 56:06:0</w:t>
            </w:r>
          </w:p>
          <w:p w14:paraId="3E02EE0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31D2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56:06:0000000:1688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008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4828</w:t>
            </w:r>
          </w:p>
          <w:p w14:paraId="27A7B87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B33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C92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87DEA0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FB4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0801EA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9DE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D3B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74F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C42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Степная, земельный участок расположен в центральной части районного кадастрового квартала 56:06:0</w:t>
            </w:r>
          </w:p>
          <w:p w14:paraId="5A9D1FD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C88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56:06:0000000:1692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F20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13364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262D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5D3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54437A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0DF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1CBD371A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45D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B8F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2CB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9FD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Лунная, земельный участок расположен в северной части кадастрового квартала 56:06:0201030</w:t>
            </w:r>
          </w:p>
          <w:p w14:paraId="12FAA5B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714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56:06:0201030:226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CC4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2535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493C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584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E67F26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23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608AEA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9951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8D1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B54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0DC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Луговая, земельный участок расположен в центральной части районного кадастрового квартала 56:06:0</w:t>
            </w:r>
          </w:p>
          <w:p w14:paraId="68B498E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07C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456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10539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DC64D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6D2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0119B0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534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75E0FB5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DB3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2D7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EFDE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0A08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Новая, земельный участок расположен в центральной части кадастрового квартала 56:06:0201030</w:t>
            </w:r>
          </w:p>
          <w:p w14:paraId="49EC1C2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248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56:06:0201030:240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D0C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2867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F5F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68C4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72126C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CB6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2FAB7BF" w14:textId="77777777" w:rsidTr="00280D6F">
        <w:trPr>
          <w:cantSplit/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5703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FFA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E7B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E04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Солнечная, на земельном участке расположена автомобильная дорога</w:t>
            </w:r>
          </w:p>
          <w:p w14:paraId="628BB46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429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56:06:0201031:137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46C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2870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B4B6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0D2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9FD522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A85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E52E3C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DF5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F2AD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CFE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607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Сиреневая, на земельном участке расположена автомобильная дорога</w:t>
            </w:r>
          </w:p>
          <w:p w14:paraId="78DC4C8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EA0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56:06:0201028:119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E8A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3883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8EF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FDE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409CAF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A6A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3DD15D2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6A0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9A08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6E9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EF03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Беляевка, ул. Уральная, на земельном участке расположена автомобильная дорога </w:t>
            </w:r>
          </w:p>
          <w:p w14:paraId="07D16C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102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335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5770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203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C93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74C60B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E6E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0EFA7F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182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9E3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400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2BD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Ленинская, на земельном участке расположена автомобильная дорога</w:t>
            </w:r>
          </w:p>
          <w:p w14:paraId="2E19B63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3C8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193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13912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E85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061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B88C87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7AB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E6E8E0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F26B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9DE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A49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201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Кузнечная, на земельном участке расположена автомобильная дорога</w:t>
            </w:r>
          </w:p>
          <w:p w14:paraId="1ADB9C6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DBA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C8F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6108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C58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D54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54675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749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236B8A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0745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B76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0CB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8C9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Беляевка,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 земельном участке расположена автомобильная дорога</w:t>
            </w:r>
          </w:p>
          <w:p w14:paraId="243D5AF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94F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9C6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8260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D8A1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A80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390D57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E86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A65A61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A4D9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E0B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A13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CC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Строителей, на земельном участке расположена автомобильная дорога</w:t>
            </w:r>
          </w:p>
          <w:p w14:paraId="2326284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B89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934B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55F8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0BF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B5A131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409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71CA57E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6DC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1684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448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318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Полевая, земельный участок расположен в центральной части районного кадастрового квартала 56:06:0</w:t>
            </w:r>
          </w:p>
          <w:p w14:paraId="5207031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F99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56:06:0000000:1689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634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8732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83C5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E26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C7B47F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5BB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5E9A06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B216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AB4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2F2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2CE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пер. Молодежный, на земельном участке расположена автомобильная дорога</w:t>
            </w:r>
          </w:p>
          <w:p w14:paraId="3E1E9C0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6BC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56:06:0201012:400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2DE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1459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4D02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4F1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AF3FBA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46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1BB9B38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0C4C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C1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FDE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52D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Восточная, на земельном участке расположена автомобильная дорога</w:t>
            </w:r>
          </w:p>
          <w:p w14:paraId="2BA2424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33E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EE8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2751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58C4E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6F5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1DF4E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75D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57D018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7774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97B4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257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DAB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Краснознаменная, на земельном участке расположена автомобильная дорога</w:t>
            </w:r>
          </w:p>
          <w:p w14:paraId="665F820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62A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550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8988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15FA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C57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C0AF4A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4C8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40EDC2A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949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5AA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5A3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DE3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Жанаталап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Набережная, земельный участок расположен в центральной части кадастрового квартала 56:06:0202001</w:t>
            </w:r>
          </w:p>
          <w:p w14:paraId="0D1EE5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94A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56:06:0202001:439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FEF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4843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64F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B2B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A7EFAA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F99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9C32657" w14:textId="77777777" w:rsidTr="00280D6F">
        <w:trPr>
          <w:cantSplit/>
          <w:trHeight w:val="9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1392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98B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79D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693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Жанаталап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Школьная, земельный участок расположен в центральной части кадастрового квартала 56:06:0202001</w:t>
            </w:r>
          </w:p>
          <w:p w14:paraId="28D573D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F70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56:06:0202001:440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F38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4704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7089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5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165107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5E0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D8A865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2A21F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5E9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E2A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E64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Жанаталап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Центральная, земельный участок расположен в центральной части кадастрового квартала 56:06:0202001</w:t>
            </w:r>
          </w:p>
          <w:p w14:paraId="65F627E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ECD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56:06:0202001:442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9E3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5718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A70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D21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B7004C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68D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3305087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12103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1C4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6FE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675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Жанаталап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Старый Аул, земельный участок расположен в северной части кадастрового квартала 56:06:0202001</w:t>
            </w:r>
          </w:p>
          <w:p w14:paraId="75ABD1C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144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56:06:0202001:441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047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1813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422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258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8DE08A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FF1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35375DE8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1AD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951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CEEF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888D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с/с Беляевский, с. Беляевка, ул. Победы, земельный участок расположен в центральной части кадастрового квартала 56:06:0201012</w:t>
            </w:r>
          </w:p>
          <w:p w14:paraId="39469DC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0CC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56:06:0201012:405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AD9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3502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6E41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5DC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89B3F1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2E7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EFBA25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67B9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E0E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B65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F8D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с/с Беляевский, с. Беляевка, ул. Западная, земельный участок расположен в юго-западной части кадастрового квартала 56:06:0201001</w:t>
            </w:r>
          </w:p>
          <w:p w14:paraId="0DC6B2F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47F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56:06:0201001:187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4B8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1480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9B56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F54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BB07A9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CB9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390A77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DEA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B1CE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0175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4D8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Молодежная, земельный участок расположен в центральной части кадастрового квартала 56:06:0</w:t>
            </w:r>
          </w:p>
          <w:p w14:paraId="3956331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2E26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7C9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5340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40E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04B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456A06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404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5356778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0DE6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FFD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489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F49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ул. Авиационная, земельный участок расположен в центральной части кадастрового квартала 56:06:0</w:t>
            </w:r>
          </w:p>
          <w:p w14:paraId="45832AF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4CF2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56:06:0000000:1889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E6B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3571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465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F48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2C8F47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C0F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22DDEC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5916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9697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2D0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0487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Лесная, на земельном участке расположена автомобильная дорога</w:t>
            </w:r>
          </w:p>
          <w:p w14:paraId="3A895AC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FBD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DFC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7062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436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1D1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A77BE3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388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1D7AD03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273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49E2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204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AC1F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Советская, на земельном участке расположена автомобильная дорога</w:t>
            </w:r>
          </w:p>
          <w:p w14:paraId="2E6F65E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ОКТМО- 53610404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854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6C6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12201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9E2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98D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332181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EA7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26A29FE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1E1A3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EB0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49F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EA6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Комсомольская, на земельном участке расположена автомобильная дорога</w:t>
            </w:r>
          </w:p>
          <w:p w14:paraId="2C039C2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42E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B33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3365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1A07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383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FED50C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D8B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C3C6ED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C79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EA2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36B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5AA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Школьная, на земельном участке расположена автомобильная дорога</w:t>
            </w:r>
          </w:p>
          <w:p w14:paraId="7153C36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3C5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454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12631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776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BCD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11F0E1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CE8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E6AA889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AE08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3BD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F6F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FE9E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Рыбная, на земельном участке расположена автомобильная дорога</w:t>
            </w:r>
          </w:p>
          <w:p w14:paraId="73ACEEC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01F8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625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8870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FEE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4A8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E55940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985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90A7AD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62B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E3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5966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8591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Чехова, на земельном участке расположена автомобильная дорога</w:t>
            </w:r>
          </w:p>
          <w:p w14:paraId="70ADC4F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A8E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5A8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5031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8D8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E71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4B3DA3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0B5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9CFC32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93F3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8A9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FE7B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88E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Комсомольская, д. 18 В</w:t>
            </w:r>
          </w:p>
          <w:p w14:paraId="0A480B3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F60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56:06:0201015:175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FA6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31,9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A5B2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Стела «Комсомольцам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беляевцам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павшим в годы великой отечественной войны 1941г-1945г»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50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9BE1E2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BD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566CB5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974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C49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36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CA8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Комсомольская, д. 42 «З»</w:t>
            </w:r>
          </w:p>
          <w:p w14:paraId="7D27FB1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E36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56:06:0201008:177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96B1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64,2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E4EC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«Солдатам, исполнившим воинский долг в Афганистане и других горячих точках»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687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8E2335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5A3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5CEB42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CC60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529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80C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3648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Комсомольская, д. 37 «Д»</w:t>
            </w:r>
          </w:p>
          <w:p w14:paraId="60743E8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60D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56:06:0201021:162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0C1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100,3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D57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 «Участникам Великой Отечественной войны 1941-1945 года»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89B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8115C3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8EC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8AB288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DF30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212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EAE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6A1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Комсомольская, д. 37 «д»</w:t>
            </w:r>
          </w:p>
          <w:p w14:paraId="3AF5EE1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88A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56:06:0201021:315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2D2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826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441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7AD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879DC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BD2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E816B8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C490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B12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 с искусственным освещением ул. Пономаренко В.С.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69F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62A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Пономаренко В.С.</w:t>
            </w:r>
          </w:p>
          <w:p w14:paraId="2AF486F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833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56:06:0201027:115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664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650 м</w:t>
            </w:r>
          </w:p>
          <w:p w14:paraId="2701FD2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8A9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E9B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FE1256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363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1EBA748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B159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699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 с искусственным освещением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Карагачская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94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5AF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с. Беляевка,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Карагачская</w:t>
            </w:r>
            <w:proofErr w:type="spellEnd"/>
          </w:p>
          <w:p w14:paraId="0776488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A04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56:06:0201027:113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7F02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639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193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B91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41A53D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1B1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1C2572C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D46E8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EC4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 с искусственным освещением ул. Зеленая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29E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28A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Зеленая</w:t>
            </w:r>
          </w:p>
          <w:p w14:paraId="74EF8A0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212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56:06:0201027:114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DE9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305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255E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7C6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B48AC4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E07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1D5DDC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3173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5F2B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 с искусственным освещением ул. Крайняя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9D4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0F7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Крайняя</w:t>
            </w:r>
          </w:p>
          <w:p w14:paraId="438A542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2DE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4A5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343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AC240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03B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A5B587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32F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E743E6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45DF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798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A04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6CAF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с. Беляевка, ул.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Гальчанского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14:paraId="0666596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8F5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EF4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D40E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05C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162DA2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4C4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83FF32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D440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59E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53F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50B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с. Беляевка, ул. Юбилейная</w:t>
            </w:r>
          </w:p>
          <w:p w14:paraId="438BA35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2E6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B07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86CC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F11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119B76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FC3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D16132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DE3B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3B7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7A1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4B6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Целинная</w:t>
            </w:r>
          </w:p>
          <w:p w14:paraId="3DF764E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5AB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14B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7C5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6F6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F225D3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34A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DCE6F8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9304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BDD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F21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394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с. Беляевка,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Ленинская,  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42 «в»</w:t>
            </w:r>
          </w:p>
          <w:p w14:paraId="4355825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FF3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56:06:0201008:328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FDE1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1728</w:t>
            </w:r>
          </w:p>
          <w:p w14:paraId="67A8BF0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184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813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1E290F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3A5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EA59667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756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3D4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71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02F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земельный участок расположен в южной части кадастрового квартала 56:06:0201026</w:t>
            </w:r>
          </w:p>
          <w:p w14:paraId="7D7E860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C5E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56:06:0201026:128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29C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2499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4D19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8C7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E2D05D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292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8E0AB78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FA6F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487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FCC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7E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земельный участок расположен в южной части кадастрового квартала 56:06:0201022</w:t>
            </w:r>
          </w:p>
          <w:p w14:paraId="2050C30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14F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56:06:0201022:412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4CF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3504кв.м.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BE9C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36B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B34243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BB2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D0E3F44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EE333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F5B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482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BAB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земельный участок расположен в юго-восточной части кадастрового квартала 56:06:0201001</w:t>
            </w:r>
          </w:p>
          <w:p w14:paraId="14D1079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670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56:06:0201001:194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6475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BF9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5F7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8B5675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724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442635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061F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ABC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D27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364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земельный участок расположен в центральной части кадастрового квартала 56:06:0201031</w:t>
            </w:r>
          </w:p>
          <w:p w14:paraId="234E498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D22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56:06:0201031:141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03A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2454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DD36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154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FEAAC5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A9F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DDBF96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D43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5DB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810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50A2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земельный участок расположен в северной части кадастрового квартала 56:06:0201031</w:t>
            </w:r>
          </w:p>
          <w:p w14:paraId="1F63044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2C0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56:06:0201031:140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CE0C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3926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17E6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91B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0581E6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381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07E142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30CB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AFE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96F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6DF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земельный участок расположен в центральной части кадастрового квартала 56:06:0201008</w:t>
            </w:r>
          </w:p>
          <w:p w14:paraId="3BBF339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C45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56:06:0201008:349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A54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872E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BE0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CCE4BD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326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025F77A" w14:textId="77777777" w:rsidTr="00280D6F">
        <w:trPr>
          <w:cantSplit/>
          <w:trHeight w:val="7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06FC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3D8F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AF3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32D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земельный участок расположен в центральной части кадастрового квартала 56:06:0201027</w:t>
            </w:r>
          </w:p>
          <w:p w14:paraId="1CA3416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350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56:06:0201027:108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158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1982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D146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5B5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61F34E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7E6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F034C99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CB8D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BDF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42D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D5A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земельный участок расположен в центральной части кадастрового квартала 56:06:0000000</w:t>
            </w:r>
          </w:p>
          <w:p w14:paraId="5C48125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B52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645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2058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7EB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410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17562A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F0C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876EA7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73E8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5B7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589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796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земельный участок расположен в западной части кадастрового квартала 56:06:0000000</w:t>
            </w:r>
          </w:p>
          <w:p w14:paraId="5D5FE2F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192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59D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3831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6BEC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012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97FBC1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809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6FCDEB8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462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0FD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006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347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земельный участок расположен в северной части кадастрового квартала 56:06:0201027</w:t>
            </w:r>
          </w:p>
          <w:p w14:paraId="344A44B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327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56:06:0201027:109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65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1834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76DC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2A29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0D3B44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B73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776125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30F5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E10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F871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E2F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Беляевка, земельный участок расположен в центральной части кадастрового квартала </w:t>
            </w:r>
          </w:p>
          <w:p w14:paraId="4A64D9A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</w:t>
            </w:r>
          </w:p>
          <w:p w14:paraId="19FE5B3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553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67E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3883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1C1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FB3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8993F8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E48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1B1D7E0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4A09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035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637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C3C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земельный участок расположен в северо-западной части кадастрового квартала 56:06:0201003</w:t>
            </w:r>
          </w:p>
          <w:p w14:paraId="756D451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06C1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56:06:0201003:259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01F4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1299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B331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99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D45F73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F59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FAAC59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6F6B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4CA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F13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EA95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Беляевский сельсовет, с. Беляевка, земельный участок расположен в центральной части кадастрового квартала </w:t>
            </w:r>
          </w:p>
          <w:p w14:paraId="47E2563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56:06:0000000</w:t>
            </w:r>
          </w:p>
          <w:p w14:paraId="5111D15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0F9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AA1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12174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1237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78C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06D98DD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F8A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CAD47B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AE2E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C3B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211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17C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земельный участок расположен в центральной части кадастрового квартала 56:06:0201006</w:t>
            </w:r>
          </w:p>
          <w:p w14:paraId="67E3D04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53C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C587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1753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04B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4DA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E0BEF4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762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3B74948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B14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545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CCE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62F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земельный участок расположен в центральной части кадастрового квартала 56:06:0000000</w:t>
            </w:r>
          </w:p>
          <w:p w14:paraId="17F9FF5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835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BA6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3712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450F0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F37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C75BB7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075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2AEB85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21B64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8ED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9AD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CE4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с. Беляевка, земельный участок расположен в центральной части кадастрового квартала 56:06:0000000</w:t>
            </w:r>
          </w:p>
          <w:p w14:paraId="1B20093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262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0E2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5559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1891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330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4C69C4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895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1B60990A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40D7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AED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8BE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80B4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с/с, с. Беляевка, земельный участок расположен в центральной части кадастрового квартала 56:06:0000000</w:t>
            </w:r>
          </w:p>
          <w:p w14:paraId="5FE5DEB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DB3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74F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54615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5430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7AF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7576B8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5E4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4D68C14" w14:textId="77777777" w:rsidTr="00280D6F">
        <w:trPr>
          <w:cantSplit/>
          <w:trHeight w:val="5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DBA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EA18" w14:textId="77777777" w:rsidR="00280D6F" w:rsidRDefault="00280D6F">
            <w:pPr>
              <w:pStyle w:val="a9"/>
              <w:spacing w:line="256" w:lineRule="auto"/>
              <w:ind w:left="-1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Водопроводная скважина № 8 расположенная в южной части с. Беляевка, </w:t>
            </w:r>
          </w:p>
          <w:p w14:paraId="46CF4C52" w14:textId="77777777" w:rsidR="00280D6F" w:rsidRDefault="00280D6F">
            <w:pPr>
              <w:pStyle w:val="a9"/>
              <w:spacing w:line="25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FC91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184D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Южная</w:t>
            </w:r>
          </w:p>
          <w:p w14:paraId="2612FD8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43B4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56:06:0201031:144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88A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глубина 44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D874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226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CB4B10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1B1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09ADAE5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D5EC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A5E9" w14:textId="77777777" w:rsidR="00280D6F" w:rsidRDefault="00280D6F">
            <w:pPr>
              <w:pStyle w:val="a9"/>
              <w:spacing w:line="25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Водопроводная скважина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 расположенная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южной части с. Беляевка, </w:t>
            </w:r>
          </w:p>
          <w:p w14:paraId="40C0BA0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E7FD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D2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Южная</w:t>
            </w:r>
          </w:p>
          <w:p w14:paraId="561CC36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AE7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56:06:0201031:142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FA1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глубина 32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74AC6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890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AA208E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FEE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хозяйственное ведения («МУП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49D1AA25" w14:textId="77777777" w:rsidTr="00280D6F">
        <w:trPr>
          <w:cantSplit/>
          <w:trHeight w:val="9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2191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943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 назначение: для ведения крестьянского хозяйства, разрешенное использование: земли с/х назначения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C1F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F259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СПК колхоз Октябрь</w:t>
            </w:r>
          </w:p>
          <w:p w14:paraId="0C817A7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80B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56:06:0211001:18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04D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площадь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140000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83B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крестьянского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2A7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6C20F9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835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B6E742E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209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F25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1BC2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5DF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Беляевскийс</w:t>
            </w:r>
            <w:proofErr w:type="spellEnd"/>
            <w:r>
              <w:rPr>
                <w:rFonts w:ascii="Times New Roman" w:hAnsi="Times New Roman" w:cs="Times New Roman"/>
              </w:rPr>
              <w:t>/с, с. Беляевка</w:t>
            </w:r>
          </w:p>
          <w:p w14:paraId="3C2078A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EFF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56:06:0201011:48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908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51400</w:t>
            </w:r>
          </w:p>
          <w:p w14:paraId="418C802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D54B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2C8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3B83CDD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D38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1F12BD1E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BBA8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011F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DA4F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842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Беляевскийс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/с, с. </w:t>
            </w:r>
            <w:proofErr w:type="spellStart"/>
            <w:r>
              <w:rPr>
                <w:rFonts w:ascii="Times New Roman" w:hAnsi="Times New Roman" w:cs="Times New Roman"/>
              </w:rPr>
              <w:t>Жанаталап</w:t>
            </w:r>
            <w:proofErr w:type="spellEnd"/>
          </w:p>
          <w:p w14:paraId="34309FA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176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56:06:0202001:438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335B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35530</w:t>
            </w:r>
          </w:p>
          <w:p w14:paraId="3021686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21F9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FCD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80D899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FB8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A3FA3D3" w14:textId="77777777" w:rsidTr="00280D6F">
        <w:trPr>
          <w:cantSplit/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F58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F6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071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DB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Оренбургская  </w:t>
            </w:r>
            <w:proofErr w:type="spellStart"/>
            <w:r>
              <w:rPr>
                <w:rFonts w:ascii="Times New Roman" w:hAnsi="Times New Roman" w:cs="Times New Roman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р-н </w:t>
            </w:r>
            <w:proofErr w:type="spellStart"/>
            <w:r>
              <w:rPr>
                <w:rFonts w:ascii="Times New Roman" w:hAnsi="Times New Roman" w:cs="Times New Roman"/>
              </w:rPr>
              <w:t>Беляевский</w:t>
            </w:r>
            <w:proofErr w:type="spellEnd"/>
            <w:r>
              <w:rPr>
                <w:rFonts w:ascii="Times New Roman" w:hAnsi="Times New Roman" w:cs="Times New Roman"/>
              </w:rPr>
              <w:t>, в 1290 м от северной границы кадастрового квартала в 825 м от восточной границы кадастрового квартала</w:t>
            </w:r>
          </w:p>
          <w:p w14:paraId="270DA3D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C33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56:06:0210008:4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6A8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160000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48A71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24"/>
              </w:rPr>
              <w:t>Сельхозиспользование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3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049347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BC6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E6AFA6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CA3A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1AE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021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990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р-н, с. Беляевка, ул. Советская, д. 46 б</w:t>
            </w:r>
          </w:p>
          <w:p w14:paraId="5E365A4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A96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56:06:0201015:363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F32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610 кв.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BAE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9E9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674A21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F08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хозяйственное ведение (МУП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ЖКХ») , 11.09.2018</w:t>
            </w:r>
          </w:p>
        </w:tc>
      </w:tr>
      <w:tr w:rsidR="00280D6F" w14:paraId="148C3B9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4A6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B96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наружный газопровод высокого давления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57х3,5 – 2,08 м,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3F5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E84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р-н, с. Беляевка, ул. Советская, д. 46 Б</w:t>
            </w:r>
          </w:p>
          <w:p w14:paraId="53D2F48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189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56:06:0201015:364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42A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2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C6B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сооружение </w:t>
            </w:r>
            <w:r>
              <w:rPr>
                <w:rFonts w:ascii="Times New Roman" w:hAnsi="Times New Roman" w:cs="Times New Roman"/>
                <w:szCs w:val="24"/>
              </w:rPr>
              <w:t>газохимического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7AF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0CB7F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D5C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1D6F24F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ACBF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1066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C62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A26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область, Оренбургская область, Беляевский район, с. Беляевка, ул.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Гальчанского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14:paraId="0369142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808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B6D4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10730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FE5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C08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C75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D07730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9B39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0AA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EEE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EBC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область, Оренбургская область, Беляевский район, с. Беляевка, ул. Целинная</w:t>
            </w:r>
          </w:p>
          <w:p w14:paraId="7C2C86B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BBE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670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5590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B7D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174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42D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2D3A56E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62A1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C17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9E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E8E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область, Оренбургская область, Беляевский район, с. Беляевка, ул. Юбилейная</w:t>
            </w:r>
          </w:p>
          <w:p w14:paraId="3E11C53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0E9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89C1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11620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9E0C7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D66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42C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16099E9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332B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DA0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1D7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B07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область, Оренбургская область, Беляевский район, с. Беляевка, ул. Сиреневая</w:t>
            </w:r>
          </w:p>
          <w:p w14:paraId="116C2C6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934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D9C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3620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457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F44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A3F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DFDCC5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2093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8DF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земельный участок,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3EC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252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область, Оренбургская область, Беляевский район, с. Беляевка, ул. Автотранспортная</w:t>
            </w:r>
          </w:p>
          <w:p w14:paraId="21B4CA6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5747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933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4970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5F9E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21FA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B2E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36D9CAF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1AAC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213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Напорная канализация от канализационно-насосной станции до очистных сооружений с. Беляевка,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D2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3470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область, Оренбургская область, Беляевский район, с. Беляевка</w:t>
            </w:r>
          </w:p>
          <w:p w14:paraId="5B789B5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B44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90F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3039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26E6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373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B874E4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2D4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3E10B19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6AB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252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Сети ГВС (горячее водоснабжение) с. Беляевка Беляевского района Оренбургской области,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1D2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796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область, Оренбургская область, Беляевский район, с. Беляевка</w:t>
            </w:r>
          </w:p>
          <w:p w14:paraId="0471DB9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85F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66B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3026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967D9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коммунального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B79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D9DDC5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314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1C98C1D7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6830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FCC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Канализационно-насосная станция с. Беляевка,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E94E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E1E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область, Оренбургская область, Беляевский район, с. Беляевка</w:t>
            </w:r>
          </w:p>
          <w:p w14:paraId="5F61CE3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BF4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56:06:0201003:267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7534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51,9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272A8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62C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D0B84F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0B8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9AA885E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0463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150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Плотина,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20F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432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с/с Беляевский, в центральной части кадастрового квартала 56:06:0203001</w:t>
            </w:r>
          </w:p>
          <w:p w14:paraId="79E126A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5B02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56:06:0203001:77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E64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414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C8AE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сооружения гидротехнические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71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1B72FA3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EDA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3C0DD3C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452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D70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990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D88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обл., Беляевский р-н, с. Беляевка, земельный участок расположен в центральной части кадастрового квартала 56:06:0000000</w:t>
            </w:r>
          </w:p>
          <w:p w14:paraId="5B542F8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ECE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0A08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10000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2F5E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037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43FAB4C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29D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3C8115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19676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616A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063E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8CC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с/с Беляевский</w:t>
            </w:r>
          </w:p>
          <w:p w14:paraId="3669604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16D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56:06:0210002:56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7BB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3458000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C86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902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1A0EA4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A16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аренда </w:t>
            </w:r>
          </w:p>
          <w:p w14:paraId="680786B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AC2928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2D6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FEF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4FA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577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с. Беляевка, ул. Автотранспортная</w:t>
            </w:r>
          </w:p>
          <w:p w14:paraId="093881B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000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EF6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FFC1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6CB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7DFE3D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C6F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A6FE81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3A5B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A603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автомобильная дорога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0FC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DB9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с. Беляевка, ул. Сиреневая</w:t>
            </w:r>
          </w:p>
          <w:p w14:paraId="101087C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5639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553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510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3C7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 дорожного транспорта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0D2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2493771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EEB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FB10700" w14:textId="77777777" w:rsidTr="00280D6F">
        <w:trPr>
          <w:cantSplit/>
          <w:trHeight w:val="33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420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9E7C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E747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06F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Федерация, Оренбургская область, Беляевский район</w:t>
            </w:r>
          </w:p>
          <w:p w14:paraId="7024319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365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56:06:0210009:235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676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площадь 266000 +/- 4513</w:t>
            </w:r>
          </w:p>
          <w:p w14:paraId="45432AD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06CED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с/х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979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5C9841D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C7B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3E60030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6773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9E1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CBF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CD6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Полевая, Просторная, Луговая, Чехова</w:t>
            </w:r>
          </w:p>
          <w:p w14:paraId="20168A6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F65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5E6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протяженность 1558 метров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384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газораспределительного внутриквартального газопровода низкого давления (1 очередь) Юго-западная часть с. Беляевка Беляевского района Оренбургской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279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05F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85D170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30B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497C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945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9DE4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с/с Беляевский</w:t>
            </w:r>
          </w:p>
          <w:p w14:paraId="7BF08D5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930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56:06:0210007:220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405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354000</w:t>
            </w:r>
          </w:p>
          <w:p w14:paraId="328C50C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AFD8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с/х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CB3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878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F0F7478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9BF1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3BD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EE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52C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с. Беляевка, ул. Первомайская, 52/1</w:t>
            </w:r>
          </w:p>
          <w:p w14:paraId="4D6F8EF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634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56:06:0201018:520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B5C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1005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523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управление (код разрешенного использования 3.8)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917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D7D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EC09D3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0FFD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6221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D91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1FC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с/с Беляевский</w:t>
            </w:r>
          </w:p>
          <w:p w14:paraId="475BD56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0F9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56:06:0210006:221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829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597927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365E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с/х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7C6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72F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аренда</w:t>
            </w:r>
          </w:p>
        </w:tc>
      </w:tr>
      <w:tr w:rsidR="00280D6F" w14:paraId="2EE1FD1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0A0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A114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9D0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4B20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с/с Беляевский</w:t>
            </w:r>
          </w:p>
          <w:p w14:paraId="7EFFD7F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1BD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56:06:0210009:233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2ADF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466073</w:t>
            </w:r>
          </w:p>
          <w:p w14:paraId="1E0813C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A89BD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с/х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DB1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13D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аренда</w:t>
            </w:r>
          </w:p>
        </w:tc>
      </w:tr>
      <w:tr w:rsidR="00280D6F" w14:paraId="67392CFA" w14:textId="77777777" w:rsidTr="00280D6F">
        <w:trPr>
          <w:cantSplit/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4679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6CD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637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2F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Беляевский сельсовет</w:t>
            </w:r>
          </w:p>
          <w:p w14:paraId="6BD584E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405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56:06:0209008:220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A6E0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98454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E39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с/х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60D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A55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аренда</w:t>
            </w:r>
          </w:p>
        </w:tc>
      </w:tr>
      <w:tr w:rsidR="00280D6F" w14:paraId="79342DB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F6C2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0AC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3CA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581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Беляевский сельсовет</w:t>
            </w:r>
          </w:p>
          <w:p w14:paraId="289B3AA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CE2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56:06:0207001:222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159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517100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51F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с/х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95C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92D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3D40979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4C1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744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E60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45A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Беляевский сельсовет</w:t>
            </w:r>
          </w:p>
          <w:p w14:paraId="783AAFB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5318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5E6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2044446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4D5E8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с/х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178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2FC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аренда</w:t>
            </w:r>
          </w:p>
        </w:tc>
      </w:tr>
      <w:tr w:rsidR="00280D6F" w14:paraId="1D19078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914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524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№ 6 –гараж, назначение: нежилое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41C4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B48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Беляевский район, с. Беляевка, ул. Банковская, д. 1К,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  <w:p w14:paraId="45224AC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513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56:06:0201004:298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892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307,1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5F676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CDD6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0F7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1A403A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4BF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29B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0E2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8CC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земельный участок расположен в восточной части кадастрового квартала 56:06:0203001</w:t>
            </w:r>
          </w:p>
          <w:p w14:paraId="5F7932C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455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56:06:0203001:22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681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179140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9D50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для размещения свалки твердых бытовых отходов (Группа № 6.Земли специального назначения)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E72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460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4AFFCBE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76C8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A6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1BA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CEA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земельный участок расположен в восточной части кадастрового квартала 56:06:0203001</w:t>
            </w:r>
          </w:p>
          <w:p w14:paraId="41C6AA2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465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56:06:0203001:293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F76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площадь 860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2F9D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промышленности, энергетики, транспорта и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специальная деятельность код вида разрешенного использования 12.2. (размещение крематора)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58C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98D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хозяйственное ведение (МУП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ЖКХ») </w:t>
            </w:r>
          </w:p>
          <w:p w14:paraId="1B2139B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21.01.2024 г.</w:t>
            </w:r>
          </w:p>
        </w:tc>
      </w:tr>
      <w:tr w:rsidR="00280D6F" w14:paraId="6C51E53A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E801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462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5280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76A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Беляевский сельсовет</w:t>
            </w:r>
          </w:p>
          <w:p w14:paraId="542ACF2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9763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EEA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площадь 3336662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1127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с/х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E8C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D09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A2A9F4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E114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6B4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257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BD9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Беляевский сельсовет</w:t>
            </w:r>
          </w:p>
          <w:p w14:paraId="7E590E2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80A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56:06:0210004:247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419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площадь 345000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2867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с/х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DC7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CF3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02F3289" w14:textId="77777777" w:rsidTr="00280D6F">
        <w:trPr>
          <w:cantSplit/>
          <w:trHeight w:val="5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E06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C4C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C4F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0D8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Беляевский сельсовет</w:t>
            </w:r>
          </w:p>
          <w:p w14:paraId="4533A6B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CC6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56:06:0210004:248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B88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площадь 574338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6F6F8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с/х назначения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543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D72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12C9A38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8829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774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4F6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6C5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муниципальный район Беляевский, сельское поселение Беляевский сельсовет, село Беляевка, улица Степная, земельный участок 68к1</w:t>
            </w:r>
          </w:p>
          <w:p w14:paraId="15DD5A1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BEB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56:06:0201022:15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2E36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площадь 700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B2BE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E6D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61F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CE62EA3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3B84D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53A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F831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9C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р-н Беляевский, с. Беляевка, ул. Ленинская, д. 1К, пом. 14</w:t>
            </w:r>
          </w:p>
          <w:p w14:paraId="0C7E872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5B0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56:06:0201004:228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F08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649C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73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D87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CFDD08D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0226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74B0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934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D48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Оренбургская область, муниципальный район Беляевский, сельское поселение Беляевский сельсовет, село Беляевка, улица Советская, дом 28а</w:t>
            </w:r>
          </w:p>
          <w:p w14:paraId="67000E6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1FF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56:06:0201014:90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6C0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F07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716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6AA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B8E8156" w14:textId="77777777" w:rsidTr="00280D6F">
        <w:trPr>
          <w:cantSplit/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62D4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1BE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6D2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446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Ленинская, дом 42 «д»</w:t>
            </w:r>
          </w:p>
          <w:p w14:paraId="439368C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851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56:06:0201008:330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B0C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50DC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DE1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EDDA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CF90BE1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4A279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DAD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5C1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6BCB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село Беляевка, улица Почтовая, 42 «а», помещение 1</w:t>
            </w:r>
          </w:p>
          <w:p w14:paraId="6E92C62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94BF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56:06:0201014:483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35B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157,1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B34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C0C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1E9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332869FF" w14:textId="77777777" w:rsidTr="00280D6F">
        <w:trPr>
          <w:cantSplit/>
          <w:trHeight w:val="6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70BB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A66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A898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885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Ленинская, д. 1К, гараж 3</w:t>
            </w:r>
          </w:p>
          <w:p w14:paraId="6A0957C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4AB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56:06:0201004:220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AED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158,2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5B5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338F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712C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C8A32C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1A4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E9F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755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0DD6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Ленинская, д. 1К, гараж 5</w:t>
            </w:r>
          </w:p>
          <w:p w14:paraId="1E59AA5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2FE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56:06:0201004:222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FE91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214,3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0379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3D4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C49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103A6BE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7055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5DD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0A8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0BB9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Ленинская, д. 1К, гараж 3</w:t>
            </w:r>
          </w:p>
          <w:p w14:paraId="5C582BF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C7A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56:06:0201004:227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233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70,8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0059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2A7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637B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D63F88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7CD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1A3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0B2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6FB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Оренбургская область, р-н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Беляенвский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Беляевский</w:t>
            </w:r>
            <w:proofErr w:type="spellEnd"/>
          </w:p>
          <w:p w14:paraId="501EBC0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BAA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600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EDCF0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назначения, для размещения плотины (код разрешенного использования 11.3)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A85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2AE9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57E8D856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ECC5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2409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F66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E32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земельный участок расположен в юго-восточной части кадастрового квартала 56:06:0201003. На земельном участке расположена канализационно-насосная станция</w:t>
            </w:r>
          </w:p>
          <w:p w14:paraId="1FFAD31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1DD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56:06:0201003:265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2D4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C4F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пунктов, коммунальное обслуживание (код 3.1)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2ED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135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7586DA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3755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746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241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131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Комсомольская, 42 «з»</w:t>
            </w:r>
          </w:p>
          <w:p w14:paraId="389454E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5CA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56:06:0201015:326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0CBEE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46D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пунктов, для размещения мемориального сооружения (группа № 14)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5CC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AE31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65BE236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C5E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F17E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720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351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Беляевский район, с. Беляевка, ул. Почтовая, 42 «а»</w:t>
            </w:r>
          </w:p>
          <w:p w14:paraId="2BBD405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739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56:06:0201014:488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53B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2265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пунктов, вид разрешенного использования: пищевая промышленность (код разрешенного использования 6.4.)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35C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499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1E86062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43A6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077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BAC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3F80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Местоположение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установлено относительно ориентира, расположенного в границах участка Ориентир дом, Почтовый адрес ориентира: обл. Оренбургская, </w:t>
            </w:r>
          </w:p>
          <w:p w14:paraId="798F0F2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р-н Беляевский, с. Беляевка, ул. Банковская, 9</w:t>
            </w:r>
          </w:p>
          <w:p w14:paraId="0045AA6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294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56:06:0201009:97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3AB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1790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AA5D5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пунктов, разрешенное использование: для эксплуатации под административное здание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AB8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65F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62BCF75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6724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168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C72A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D47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колхоз «Октябрь»</w:t>
            </w:r>
          </w:p>
          <w:p w14:paraId="2F12DA9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8D27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56:06:0000000:1536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D0C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200000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6AA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назначения, разрешенное использование: для ведения крестьянского (фермерского) хозяйства, под сенокос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D12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87E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2D329F2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2739F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9CD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FA42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EB1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Беляевский сельсовет, СПК колхоз «Октябрь»</w:t>
            </w:r>
          </w:p>
          <w:p w14:paraId="428C0F7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3B94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56:06:0211001:16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9585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140000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9E3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назначения, разрешенное использование: для ведения крестьянского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FFB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12B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0025C15B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004D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4EF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D83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7D9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муниципальный район Беляевский, сельское поселение Беляевский сельсовет, село Беляевка, улица Банковская, дом 45, квартира 3</w:t>
            </w:r>
          </w:p>
          <w:p w14:paraId="6A13964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B1F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56:06:0201022:313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ECE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42,7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190D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F31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C4B8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7FB64A4F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72EF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217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Однокомнатная 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27B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EAD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муниципальный район Беляевский, сельское поселение Беляевский сельсовет, село Беляевка, улица Южная, дом 39, квартира 4</w:t>
            </w:r>
          </w:p>
          <w:p w14:paraId="51BE709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9685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56:06:0201021:334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263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36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B54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жилое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F4D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6400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17245F0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B1A3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744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(жилой дом), получившие повреждения в результате чрезвычайной ситуации, сложившейся на территории Оренбургской области в связи с прохождением весеннего паводка в 2024 году, признано непригодным для проживания, постановление администрации МО Беляевский сельсовет  Беляевского района Оренбургской области № 67-п от 21.05.2024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E59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C03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Оренбургская область, муниципальный район Беляевский, сельское поселение Беляевский сельсовет, село Беляевка, улица Рыбная, дом 2а</w:t>
            </w:r>
          </w:p>
          <w:p w14:paraId="203439E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E1BAD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56:06:0201002:116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87DA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42,2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89C20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Жилой 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3D2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16F2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0D6F" w14:paraId="451D543C" w14:textId="77777777" w:rsidTr="00280D6F">
        <w:trPr>
          <w:cantSplit/>
          <w:trHeight w:val="1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1E420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749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C44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E37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область, Беляевский район, с. Беляевка, ул. Рыбная, 2 а</w:t>
            </w:r>
          </w:p>
          <w:p w14:paraId="64B9159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ОКТМО- 53610404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14C3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56:06:0201002:63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3676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2041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1A7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пунктов, разрешенное использование: для ведения личного подсобного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348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25CF" w14:textId="77777777" w:rsidR="00280D6F" w:rsidRDefault="00280D6F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11355A11" w14:textId="77777777" w:rsidR="00280D6F" w:rsidRDefault="00280D6F" w:rsidP="00280D6F">
      <w:pPr>
        <w:spacing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14:paraId="46CCF09A" w14:textId="77777777" w:rsidR="00280D6F" w:rsidRDefault="00280D6F" w:rsidP="00280D6F">
      <w:pPr>
        <w:spacing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14:paraId="3F372727" w14:textId="77777777" w:rsidR="00280D6F" w:rsidRDefault="00280D6F" w:rsidP="00280D6F">
      <w:pPr>
        <w:spacing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14:paraId="41E5C987" w14:textId="77777777" w:rsidR="00280D6F" w:rsidRDefault="00280D6F" w:rsidP="00280D6F">
      <w:pPr>
        <w:spacing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14:paraId="27710906" w14:textId="77777777" w:rsidR="00280D6F" w:rsidRDefault="00280D6F" w:rsidP="00280D6F">
      <w:pPr>
        <w:spacing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14:paraId="367401DF" w14:textId="77777777" w:rsidR="00280D6F" w:rsidRDefault="00280D6F" w:rsidP="00280D6F">
      <w:pPr>
        <w:spacing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14:paraId="1B78A7EC" w14:textId="77777777" w:rsidR="00280D6F" w:rsidRDefault="00280D6F" w:rsidP="00280D6F">
      <w:pPr>
        <w:spacing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14:paraId="7ECECF63" w14:textId="77777777" w:rsidR="00280D6F" w:rsidRDefault="00280D6F" w:rsidP="00280D6F">
      <w:pPr>
        <w:spacing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14:paraId="5EF7142E" w14:textId="77777777" w:rsidR="00280D6F" w:rsidRDefault="00280D6F" w:rsidP="00280D6F">
      <w:pPr>
        <w:spacing w:line="276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14:paraId="47CE156F" w14:textId="77777777" w:rsidR="00280D6F" w:rsidRDefault="00280D6F" w:rsidP="00280D6F">
      <w:pPr>
        <w:spacing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Реестр объектов движимого имущества муниципального образования Беляевский сельсовет </w:t>
      </w:r>
    </w:p>
    <w:p w14:paraId="48190C4E" w14:textId="77777777" w:rsidR="00280D6F" w:rsidRDefault="00280D6F" w:rsidP="00280D6F">
      <w:pPr>
        <w:spacing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Беляевского района Оренбургской области</w:t>
      </w:r>
    </w:p>
    <w:p w14:paraId="03F9E308" w14:textId="77777777" w:rsidR="00280D6F" w:rsidRDefault="00280D6F" w:rsidP="00280D6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(по состоянию на 01.01.2026 год)</w:t>
      </w:r>
    </w:p>
    <w:p w14:paraId="24876374" w14:textId="77777777" w:rsidR="00280D6F" w:rsidRDefault="00280D6F" w:rsidP="00280D6F">
      <w:pPr>
        <w:spacing w:line="276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</w:p>
    <w:p w14:paraId="78FF1FCB" w14:textId="77777777" w:rsidR="00280D6F" w:rsidRDefault="00280D6F" w:rsidP="00280D6F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2550"/>
        <w:gridCol w:w="2267"/>
        <w:gridCol w:w="3401"/>
        <w:gridCol w:w="2126"/>
        <w:gridCol w:w="3542"/>
      </w:tblGrid>
      <w:tr w:rsidR="00280D6F" w14:paraId="231EFB1F" w14:textId="77777777" w:rsidTr="00280D6F">
        <w:trPr>
          <w:cantSplit/>
          <w:trHeight w:val="210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B9F6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FF16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0F93DE6A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83FCE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Cs w:val="24"/>
              </w:rPr>
              <w:t>дентификационны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номер объекта </w:t>
            </w:r>
          </w:p>
          <w:p w14:paraId="3B449DA0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учета в</w:t>
            </w:r>
          </w:p>
          <w:p w14:paraId="525FCA28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реестре муниципального имущества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B41DD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A9340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E188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установленных в отношении</w:t>
            </w:r>
          </w:p>
          <w:p w14:paraId="352BEBBC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</w:p>
          <w:p w14:paraId="70FF5027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недвижи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мого имущества</w:t>
            </w:r>
          </w:p>
          <w:p w14:paraId="0DB2E59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ограничениях (обременениях) с указанием основания и даты их возникновения и прекращения</w:t>
            </w:r>
          </w:p>
        </w:tc>
      </w:tr>
      <w:tr w:rsidR="00280D6F" w14:paraId="60F90ADE" w14:textId="77777777" w:rsidTr="00280D6F">
        <w:trPr>
          <w:cantSplit/>
          <w:trHeight w:val="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943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39BC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BD15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BC07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1384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4608E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0D6F" w14:paraId="526BE24A" w14:textId="77777777" w:rsidTr="00280D6F">
        <w:trPr>
          <w:cantSplit/>
          <w:trHeight w:val="5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BF70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0EE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Экскаватор ЮМЗ-6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2D8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4334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F895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4C0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9A804C7" w14:textId="77777777" w:rsidTr="00280D6F">
        <w:trPr>
          <w:cantSplit/>
          <w:trHeight w:val="5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15BD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B9D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Бульдозер ДЗ 42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5B0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070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2A0D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097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280D6F" w14:paraId="03401664" w14:textId="77777777" w:rsidTr="00280D6F">
        <w:trPr>
          <w:cantSplit/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2B5E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8B6A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ГАЗ 33-0730,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гос.номер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 169 ХТ 56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2ED2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6AA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69F5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A043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280D6F" w14:paraId="073E21C7" w14:textId="77777777" w:rsidTr="00280D6F">
        <w:trPr>
          <w:cantSplit/>
          <w:trHeight w:val="8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AAF5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4E6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Тракторный прицеп 2ПТС-4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78C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213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1A4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5648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199CCE20" w14:textId="77777777" w:rsidTr="00280D6F">
        <w:trPr>
          <w:cantSplit/>
          <w:trHeight w:val="7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9280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B361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КМТ-1 (ЛТЗ-60)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8798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7C1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DFE4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FDA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1A19610" w14:textId="77777777" w:rsidTr="00280D6F">
        <w:trPr>
          <w:cantSplit/>
          <w:trHeight w:val="88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63C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FEC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УАЗ 33-036,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гос.номер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 287 АК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A2DC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9CDA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2340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0FB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49914884" w14:textId="77777777" w:rsidTr="00280D6F">
        <w:trPr>
          <w:cantSplit/>
          <w:trHeight w:val="6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9378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2A2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Трактор Т-150-К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EB0D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41DA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2E9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6F4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29A1BA9E" w14:textId="77777777" w:rsidTr="00280D6F">
        <w:trPr>
          <w:cantSplit/>
          <w:trHeight w:val="9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7D99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C72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Автомобиль  УАЗ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390945-421</w:t>
            </w:r>
          </w:p>
          <w:p w14:paraId="137B233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05.2013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DF5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3D49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FF59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CD6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74FD54D1" w14:textId="77777777" w:rsidTr="00280D6F">
        <w:trPr>
          <w:cantSplit/>
          <w:trHeight w:val="7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FCEA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7BB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Машина трубоочистительная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0C19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F52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730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53D7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19.10.2017</w:t>
            </w:r>
          </w:p>
        </w:tc>
      </w:tr>
      <w:tr w:rsidR="00280D6F" w14:paraId="16D13B9B" w14:textId="77777777" w:rsidTr="00280D6F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BD8D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AC2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Уличный громкоговоритель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03D84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D9A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DC5E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6B7B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Передано в безвозмездное  пользование ОП 26 ПЧ ГУ «9 отряд ФПС по Оренбургской области»</w:t>
            </w:r>
          </w:p>
        </w:tc>
      </w:tr>
      <w:tr w:rsidR="00280D6F" w14:paraId="76970F76" w14:textId="77777777" w:rsidTr="00280D6F">
        <w:trPr>
          <w:cantSplit/>
          <w:trHeight w:val="6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6EC4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E3DA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Chevrolet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Niva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1199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03EF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AA4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90C7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D6F" w14:paraId="54EDA05B" w14:textId="77777777" w:rsidTr="00280D6F">
        <w:trPr>
          <w:cantSplit/>
          <w:trHeight w:val="8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14A9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555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Комплектное устройство КУА-Р-400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8C9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E1A9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C65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EF6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0D6F" w14:paraId="6AC0E931" w14:textId="77777777" w:rsidTr="00280D6F">
        <w:trPr>
          <w:cantSplit/>
          <w:trHeight w:val="6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A926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F01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Косилка ротационная навесная КРН-2.1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9C8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6A31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A58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0490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5B6FD650" w14:textId="77777777" w:rsidTr="00280D6F">
        <w:trPr>
          <w:cantSplit/>
          <w:trHeight w:val="7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F7C3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AA1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Шлагбаум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MOOVI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(стрела 5,4 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FB4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066D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5FD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5F38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7AAAEBB" w14:textId="77777777" w:rsidTr="00280D6F">
        <w:trPr>
          <w:cantSplit/>
          <w:trHeight w:val="5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9546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92F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612C5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0CFF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6F2D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D156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4A1F54FE" w14:textId="77777777" w:rsidTr="00280D6F">
        <w:trPr>
          <w:cantSplit/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FCBF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09C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Теневой навес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ABDB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B4BE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C21A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3A8F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4930FCB" w14:textId="77777777" w:rsidTr="00280D6F">
        <w:trPr>
          <w:cantSplit/>
          <w:trHeight w:val="5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C7455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B57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BF91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0AFF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B313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C2F5" w14:textId="77777777" w:rsidR="00280D6F" w:rsidRDefault="00280D6F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8634E1F" w14:textId="77777777" w:rsidTr="00280D6F">
        <w:trPr>
          <w:cantSplit/>
          <w:trHeight w:val="4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899C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8D54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DF3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9765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0DECC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218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3D9CFEEF" w14:textId="77777777" w:rsidTr="00280D6F">
        <w:trPr>
          <w:cantSplit/>
          <w:trHeight w:val="6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F4CC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01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 Беляеву высотой 1,8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C7C8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0EA9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3C6B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923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663329BA" w14:textId="77777777" w:rsidTr="00280D6F">
        <w:trPr>
          <w:cantSplit/>
          <w:trHeight w:val="9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E95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C81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конструкции и элементы сцены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7B11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0B1F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9D31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679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5DEB339" w14:textId="77777777" w:rsidTr="00280D6F">
        <w:trPr>
          <w:cantSplit/>
          <w:trHeight w:val="9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B9E8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E45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Станция компрессорная передвижная на шасси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4030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5611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A1EA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82B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3CF12459" w14:textId="77777777" w:rsidTr="00280D6F">
        <w:trPr>
          <w:cantSplit/>
          <w:trHeight w:val="4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89BD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179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Трактор ДТ-75М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CB8D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AAB4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8400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A7D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6DC4EF07" w14:textId="77777777" w:rsidTr="00280D6F">
        <w:trPr>
          <w:cantSplit/>
          <w:trHeight w:val="4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2F1F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620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 КГС-100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542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E77C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4402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D0E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5949DCB3" w14:textId="77777777" w:rsidTr="00280D6F">
        <w:trPr>
          <w:cantSplit/>
          <w:trHeight w:val="41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2D9D4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5E4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8F7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1251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5C7B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B73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3BFEE418" w14:textId="77777777" w:rsidTr="00280D6F">
        <w:trPr>
          <w:cantSplit/>
          <w:trHeight w:val="7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9486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295D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7B86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87AE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DEB1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D82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33DCAC40" w14:textId="77777777" w:rsidTr="00280D6F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2F41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EB5D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Малая архитектурная композиция «Памятник участникам Великой Отечественной Войны 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Жанаталап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E228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E555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CEAF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037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5F6918AC" w14:textId="77777777" w:rsidTr="00280D6F">
        <w:trPr>
          <w:cantSplit/>
          <w:trHeight w:val="6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E4EC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3D030B20" w14:textId="77777777" w:rsidR="00280D6F" w:rsidRDefault="00280D6F">
            <w:pPr>
              <w:spacing w:line="256" w:lineRule="auto"/>
              <w:ind w:right="-4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E98D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ЭЦВ 8-25-100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AEF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C41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3DA80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0EA9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14.06.2018</w:t>
            </w:r>
          </w:p>
        </w:tc>
      </w:tr>
      <w:tr w:rsidR="00280D6F" w14:paraId="588A8901" w14:textId="77777777" w:rsidTr="00280D6F">
        <w:trPr>
          <w:cantSplit/>
          <w:trHeight w:val="6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6FED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B11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Универсальная спортивная площадка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7899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7D18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D0B1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016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2A96A0B8" w14:textId="77777777" w:rsidTr="00280D6F">
        <w:trPr>
          <w:cantSplit/>
          <w:trHeight w:val="5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6CFF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1AF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Газовый котел КС-Г-100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56F5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D2D1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5F48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58A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2695182D" w14:textId="77777777" w:rsidTr="00280D6F">
        <w:trPr>
          <w:cantSplit/>
          <w:trHeight w:val="6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6B56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C0C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Мусоровоз марки КО-440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240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28BB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7D21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23B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14.06.2018</w:t>
            </w:r>
          </w:p>
        </w:tc>
      </w:tr>
      <w:tr w:rsidR="00280D6F" w14:paraId="32F6E780" w14:textId="77777777" w:rsidTr="00280D6F">
        <w:trPr>
          <w:cantSplit/>
          <w:trHeight w:val="8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3C4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758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 дорожная универсальная МДУ-2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EBA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F699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4DE1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AC2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18.11.2019 г.</w:t>
            </w:r>
          </w:p>
        </w:tc>
      </w:tr>
      <w:tr w:rsidR="00280D6F" w14:paraId="39CAF0EE" w14:textId="77777777" w:rsidTr="00280D6F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EE18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EB5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сквера по ул. Советской в с. Беляевка Беляевского района Оренбургской области (северная часть) (Фонтан, наружной освещение, благоустройство)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E2D6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061B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15E5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D51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4D5D72FE" w14:textId="77777777" w:rsidTr="00280D6F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B3ED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604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сквера по ул. Советской с. Беляевка Беляевского района Оренбургской области (северная часть). Устройство сцены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E4E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2063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5817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47B7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1DC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1468E6F0" w14:textId="77777777" w:rsidTr="00280D6F">
        <w:trPr>
          <w:cantSplit/>
          <w:trHeight w:val="7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5A1C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A3D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Арка для аллеи молодоженов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17E5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9864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4F2E5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085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60F29A65" w14:textId="77777777" w:rsidTr="00280D6F">
        <w:trPr>
          <w:cantSplit/>
          <w:trHeight w:val="5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4CD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E0A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молодоженов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D0F1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6D78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45BF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903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113172BB" w14:textId="77777777" w:rsidTr="00280D6F">
        <w:trPr>
          <w:cantSplit/>
          <w:trHeight w:val="6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FDAA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4EF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Рамка для общих фотографий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CB9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6D37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B444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7403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23501916" w14:textId="77777777" w:rsidTr="00280D6F">
        <w:trPr>
          <w:cantSplit/>
          <w:trHeight w:val="8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2908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DB1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Ель ствольная 10 м хвоя пленка цвет зеленый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E51D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73DD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A8F19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7331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78BDAA8F" w14:textId="77777777" w:rsidTr="00280D6F">
        <w:trPr>
          <w:cantSplit/>
          <w:trHeight w:val="7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F2540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F44C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Котел газовый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SLIM 1.30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DE9A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8F5E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CBF52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932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7C4499CE" w14:textId="77777777" w:rsidTr="00280D6F">
        <w:trPr>
          <w:cantSplit/>
          <w:trHeight w:val="9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320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F69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Автоприцеп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15.35(04)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2 оси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7DC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2065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796E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57D6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95A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34BEF62E" w14:textId="77777777" w:rsidTr="00280D6F">
        <w:trPr>
          <w:cantSplit/>
          <w:trHeight w:val="9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5CE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3D6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 ПАЗ 3206-110-70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FA54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34CC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2624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F71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1A1684D3" w14:textId="77777777" w:rsidTr="00280D6F">
        <w:trPr>
          <w:cantSplit/>
          <w:trHeight w:val="5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0E64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FD756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автобус ПАЗ 320538-70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E33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BC08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5812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8A3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280D6F" w14:paraId="72279065" w14:textId="77777777" w:rsidTr="00280D6F">
        <w:trPr>
          <w:cantSplit/>
          <w:trHeight w:val="9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5D81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A095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 Чайка-Сервис 27845В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07D3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E14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специальный, грузовой бортовой оснащенный краном-манипулятором, 2022 года выпуска, идентификационный номер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27845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0000051двигатель №534450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0159823, шасси 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1142501, кузов № С41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0059881, цвет кузова белый, гос. номер В291КА 156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258C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48C5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25.09.2023г.</w:t>
            </w:r>
          </w:p>
        </w:tc>
      </w:tr>
      <w:tr w:rsidR="00280D6F" w14:paraId="3F6C4A24" w14:textId="77777777" w:rsidTr="00280D6F">
        <w:trPr>
          <w:cantSplit/>
          <w:trHeight w:val="9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6302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285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Камера холодильная КХН-11,75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02CC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40D9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9E85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3E6B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25.09.2023г.</w:t>
            </w:r>
          </w:p>
        </w:tc>
      </w:tr>
      <w:tr w:rsidR="00280D6F" w14:paraId="622F1573" w14:textId="77777777" w:rsidTr="00280D6F">
        <w:trPr>
          <w:cantSplit/>
          <w:trHeight w:val="9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148E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25E6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Моноблок для камеры охлаждения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46D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C6BB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EBAC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E32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25.09.2023г.</w:t>
            </w:r>
          </w:p>
        </w:tc>
      </w:tr>
      <w:tr w:rsidR="00280D6F" w14:paraId="44C72BEB" w14:textId="77777777" w:rsidTr="00280D6F">
        <w:trPr>
          <w:cantSplit/>
          <w:trHeight w:val="9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C52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43FA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Крематор АМТД-1000 (с камерой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дожига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колосниками, вентилятором)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D3B8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2071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419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0D25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2B04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25.09.2023г.</w:t>
            </w:r>
          </w:p>
        </w:tc>
      </w:tr>
      <w:tr w:rsidR="00280D6F" w14:paraId="576F966A" w14:textId="77777777" w:rsidTr="00280D6F">
        <w:trPr>
          <w:cantSplit/>
          <w:trHeight w:val="9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ACC4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C9F3D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для твердых бытовых отходов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BE4E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2072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7354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31CF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B94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ведения (МУП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Беляевское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ЖКХ») 25.09.2023г.</w:t>
            </w:r>
          </w:p>
        </w:tc>
      </w:tr>
      <w:tr w:rsidR="00280D6F" w14:paraId="52EB204C" w14:textId="77777777" w:rsidTr="00280D6F">
        <w:trPr>
          <w:cantSplit/>
          <w:trHeight w:val="9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395F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7DBB0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BEHRINGER</w:t>
            </w:r>
            <w:r w:rsidRPr="00280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6000-микшер-усилит,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800Вт, 12 моно/4 стер, эквалайзер, эффекты, подавитель обр.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B141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2073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B493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3A73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FD2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01615963" w14:textId="77777777" w:rsidTr="00280D6F">
        <w:trPr>
          <w:cantSplit/>
          <w:trHeight w:val="9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E89D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A32F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Стационарный металлодетектор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F4DF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1510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B8A4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3D67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F" w14:paraId="7837570A" w14:textId="77777777" w:rsidTr="00280D6F">
        <w:trPr>
          <w:cantSplit/>
          <w:trHeight w:val="9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CA97" w14:textId="77777777" w:rsidR="00280D6F" w:rsidRDefault="00280D6F">
            <w:pPr>
              <w:spacing w:line="256" w:lineRule="auto"/>
              <w:ind w:right="-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A8FE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лазерный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Kyocera</w:t>
            </w:r>
            <w:r w:rsidRPr="00280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Color</w:t>
            </w:r>
            <w:r w:rsidRPr="00280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cdn</w:t>
            </w:r>
            <w:proofErr w:type="spellEnd"/>
            <w:r w:rsidRPr="00280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Duplex</w:t>
            </w:r>
            <w:r w:rsidRPr="00280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0F12" w14:textId="77777777" w:rsidR="00280D6F" w:rsidRDefault="00280D6F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</w:rPr>
              <w:t>2075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122F" w14:textId="77777777" w:rsidR="00280D6F" w:rsidRDefault="00280D6F">
            <w:pPr>
              <w:spacing w:line="256" w:lineRule="auto"/>
              <w:ind w:right="-4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7D99" w14:textId="77777777" w:rsidR="00280D6F" w:rsidRDefault="00280D6F">
            <w:pPr>
              <w:spacing w:line="25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3F68" w14:textId="77777777" w:rsidR="00280D6F" w:rsidRDefault="00280D6F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1307CD" w14:textId="77777777" w:rsidR="00280D6F" w:rsidRDefault="00280D6F" w:rsidP="00280D6F">
      <w:pPr>
        <w:rPr>
          <w:rFonts w:ascii="Arial" w:eastAsia="Times New Roman" w:hAnsi="Arial" w:cs="Arial"/>
          <w:sz w:val="20"/>
          <w:szCs w:val="20"/>
          <w:lang w:eastAsia="ru-RU"/>
        </w:rPr>
      </w:pPr>
    </w:p>
    <w:p w14:paraId="3B1F3657" w14:textId="77777777" w:rsidR="00280D6F" w:rsidRDefault="00280D6F" w:rsidP="00280D6F"/>
    <w:p w14:paraId="37746C9E" w14:textId="77777777" w:rsidR="00280D6F" w:rsidRDefault="00280D6F" w:rsidP="00280D6F"/>
    <w:p w14:paraId="511D1744" w14:textId="77777777" w:rsidR="00A61309" w:rsidRDefault="00A61309" w:rsidP="00280D6F">
      <w:pPr>
        <w:spacing w:after="0"/>
      </w:pPr>
    </w:p>
    <w:sectPr w:rsidR="00A61309" w:rsidSect="00280D6F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323"/>
    <w:rsid w:val="00113323"/>
    <w:rsid w:val="00280D6F"/>
    <w:rsid w:val="00A61309"/>
    <w:rsid w:val="00C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A80B"/>
  <w15:chartTrackingRefBased/>
  <w15:docId w15:val="{12BE2A94-B0E6-4992-8FCA-62ED4FD0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280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80D6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80D6F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80D6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80D6F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0D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280D6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280D6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280D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77</Pages>
  <Words>7873</Words>
  <Characters>44877</Characters>
  <Application>Microsoft Office Word</Application>
  <DocSecurity>0</DocSecurity>
  <Lines>373</Lines>
  <Paragraphs>105</Paragraphs>
  <ScaleCrop>false</ScaleCrop>
  <Company/>
  <LinksUpToDate>false</LinksUpToDate>
  <CharactersWithSpaces>52645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2026-02-25T08:54:00Z</dcterms:created>
  <dcterms:modified xsi:type="dcterms:W3CDTF">2026-08-03T13:37:00Z</dcterms:modified>
</cp:coreProperties>
</file>