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9D" w:rsidRPr="00146E9D" w:rsidRDefault="00A82A1E" w:rsidP="00146E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E9D" w:rsidRPr="00146E9D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146E9D" w:rsidRDefault="00146E9D" w:rsidP="00146E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9D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МУНИЦИПАЛЬНОГО ОБРАЗОВАНИЯ </w:t>
      </w:r>
    </w:p>
    <w:p w:rsidR="00146E9D" w:rsidRDefault="00146E9D" w:rsidP="00146E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9D">
        <w:rPr>
          <w:rFonts w:ascii="Times New Roman" w:hAnsi="Times New Roman" w:cs="Times New Roman"/>
          <w:b/>
          <w:sz w:val="28"/>
          <w:szCs w:val="28"/>
        </w:rPr>
        <w:t>БЕЛЯЕВСКИЙ СЕЛЬСОВЕТ БЕЛЯЕВСКОГО РАЙОНА ОРЕНБУРГСКОЙ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6E9D" w:rsidRPr="00146E9D" w:rsidRDefault="00BF5BE6" w:rsidP="00146E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 состоянию на 01.10</w:t>
      </w:r>
      <w:r w:rsidR="00173395">
        <w:rPr>
          <w:rFonts w:ascii="Times New Roman" w:hAnsi="Times New Roman" w:cs="Times New Roman"/>
          <w:sz w:val="28"/>
          <w:szCs w:val="28"/>
        </w:rPr>
        <w:t>.2018</w:t>
      </w:r>
      <w:r w:rsidR="00CA63CF">
        <w:rPr>
          <w:rFonts w:ascii="Times New Roman" w:hAnsi="Times New Roman" w:cs="Times New Roman"/>
          <w:sz w:val="28"/>
          <w:szCs w:val="28"/>
        </w:rPr>
        <w:t xml:space="preserve"> год)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"/>
        <w:gridCol w:w="2226"/>
        <w:gridCol w:w="1975"/>
        <w:gridCol w:w="1369"/>
        <w:gridCol w:w="1041"/>
        <w:gridCol w:w="1054"/>
        <w:gridCol w:w="505"/>
        <w:gridCol w:w="851"/>
        <w:gridCol w:w="645"/>
        <w:gridCol w:w="1339"/>
        <w:gridCol w:w="1843"/>
        <w:gridCol w:w="1559"/>
        <w:gridCol w:w="851"/>
      </w:tblGrid>
      <w:tr w:rsidR="0032360D" w:rsidTr="005B778F">
        <w:trPr>
          <w:trHeight w:val="132"/>
        </w:trPr>
        <w:tc>
          <w:tcPr>
            <w:tcW w:w="15701" w:type="dxa"/>
            <w:gridSpan w:val="13"/>
          </w:tcPr>
          <w:p w:rsidR="0032360D" w:rsidRPr="0032360D" w:rsidRDefault="0032360D" w:rsidP="0032360D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</w:tc>
      </w:tr>
      <w:tr w:rsidR="0032360D" w:rsidTr="005B778F">
        <w:trPr>
          <w:trHeight w:val="283"/>
        </w:trPr>
        <w:tc>
          <w:tcPr>
            <w:tcW w:w="15701" w:type="dxa"/>
            <w:gridSpan w:val="13"/>
          </w:tcPr>
          <w:p w:rsidR="0032360D" w:rsidRPr="0032360D" w:rsidRDefault="0032360D" w:rsidP="0032360D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Сведения о муниципальном недвижимом имуществе</w:t>
            </w:r>
          </w:p>
        </w:tc>
      </w:tr>
      <w:tr w:rsidR="00B007AA" w:rsidTr="00166DF3">
        <w:trPr>
          <w:cantSplit/>
          <w:trHeight w:val="5504"/>
        </w:trPr>
        <w:tc>
          <w:tcPr>
            <w:tcW w:w="443" w:type="dxa"/>
          </w:tcPr>
          <w:p w:rsidR="0032360D" w:rsidRPr="0032360D" w:rsidRDefault="0032360D" w:rsidP="0032360D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26" w:type="dxa"/>
            <w:textDirection w:val="btLr"/>
          </w:tcPr>
          <w:p w:rsidR="0032360D" w:rsidRPr="0032360D" w:rsidRDefault="0032360D" w:rsidP="005B77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1975" w:type="dxa"/>
            <w:textDirection w:val="btLr"/>
          </w:tcPr>
          <w:p w:rsidR="0032360D" w:rsidRPr="0032360D" w:rsidRDefault="0032360D" w:rsidP="005B77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1369" w:type="dxa"/>
            <w:textDirection w:val="btLr"/>
          </w:tcPr>
          <w:p w:rsidR="0056443C" w:rsidRDefault="0032360D" w:rsidP="005B77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proofErr w:type="gramStart"/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32360D" w:rsidRPr="0032360D" w:rsidRDefault="0032360D" w:rsidP="005B77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</w:t>
            </w:r>
          </w:p>
        </w:tc>
        <w:tc>
          <w:tcPr>
            <w:tcW w:w="1041" w:type="dxa"/>
            <w:textDirection w:val="btLr"/>
          </w:tcPr>
          <w:p w:rsidR="0056443C" w:rsidRDefault="0032360D" w:rsidP="005B77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 xml:space="preserve">площадь, протяженность и (или) иные </w:t>
            </w:r>
          </w:p>
          <w:p w:rsidR="0056443C" w:rsidRDefault="0032360D" w:rsidP="005B77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параметры, характеризующие физические</w:t>
            </w:r>
          </w:p>
          <w:p w:rsidR="0032360D" w:rsidRPr="0032360D" w:rsidRDefault="0032360D" w:rsidP="005B77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недвижимого имущества</w:t>
            </w:r>
          </w:p>
        </w:tc>
        <w:tc>
          <w:tcPr>
            <w:tcW w:w="1054" w:type="dxa"/>
            <w:textDirection w:val="btLr"/>
          </w:tcPr>
          <w:p w:rsidR="0056443C" w:rsidRDefault="0032360D" w:rsidP="005B77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балансовой стоимости </w:t>
            </w:r>
          </w:p>
          <w:p w:rsidR="0056443C" w:rsidRDefault="0032360D" w:rsidP="005B77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недвижимого имущества и </w:t>
            </w:r>
            <w:proofErr w:type="gramStart"/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начисленной</w:t>
            </w:r>
            <w:proofErr w:type="gramEnd"/>
            <w:r w:rsidRPr="0032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360D" w:rsidRPr="0032360D" w:rsidRDefault="0032360D" w:rsidP="005B77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амортизации (износе)</w:t>
            </w:r>
          </w:p>
        </w:tc>
        <w:tc>
          <w:tcPr>
            <w:tcW w:w="505" w:type="dxa"/>
            <w:textDirection w:val="btLr"/>
          </w:tcPr>
          <w:p w:rsidR="0056443C" w:rsidRDefault="0032360D" w:rsidP="005B77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сведения о кадастровой стоимости</w:t>
            </w:r>
          </w:p>
          <w:p w:rsidR="0032360D" w:rsidRPr="0032360D" w:rsidRDefault="0032360D" w:rsidP="005B77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</w:t>
            </w:r>
          </w:p>
        </w:tc>
        <w:tc>
          <w:tcPr>
            <w:tcW w:w="851" w:type="dxa"/>
            <w:textDirection w:val="btLr"/>
          </w:tcPr>
          <w:p w:rsidR="0056443C" w:rsidRDefault="0032360D" w:rsidP="005B77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 xml:space="preserve">даты возникновения права муниципальной </w:t>
            </w:r>
          </w:p>
          <w:p w:rsidR="0032360D" w:rsidRPr="0032360D" w:rsidRDefault="0032360D" w:rsidP="005B77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собственности на недвижимое имущество</w:t>
            </w:r>
          </w:p>
        </w:tc>
        <w:tc>
          <w:tcPr>
            <w:tcW w:w="645" w:type="dxa"/>
            <w:textDirection w:val="btLr"/>
          </w:tcPr>
          <w:p w:rsidR="0056443C" w:rsidRDefault="0032360D" w:rsidP="005B77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 xml:space="preserve">даты прекращения права муниципальной </w:t>
            </w:r>
          </w:p>
          <w:p w:rsidR="0032360D" w:rsidRPr="0032360D" w:rsidRDefault="0032360D" w:rsidP="005B77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собственности на недвижимое имущество</w:t>
            </w:r>
          </w:p>
        </w:tc>
        <w:tc>
          <w:tcPr>
            <w:tcW w:w="1339" w:type="dxa"/>
            <w:textDirection w:val="btLr"/>
          </w:tcPr>
          <w:p w:rsidR="0056443C" w:rsidRDefault="0032360D" w:rsidP="005B77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документов - оснований </w:t>
            </w:r>
          </w:p>
          <w:p w:rsidR="0056443C" w:rsidRDefault="0032360D" w:rsidP="005B77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возникновения) права </w:t>
            </w:r>
            <w:proofErr w:type="gramStart"/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32360D" w:rsidRPr="0032360D" w:rsidRDefault="0032360D" w:rsidP="005B77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 на недвижимое имущество</w:t>
            </w:r>
          </w:p>
        </w:tc>
        <w:tc>
          <w:tcPr>
            <w:tcW w:w="1843" w:type="dxa"/>
            <w:textDirection w:val="btLr"/>
          </w:tcPr>
          <w:p w:rsidR="0056443C" w:rsidRDefault="0032360D" w:rsidP="005B77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 - оснований прекращения</w:t>
            </w:r>
          </w:p>
          <w:p w:rsidR="0056443C" w:rsidRDefault="0032360D" w:rsidP="005B77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 xml:space="preserve"> права муниципальной собственности </w:t>
            </w:r>
            <w:proofErr w:type="gramStart"/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23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360D" w:rsidRPr="0032360D" w:rsidRDefault="0032360D" w:rsidP="005B77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</w:t>
            </w:r>
          </w:p>
        </w:tc>
        <w:tc>
          <w:tcPr>
            <w:tcW w:w="1559" w:type="dxa"/>
            <w:textDirection w:val="btLr"/>
          </w:tcPr>
          <w:p w:rsidR="0056443C" w:rsidRDefault="0032360D" w:rsidP="005B77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правообладателе муниципального </w:t>
            </w:r>
          </w:p>
          <w:p w:rsidR="0032360D" w:rsidRPr="0032360D" w:rsidRDefault="0032360D" w:rsidP="005B77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851" w:type="dxa"/>
            <w:textDirection w:val="btLr"/>
          </w:tcPr>
          <w:p w:rsidR="0032360D" w:rsidRPr="00953157" w:rsidRDefault="0032360D" w:rsidP="005B778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3157"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установленных в отношении муниципального недвижимого имущества</w:t>
            </w:r>
            <w:r w:rsidR="00953157" w:rsidRPr="009531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3157">
              <w:rPr>
                <w:rFonts w:ascii="Times New Roman" w:hAnsi="Times New Roman" w:cs="Times New Roman"/>
                <w:sz w:val="18"/>
                <w:szCs w:val="18"/>
              </w:rPr>
              <w:t>ограничениях (обременениях) с указанием основания и даты их возникновения и прекращения</w:t>
            </w:r>
          </w:p>
        </w:tc>
      </w:tr>
      <w:tr w:rsidR="00B007AA" w:rsidTr="00166DF3">
        <w:trPr>
          <w:cantSplit/>
          <w:trHeight w:val="265"/>
        </w:trPr>
        <w:tc>
          <w:tcPr>
            <w:tcW w:w="443" w:type="dxa"/>
          </w:tcPr>
          <w:p w:rsidR="0056443C" w:rsidRPr="0032360D" w:rsidRDefault="0056443C" w:rsidP="0056443C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6" w:type="dxa"/>
          </w:tcPr>
          <w:p w:rsidR="0056443C" w:rsidRPr="0032360D" w:rsidRDefault="0056443C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:rsidR="0056443C" w:rsidRPr="0032360D" w:rsidRDefault="0056443C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9" w:type="dxa"/>
          </w:tcPr>
          <w:p w:rsidR="0056443C" w:rsidRPr="0032360D" w:rsidRDefault="0056443C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1" w:type="dxa"/>
          </w:tcPr>
          <w:p w:rsidR="0056443C" w:rsidRPr="0032360D" w:rsidRDefault="0056443C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</w:tcPr>
          <w:p w:rsidR="0056443C" w:rsidRPr="0032360D" w:rsidRDefault="0056443C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5" w:type="dxa"/>
          </w:tcPr>
          <w:p w:rsidR="0056443C" w:rsidRPr="0032360D" w:rsidRDefault="0056443C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6443C" w:rsidRPr="0032360D" w:rsidRDefault="0056443C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5" w:type="dxa"/>
          </w:tcPr>
          <w:p w:rsidR="0056443C" w:rsidRPr="0032360D" w:rsidRDefault="0056443C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9" w:type="dxa"/>
          </w:tcPr>
          <w:p w:rsidR="0056443C" w:rsidRPr="0032360D" w:rsidRDefault="0056443C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6443C" w:rsidRPr="0032360D" w:rsidRDefault="0056443C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56443C" w:rsidRPr="0032360D" w:rsidRDefault="0056443C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56443C" w:rsidRPr="00953157" w:rsidRDefault="0056443C" w:rsidP="008B752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15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B007AA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01657D" w:rsidRPr="00A1417C" w:rsidRDefault="00146E9D" w:rsidP="00146E9D">
            <w:pPr>
              <w:ind w:left="113" w:right="-45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1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1001</w:t>
            </w:r>
          </w:p>
        </w:tc>
        <w:tc>
          <w:tcPr>
            <w:tcW w:w="2226" w:type="dxa"/>
          </w:tcPr>
          <w:p w:rsidR="005F220E" w:rsidRPr="00354BCC" w:rsidRDefault="005F220E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57D" w:rsidRPr="00354BCC" w:rsidRDefault="0001657D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6409" w:rsidRPr="00354BCC">
              <w:rPr>
                <w:rFonts w:ascii="Times New Roman" w:hAnsi="Times New Roman" w:cs="Times New Roman"/>
                <w:sz w:val="24"/>
                <w:szCs w:val="24"/>
              </w:rPr>
              <w:t>дминистративное здание, назначение: нежилое, 1-этажный (</w:t>
            </w:r>
            <w:proofErr w:type="gramStart"/>
            <w:r w:rsidR="00D46409" w:rsidRPr="00354BCC">
              <w:rPr>
                <w:rFonts w:ascii="Times New Roman" w:hAnsi="Times New Roman" w:cs="Times New Roman"/>
                <w:sz w:val="24"/>
                <w:szCs w:val="24"/>
              </w:rPr>
              <w:t>подземных</w:t>
            </w:r>
            <w:proofErr w:type="gramEnd"/>
            <w:r w:rsidR="00D46409"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 этажей-0)</w:t>
            </w:r>
            <w:r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25D" w:rsidRPr="00354BCC" w:rsidRDefault="00BE110D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  <w:r w:rsidR="0033625D" w:rsidRPr="00354BCC">
              <w:rPr>
                <w:rFonts w:ascii="Times New Roman" w:hAnsi="Times New Roman" w:cs="Times New Roman"/>
                <w:sz w:val="24"/>
                <w:szCs w:val="24"/>
              </w:rPr>
              <w:t>, доля в праве 2/3</w:t>
            </w:r>
          </w:p>
        </w:tc>
        <w:tc>
          <w:tcPr>
            <w:tcW w:w="1975" w:type="dxa"/>
          </w:tcPr>
          <w:p w:rsidR="005F220E" w:rsidRPr="00354BCC" w:rsidRDefault="005F220E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57D" w:rsidRPr="00354BCC" w:rsidRDefault="00D46409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="0001657D" w:rsidRPr="00354B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1657D" w:rsidRPr="00354B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4FE5"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1657D" w:rsidRPr="00354BCC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="0001657D" w:rsidRPr="00354BCC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6E4FE5"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57D"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Банковская, </w:t>
            </w:r>
            <w:r w:rsidR="0033625D"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дом № </w:t>
            </w:r>
            <w:r w:rsidR="0001657D" w:rsidRPr="00354B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9" w:type="dxa"/>
          </w:tcPr>
          <w:p w:rsidR="0001657D" w:rsidRPr="00354BCC" w:rsidRDefault="0001657D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5D" w:rsidRPr="00354BCC" w:rsidRDefault="0033625D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56:06:0201009:173</w:t>
            </w:r>
          </w:p>
        </w:tc>
        <w:tc>
          <w:tcPr>
            <w:tcW w:w="1041" w:type="dxa"/>
          </w:tcPr>
          <w:p w:rsidR="00E02EEE" w:rsidRPr="00354BCC" w:rsidRDefault="00E02EEE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57D" w:rsidRPr="00354BCC" w:rsidRDefault="0033625D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228,5 </w:t>
            </w:r>
            <w:proofErr w:type="spellStart"/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4" w:type="dxa"/>
          </w:tcPr>
          <w:p w:rsidR="005F220E" w:rsidRDefault="005F220E" w:rsidP="008B7522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01657D" w:rsidRPr="0001657D" w:rsidRDefault="0001657D" w:rsidP="008B7522">
            <w:pPr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01657D">
              <w:rPr>
                <w:rFonts w:ascii="Times New Roman" w:hAnsi="Times New Roman" w:cs="Times New Roman"/>
                <w:sz w:val="24"/>
              </w:rPr>
              <w:t>230000</w:t>
            </w:r>
          </w:p>
        </w:tc>
        <w:tc>
          <w:tcPr>
            <w:tcW w:w="505" w:type="dxa"/>
          </w:tcPr>
          <w:p w:rsidR="0001657D" w:rsidRDefault="0001657D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220E" w:rsidRDefault="005F220E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91" w:rsidRDefault="0028209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01657D" w:rsidRDefault="0028209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 г</w:t>
            </w:r>
          </w:p>
          <w:p w:rsidR="0033625D" w:rsidRDefault="0033625D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(02.06.2016г.)</w:t>
            </w:r>
          </w:p>
        </w:tc>
        <w:tc>
          <w:tcPr>
            <w:tcW w:w="645" w:type="dxa"/>
          </w:tcPr>
          <w:p w:rsidR="0001657D" w:rsidRDefault="0001657D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5F220E" w:rsidRDefault="005F220E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91" w:rsidRDefault="007D2E8E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Оренбургской области</w:t>
            </w:r>
            <w:r w:rsidR="00282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82091" w:rsidRDefault="007D2E8E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r w:rsidR="00282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657D" w:rsidRDefault="0028209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  <w:p w:rsidR="005F220E" w:rsidRPr="007D2E8E" w:rsidRDefault="005F220E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57D" w:rsidRDefault="0001657D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</w:tcPr>
          <w:p w:rsidR="0001657D" w:rsidRDefault="005F220E" w:rsidP="008B7522">
            <w:p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Беляевского</w:t>
            </w:r>
          </w:p>
          <w:p w:rsidR="005F220E" w:rsidRDefault="005F220E" w:rsidP="008B7522">
            <w:p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851" w:type="dxa"/>
          </w:tcPr>
          <w:p w:rsidR="0001657D" w:rsidRDefault="0001657D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282091" w:rsidRPr="00A1417C" w:rsidRDefault="00146E9D" w:rsidP="00146E9D">
            <w:pPr>
              <w:ind w:left="113" w:right="-45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17C">
              <w:rPr>
                <w:rFonts w:ascii="Times New Roman" w:hAnsi="Times New Roman" w:cs="Times New Roman"/>
                <w:b/>
                <w:sz w:val="24"/>
                <w:szCs w:val="24"/>
              </w:rPr>
              <w:t>1002</w:t>
            </w:r>
          </w:p>
        </w:tc>
        <w:tc>
          <w:tcPr>
            <w:tcW w:w="2226" w:type="dxa"/>
          </w:tcPr>
          <w:p w:rsidR="00282091" w:rsidRPr="00B00786" w:rsidRDefault="0028209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1975" w:type="dxa"/>
          </w:tcPr>
          <w:p w:rsidR="00282091" w:rsidRPr="00B00786" w:rsidRDefault="0028209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461330,</w:t>
            </w:r>
          </w:p>
          <w:p w:rsidR="00282091" w:rsidRPr="00B00786" w:rsidRDefault="0028209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6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Беляевка, </w:t>
            </w:r>
          </w:p>
          <w:p w:rsidR="00282091" w:rsidRPr="00B00786" w:rsidRDefault="0028209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96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Почтовая, 42 «а»</w:t>
            </w:r>
          </w:p>
        </w:tc>
        <w:tc>
          <w:tcPr>
            <w:tcW w:w="1369" w:type="dxa"/>
          </w:tcPr>
          <w:p w:rsidR="00282091" w:rsidRDefault="0028209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282091" w:rsidRDefault="0028209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282091" w:rsidRPr="0001657D" w:rsidRDefault="00282091" w:rsidP="008B7522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01657D">
              <w:rPr>
                <w:rFonts w:ascii="Times New Roman" w:hAnsi="Times New Roman" w:cs="Times New Roman"/>
                <w:sz w:val="24"/>
              </w:rPr>
              <w:t>120390,19</w:t>
            </w:r>
          </w:p>
        </w:tc>
        <w:tc>
          <w:tcPr>
            <w:tcW w:w="505" w:type="dxa"/>
          </w:tcPr>
          <w:p w:rsidR="00282091" w:rsidRDefault="0028209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2091" w:rsidRDefault="0028209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282091" w:rsidRDefault="0028209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 г</w:t>
            </w:r>
          </w:p>
        </w:tc>
        <w:tc>
          <w:tcPr>
            <w:tcW w:w="645" w:type="dxa"/>
          </w:tcPr>
          <w:p w:rsidR="00282091" w:rsidRDefault="0028209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E729F1" w:rsidRDefault="0028209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Оренбургс</w:t>
            </w:r>
            <w:proofErr w:type="spellEnd"/>
          </w:p>
          <w:p w:rsidR="00282091" w:rsidRDefault="0028209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 области № </w:t>
            </w:r>
          </w:p>
          <w:p w:rsidR="00282091" w:rsidRDefault="0028209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282091" w:rsidRPr="007D2E8E" w:rsidRDefault="0028209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843" w:type="dxa"/>
          </w:tcPr>
          <w:p w:rsidR="00282091" w:rsidRDefault="0028209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2091" w:rsidRDefault="00001A4C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Беляевского сельсовета</w:t>
            </w:r>
          </w:p>
        </w:tc>
        <w:tc>
          <w:tcPr>
            <w:tcW w:w="851" w:type="dxa"/>
          </w:tcPr>
          <w:p w:rsidR="00282091" w:rsidRDefault="0028209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Pr="00A1417C" w:rsidRDefault="00146E9D" w:rsidP="00146E9D">
            <w:pPr>
              <w:ind w:left="113" w:right="-45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17C">
              <w:rPr>
                <w:rFonts w:ascii="Times New Roman" w:hAnsi="Times New Roman" w:cs="Times New Roman"/>
                <w:b/>
                <w:sz w:val="24"/>
                <w:szCs w:val="24"/>
              </w:rPr>
              <w:t>1003</w:t>
            </w:r>
          </w:p>
        </w:tc>
        <w:tc>
          <w:tcPr>
            <w:tcW w:w="2226" w:type="dxa"/>
          </w:tcPr>
          <w:p w:rsidR="00406541" w:rsidRPr="00B00786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Здание конторы</w:t>
            </w:r>
          </w:p>
        </w:tc>
        <w:tc>
          <w:tcPr>
            <w:tcW w:w="1975" w:type="dxa"/>
          </w:tcPr>
          <w:p w:rsidR="00406541" w:rsidRPr="00B00786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461330,</w:t>
            </w:r>
          </w:p>
          <w:p w:rsidR="00406541" w:rsidRPr="00B00786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6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Беляевка, </w:t>
            </w:r>
          </w:p>
          <w:p w:rsidR="00406541" w:rsidRPr="00B00786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96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Советская, 28 «а»</w:t>
            </w:r>
          </w:p>
        </w:tc>
        <w:tc>
          <w:tcPr>
            <w:tcW w:w="1369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406541" w:rsidRPr="0001657D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01657D">
              <w:rPr>
                <w:rFonts w:ascii="Times New Roman" w:hAnsi="Times New Roman" w:cs="Times New Roman"/>
                <w:sz w:val="24"/>
              </w:rPr>
              <w:t>36104,03</w:t>
            </w:r>
          </w:p>
        </w:tc>
        <w:tc>
          <w:tcPr>
            <w:tcW w:w="50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 г</w:t>
            </w:r>
          </w:p>
        </w:tc>
        <w:tc>
          <w:tcPr>
            <w:tcW w:w="64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406541" w:rsidRPr="007D2E8E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843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Default="00B27E9E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 хоз. ведение</w:t>
            </w: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Pr="00146E9D" w:rsidRDefault="00146E9D" w:rsidP="00146E9D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1004</w:t>
            </w:r>
          </w:p>
        </w:tc>
        <w:tc>
          <w:tcPr>
            <w:tcW w:w="2226" w:type="dxa"/>
          </w:tcPr>
          <w:p w:rsidR="00406541" w:rsidRPr="00354BCC" w:rsidRDefault="00F15456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Водопроводная</w:t>
            </w:r>
            <w:r w:rsidR="00BE4190"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 скважина «Водонапорная башня», расположенная по ул. </w:t>
            </w:r>
            <w:proofErr w:type="gramStart"/>
            <w:r w:rsidR="00BE4190" w:rsidRPr="00354BCC">
              <w:rPr>
                <w:rFonts w:ascii="Times New Roman" w:hAnsi="Times New Roman" w:cs="Times New Roman"/>
                <w:sz w:val="24"/>
                <w:szCs w:val="24"/>
              </w:rPr>
              <w:t>Кузнечной</w:t>
            </w:r>
            <w:proofErr w:type="gramEnd"/>
            <w:r w:rsidR="00BE4190"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 61/1, назначение: 10.1. сооружения водозаборные</w:t>
            </w:r>
          </w:p>
          <w:p w:rsidR="00406541" w:rsidRPr="00354BCC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41" w:rsidRPr="00354BCC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06541" w:rsidRPr="00354BCC" w:rsidRDefault="00406541" w:rsidP="005F220E">
            <w:pPr>
              <w:ind w:firstLine="0"/>
            </w:pPr>
            <w:r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4190"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487A04" w:rsidRPr="00354BCC">
              <w:rPr>
                <w:rFonts w:ascii="Times New Roman" w:hAnsi="Times New Roman" w:cs="Times New Roman"/>
                <w:sz w:val="24"/>
                <w:szCs w:val="24"/>
              </w:rPr>
              <w:t>, ул. Кузнечная</w:t>
            </w:r>
            <w:r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</w:tcPr>
          <w:p w:rsidR="00406541" w:rsidRPr="00354BCC" w:rsidRDefault="00487A04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56:06:0201022:416</w:t>
            </w:r>
          </w:p>
        </w:tc>
        <w:tc>
          <w:tcPr>
            <w:tcW w:w="1041" w:type="dxa"/>
          </w:tcPr>
          <w:p w:rsidR="00406541" w:rsidRPr="00354BCC" w:rsidRDefault="00487A04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глубина 60 м</w:t>
            </w:r>
          </w:p>
        </w:tc>
        <w:tc>
          <w:tcPr>
            <w:tcW w:w="1054" w:type="dxa"/>
          </w:tcPr>
          <w:p w:rsidR="00406541" w:rsidRPr="0001657D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01657D">
              <w:rPr>
                <w:rFonts w:ascii="Times New Roman" w:hAnsi="Times New Roman" w:cs="Times New Roman"/>
                <w:sz w:val="24"/>
              </w:rPr>
              <w:t>21826,54</w:t>
            </w:r>
          </w:p>
        </w:tc>
        <w:tc>
          <w:tcPr>
            <w:tcW w:w="50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70BB" w:rsidRPr="003570BB" w:rsidRDefault="00174A6F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0BB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  <w:p w:rsidR="00406541" w:rsidRPr="003570BB" w:rsidRDefault="00174A6F" w:rsidP="008B7522">
            <w:pPr>
              <w:ind w:firstLine="0"/>
              <w:rPr>
                <w:rFonts w:ascii="Times New Roman" w:hAnsi="Times New Roman" w:cs="Times New Roman"/>
              </w:rPr>
            </w:pPr>
            <w:r w:rsidRPr="003570BB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406541" w:rsidRPr="007D2E8E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843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Default="00B27E9E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 хоз. ведение</w:t>
            </w: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Pr="00146E9D" w:rsidRDefault="00146E9D" w:rsidP="00146E9D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2226" w:type="dxa"/>
          </w:tcPr>
          <w:p w:rsidR="00406541" w:rsidRPr="00354BCC" w:rsidRDefault="00A94788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Водопроводная скважина № 5 расположенная в западной части </w:t>
            </w:r>
            <w:proofErr w:type="gramStart"/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 по ул. Молодежная, назначение: 10.1. сооружения водозаборные</w:t>
            </w:r>
          </w:p>
          <w:p w:rsidR="00406541" w:rsidRPr="00354BCC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41" w:rsidRPr="00354BCC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06541" w:rsidRPr="00354BCC" w:rsidRDefault="00406541" w:rsidP="005F220E">
            <w:pPr>
              <w:ind w:firstLine="0"/>
            </w:pPr>
            <w:r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4788"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A94788" w:rsidRPr="00354BCC">
              <w:rPr>
                <w:rFonts w:ascii="Times New Roman" w:hAnsi="Times New Roman" w:cs="Times New Roman"/>
                <w:sz w:val="24"/>
                <w:szCs w:val="24"/>
              </w:rPr>
              <w:t>, ул. Молодежная</w:t>
            </w:r>
            <w:r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</w:tcPr>
          <w:p w:rsidR="00406541" w:rsidRPr="00354BCC" w:rsidRDefault="00A94788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56:06:0201001:195</w:t>
            </w:r>
          </w:p>
        </w:tc>
        <w:tc>
          <w:tcPr>
            <w:tcW w:w="1041" w:type="dxa"/>
          </w:tcPr>
          <w:p w:rsidR="00406541" w:rsidRPr="00354BCC" w:rsidRDefault="00A94788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глубина 60 м</w:t>
            </w:r>
          </w:p>
        </w:tc>
        <w:tc>
          <w:tcPr>
            <w:tcW w:w="1054" w:type="dxa"/>
          </w:tcPr>
          <w:p w:rsidR="00406541" w:rsidRPr="0001657D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01657D">
              <w:rPr>
                <w:rFonts w:ascii="Times New Roman" w:hAnsi="Times New Roman" w:cs="Times New Roman"/>
                <w:sz w:val="24"/>
              </w:rPr>
              <w:t>17759,07</w:t>
            </w:r>
          </w:p>
        </w:tc>
        <w:tc>
          <w:tcPr>
            <w:tcW w:w="50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Default="00A94788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18.03.2016г.</w:t>
            </w:r>
          </w:p>
        </w:tc>
        <w:tc>
          <w:tcPr>
            <w:tcW w:w="64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406541" w:rsidRPr="007D2E8E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843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Default="00B27E9E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 хоз. ведение</w:t>
            </w: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Pr="00146E9D" w:rsidRDefault="00146E9D" w:rsidP="00146E9D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2226" w:type="dxa"/>
          </w:tcPr>
          <w:p w:rsidR="00406541" w:rsidRPr="00354BCC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Водопроводная сеть, протяженностью 0,45 км</w:t>
            </w:r>
            <w:r w:rsidR="0064251B" w:rsidRPr="00354BCC">
              <w:rPr>
                <w:rFonts w:ascii="Times New Roman" w:hAnsi="Times New Roman" w:cs="Times New Roman"/>
                <w:sz w:val="24"/>
                <w:szCs w:val="24"/>
              </w:rPr>
              <w:t>, назначение: 3) сооружения гидротехнические</w:t>
            </w:r>
          </w:p>
          <w:p w:rsidR="00406541" w:rsidRPr="0064251B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06541" w:rsidRDefault="00406541" w:rsidP="005F220E">
            <w:pPr>
              <w:ind w:firstLine="0"/>
            </w:pP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40562C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="00405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056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0562C">
              <w:rPr>
                <w:rFonts w:ascii="Times New Roman" w:hAnsi="Times New Roman" w:cs="Times New Roman"/>
                <w:sz w:val="24"/>
                <w:szCs w:val="24"/>
              </w:rPr>
              <w:t xml:space="preserve">/с,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42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</w:tcPr>
          <w:p w:rsidR="00406541" w:rsidRDefault="0040562C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56:06:0000000:1933</w:t>
            </w:r>
          </w:p>
        </w:tc>
        <w:tc>
          <w:tcPr>
            <w:tcW w:w="1041" w:type="dxa"/>
          </w:tcPr>
          <w:p w:rsidR="00406541" w:rsidRPr="00B00786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0562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406541" w:rsidRPr="0001657D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01657D">
              <w:rPr>
                <w:rFonts w:ascii="Times New Roman" w:hAnsi="Times New Roman" w:cs="Times New Roman"/>
                <w:sz w:val="24"/>
              </w:rPr>
              <w:t>39677,7</w:t>
            </w:r>
          </w:p>
        </w:tc>
        <w:tc>
          <w:tcPr>
            <w:tcW w:w="50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 г</w:t>
            </w:r>
            <w:r w:rsidR="009953DC">
              <w:rPr>
                <w:rFonts w:ascii="Times New Roman" w:hAnsi="Times New Roman" w:cs="Times New Roman"/>
                <w:sz w:val="24"/>
                <w:szCs w:val="24"/>
              </w:rPr>
              <w:t>. (08.10.2015г)</w:t>
            </w:r>
          </w:p>
        </w:tc>
        <w:tc>
          <w:tcPr>
            <w:tcW w:w="64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406541" w:rsidRPr="007D2E8E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843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Default="00B27E9E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 хоз. ведение</w:t>
            </w: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Pr="00146E9D" w:rsidRDefault="00146E9D" w:rsidP="00146E9D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1007</w:t>
            </w:r>
          </w:p>
        </w:tc>
        <w:tc>
          <w:tcPr>
            <w:tcW w:w="2226" w:type="dxa"/>
          </w:tcPr>
          <w:p w:rsidR="00406541" w:rsidRPr="00354BCC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Водопроводная сеть, протяженностью 1,12 км</w:t>
            </w:r>
            <w:r w:rsidR="007560AF" w:rsidRPr="00354BCC">
              <w:rPr>
                <w:rFonts w:ascii="Times New Roman" w:hAnsi="Times New Roman" w:cs="Times New Roman"/>
                <w:sz w:val="24"/>
                <w:szCs w:val="24"/>
              </w:rPr>
              <w:t>, назначение: сооружения гидротехнические</w:t>
            </w:r>
          </w:p>
          <w:p w:rsidR="00406541" w:rsidRPr="00354BCC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06541" w:rsidRDefault="00406541" w:rsidP="005F220E">
            <w:pPr>
              <w:ind w:firstLine="0"/>
            </w:pP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2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</w:tcPr>
          <w:p w:rsidR="00406541" w:rsidRDefault="0040562C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56:06:0000000:1936</w:t>
            </w:r>
          </w:p>
        </w:tc>
        <w:tc>
          <w:tcPr>
            <w:tcW w:w="1041" w:type="dxa"/>
          </w:tcPr>
          <w:p w:rsidR="00406541" w:rsidRDefault="0040562C" w:rsidP="008B75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6541" w:rsidRPr="00B007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406541" w:rsidRPr="00B007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406541" w:rsidRPr="00E86D88" w:rsidRDefault="00406541" w:rsidP="008B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406541" w:rsidRPr="0001657D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01657D">
              <w:rPr>
                <w:rFonts w:ascii="Times New Roman" w:hAnsi="Times New Roman" w:cs="Times New Roman"/>
                <w:sz w:val="24"/>
              </w:rPr>
              <w:t>40378,13</w:t>
            </w:r>
          </w:p>
        </w:tc>
        <w:tc>
          <w:tcPr>
            <w:tcW w:w="50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 г</w:t>
            </w:r>
            <w:r w:rsidR="0064251B">
              <w:rPr>
                <w:rFonts w:ascii="Times New Roman" w:hAnsi="Times New Roman" w:cs="Times New Roman"/>
                <w:sz w:val="24"/>
                <w:szCs w:val="24"/>
              </w:rPr>
              <w:t>. (08.10.2015г)</w:t>
            </w:r>
          </w:p>
        </w:tc>
        <w:tc>
          <w:tcPr>
            <w:tcW w:w="64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406541" w:rsidRPr="007D2E8E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843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Default="00B27E9E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 хоз. ведение</w:t>
            </w: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Pr="00146E9D" w:rsidRDefault="00146E9D" w:rsidP="00146E9D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2226" w:type="dxa"/>
          </w:tcPr>
          <w:p w:rsidR="00406541" w:rsidRPr="00354BCC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Водопроводная сеть, протяженностью 0,38 км</w:t>
            </w:r>
            <w:r w:rsidR="00825B7D" w:rsidRPr="00354BCC">
              <w:rPr>
                <w:rFonts w:ascii="Times New Roman" w:hAnsi="Times New Roman" w:cs="Times New Roman"/>
                <w:sz w:val="24"/>
                <w:szCs w:val="24"/>
              </w:rPr>
              <w:t>, назначение: 3) сооружение гидротехнические</w:t>
            </w:r>
          </w:p>
          <w:p w:rsidR="00406541" w:rsidRPr="00354BCC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06541" w:rsidRDefault="00406541" w:rsidP="005F220E">
            <w:pPr>
              <w:ind w:firstLine="0"/>
            </w:pP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4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</w:tcPr>
          <w:p w:rsidR="00406541" w:rsidRDefault="0040562C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56:06:0000000:1935</w:t>
            </w:r>
          </w:p>
        </w:tc>
        <w:tc>
          <w:tcPr>
            <w:tcW w:w="1041" w:type="dxa"/>
          </w:tcPr>
          <w:p w:rsidR="00406541" w:rsidRDefault="0040562C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 м</w:t>
            </w:r>
          </w:p>
        </w:tc>
        <w:tc>
          <w:tcPr>
            <w:tcW w:w="1054" w:type="dxa"/>
          </w:tcPr>
          <w:p w:rsidR="00406541" w:rsidRPr="0001657D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01657D">
              <w:rPr>
                <w:rFonts w:ascii="Times New Roman" w:hAnsi="Times New Roman" w:cs="Times New Roman"/>
                <w:sz w:val="24"/>
              </w:rPr>
              <w:t>22652,16</w:t>
            </w:r>
          </w:p>
        </w:tc>
        <w:tc>
          <w:tcPr>
            <w:tcW w:w="50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 г</w:t>
            </w:r>
            <w:r w:rsidR="00B42853">
              <w:rPr>
                <w:rFonts w:ascii="Times New Roman" w:hAnsi="Times New Roman" w:cs="Times New Roman"/>
                <w:sz w:val="24"/>
                <w:szCs w:val="24"/>
              </w:rPr>
              <w:t>. (08.10.2015г.)</w:t>
            </w:r>
          </w:p>
        </w:tc>
        <w:tc>
          <w:tcPr>
            <w:tcW w:w="64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406541" w:rsidRPr="007D2E8E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843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Default="00B27E9E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 хоз. ведение</w:t>
            </w: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Pr="00146E9D" w:rsidRDefault="00146E9D" w:rsidP="00146E9D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2226" w:type="dxa"/>
          </w:tcPr>
          <w:p w:rsidR="00406541" w:rsidRPr="00354BCC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Водопроводная сеть, протяженностью 18,5 км</w:t>
            </w:r>
            <w:r w:rsidR="0064251B" w:rsidRPr="00354BCC">
              <w:rPr>
                <w:rFonts w:ascii="Times New Roman" w:hAnsi="Times New Roman" w:cs="Times New Roman"/>
                <w:sz w:val="24"/>
                <w:szCs w:val="24"/>
              </w:rPr>
              <w:t>, назначение: 3) сооружения гидротехнические</w:t>
            </w:r>
          </w:p>
          <w:p w:rsidR="00406541" w:rsidRPr="00B00786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06541" w:rsidRDefault="00406541" w:rsidP="005F220E">
            <w:pPr>
              <w:ind w:firstLine="0"/>
            </w:pP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2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</w:tcPr>
          <w:p w:rsidR="00406541" w:rsidRDefault="0040562C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56:06:0000000:1939</w:t>
            </w:r>
          </w:p>
        </w:tc>
        <w:tc>
          <w:tcPr>
            <w:tcW w:w="1041" w:type="dxa"/>
          </w:tcPr>
          <w:p w:rsidR="00406541" w:rsidRDefault="0040562C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06541" w:rsidRPr="00B007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06541" w:rsidRPr="00B007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4" w:type="dxa"/>
          </w:tcPr>
          <w:p w:rsidR="00406541" w:rsidRPr="0001657D" w:rsidRDefault="00406541" w:rsidP="008B75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657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0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 г</w:t>
            </w:r>
            <w:r w:rsidR="0064251B">
              <w:rPr>
                <w:rFonts w:ascii="Times New Roman" w:hAnsi="Times New Roman" w:cs="Times New Roman"/>
                <w:sz w:val="24"/>
                <w:szCs w:val="24"/>
              </w:rPr>
              <w:t>. (08.10.2015г)</w:t>
            </w:r>
          </w:p>
        </w:tc>
        <w:tc>
          <w:tcPr>
            <w:tcW w:w="64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406541" w:rsidRPr="007D2E8E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843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Default="00696D1E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 хоз. ведение</w:t>
            </w: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Pr="00146E9D" w:rsidRDefault="00146E9D" w:rsidP="00146E9D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2226" w:type="dxa"/>
          </w:tcPr>
          <w:p w:rsidR="00406541" w:rsidRPr="00354BCC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Башня водонапорная</w:t>
            </w:r>
            <w:r w:rsidR="002F5B88" w:rsidRPr="00354BCC">
              <w:rPr>
                <w:rFonts w:ascii="Times New Roman" w:hAnsi="Times New Roman" w:cs="Times New Roman"/>
                <w:sz w:val="24"/>
                <w:szCs w:val="24"/>
              </w:rPr>
              <w:t>, назначение: 3) сооружения гидротехнические</w:t>
            </w:r>
            <w:r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6541" w:rsidRPr="00B00786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41" w:rsidRPr="00B00786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06541" w:rsidRPr="00B00786" w:rsidRDefault="0040562C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="00406541" w:rsidRPr="00B007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06541" w:rsidRPr="00B00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5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541" w:rsidRPr="00B00786">
              <w:rPr>
                <w:rFonts w:ascii="Times New Roman" w:hAnsi="Times New Roman" w:cs="Times New Roman"/>
                <w:sz w:val="24"/>
                <w:szCs w:val="24"/>
              </w:rPr>
              <w:t>Беляевка, ул.</w:t>
            </w:r>
            <w:r w:rsidR="00F53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541" w:rsidRPr="00B00786">
              <w:rPr>
                <w:rFonts w:ascii="Times New Roman" w:hAnsi="Times New Roman" w:cs="Times New Roman"/>
                <w:sz w:val="24"/>
                <w:szCs w:val="24"/>
              </w:rPr>
              <w:t>Кузнечная, 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369" w:type="dxa"/>
          </w:tcPr>
          <w:p w:rsidR="00406541" w:rsidRDefault="0040562C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56:06:0201022:411</w:t>
            </w:r>
          </w:p>
        </w:tc>
        <w:tc>
          <w:tcPr>
            <w:tcW w:w="1041" w:type="dxa"/>
          </w:tcPr>
          <w:p w:rsidR="00406541" w:rsidRDefault="0040562C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22 м</w:t>
            </w:r>
          </w:p>
        </w:tc>
        <w:tc>
          <w:tcPr>
            <w:tcW w:w="1054" w:type="dxa"/>
          </w:tcPr>
          <w:p w:rsidR="00406541" w:rsidRPr="0001657D" w:rsidRDefault="00406541" w:rsidP="008B75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657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0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 г</w:t>
            </w:r>
            <w:r w:rsidR="00AC04D1">
              <w:rPr>
                <w:rFonts w:ascii="Times New Roman" w:hAnsi="Times New Roman" w:cs="Times New Roman"/>
                <w:sz w:val="24"/>
                <w:szCs w:val="24"/>
              </w:rPr>
              <w:t xml:space="preserve">. (08.10.2015г)   </w:t>
            </w:r>
          </w:p>
        </w:tc>
        <w:tc>
          <w:tcPr>
            <w:tcW w:w="64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406541" w:rsidRPr="007D2E8E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843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Pr="00146E9D" w:rsidRDefault="00146E9D" w:rsidP="00146E9D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1012</w:t>
            </w:r>
          </w:p>
        </w:tc>
        <w:tc>
          <w:tcPr>
            <w:tcW w:w="2226" w:type="dxa"/>
          </w:tcPr>
          <w:p w:rsidR="00406541" w:rsidRPr="00354BCC" w:rsidRDefault="00C171C2" w:rsidP="008466C3">
            <w:pPr>
              <w:pStyle w:val="aa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Водопроводная скважина «</w:t>
            </w:r>
            <w:proofErr w:type="spellStart"/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Агропромтранса</w:t>
            </w:r>
            <w:proofErr w:type="spellEnd"/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», расположенная по ул. Полевой, назначение: 10.1. сооружения водозаборные</w:t>
            </w:r>
          </w:p>
          <w:p w:rsidR="00406541" w:rsidRPr="009F75B3" w:rsidRDefault="00406541" w:rsidP="0009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541" w:rsidRPr="009F75B3" w:rsidRDefault="00406541" w:rsidP="00092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75" w:type="dxa"/>
          </w:tcPr>
          <w:p w:rsidR="00406541" w:rsidRPr="00354BCC" w:rsidRDefault="00406541" w:rsidP="005F22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54E6"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BD54E6" w:rsidRPr="00354BCC">
              <w:rPr>
                <w:rFonts w:ascii="Times New Roman" w:hAnsi="Times New Roman" w:cs="Times New Roman"/>
                <w:sz w:val="24"/>
                <w:szCs w:val="24"/>
              </w:rPr>
              <w:t>, ул. Полевая</w:t>
            </w:r>
            <w:r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5BDA" w:rsidRPr="00354BCC" w:rsidRDefault="00CE5BDA" w:rsidP="005F22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BDA" w:rsidRPr="00354BCC" w:rsidRDefault="00CE5BDA" w:rsidP="005F22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D52" w:rsidRPr="00354BCC" w:rsidRDefault="001D3D52" w:rsidP="005F22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D52" w:rsidRPr="00354BCC" w:rsidRDefault="001D3D52" w:rsidP="005F220E">
            <w:pPr>
              <w:ind w:firstLine="0"/>
            </w:pPr>
          </w:p>
        </w:tc>
        <w:tc>
          <w:tcPr>
            <w:tcW w:w="1369" w:type="dxa"/>
          </w:tcPr>
          <w:p w:rsidR="00406541" w:rsidRPr="00354BCC" w:rsidRDefault="00BD54E6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56:06:0201026:129</w:t>
            </w:r>
          </w:p>
          <w:p w:rsidR="00CE5BDA" w:rsidRPr="00354BCC" w:rsidRDefault="00CE5BDA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BDA" w:rsidRPr="00354BCC" w:rsidRDefault="00CE5BDA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BDA" w:rsidRPr="00354BCC" w:rsidRDefault="00CE5BDA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BDA" w:rsidRPr="00354BCC" w:rsidRDefault="00CE5BDA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BDA" w:rsidRPr="00354BCC" w:rsidRDefault="00CE5BDA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BDA" w:rsidRPr="00354BCC" w:rsidRDefault="00CE5BDA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D52" w:rsidRPr="00354BCC" w:rsidRDefault="001D3D52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06541" w:rsidRPr="00354BCC" w:rsidRDefault="00BD54E6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глубина 20 м</w:t>
            </w:r>
          </w:p>
          <w:p w:rsidR="00CE5BDA" w:rsidRPr="00354BCC" w:rsidRDefault="00CE5BDA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BDA" w:rsidRPr="00354BCC" w:rsidRDefault="00CE5BDA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BDA" w:rsidRPr="00354BCC" w:rsidRDefault="00CE5BDA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BDA" w:rsidRPr="00354BCC" w:rsidRDefault="00CE5BDA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BDA" w:rsidRPr="00354BCC" w:rsidRDefault="00CE5BDA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BDA" w:rsidRPr="00354BCC" w:rsidRDefault="00CE5BDA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D52" w:rsidRPr="00354BCC" w:rsidRDefault="001D3D52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406541" w:rsidRPr="0001657D" w:rsidRDefault="00406541" w:rsidP="008B75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657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0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 г</w:t>
            </w:r>
            <w:r w:rsidR="00CE5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5BDA" w:rsidRDefault="00CE5BDA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BDA" w:rsidRDefault="00CE5BDA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BDA" w:rsidRDefault="00CE5BDA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BDA" w:rsidRDefault="00CE5BDA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AA" w:rsidRDefault="00CA60AA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D52" w:rsidRDefault="001D3D52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406541" w:rsidRPr="007D2E8E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843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Default="00696D1E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 хоз. ведение</w:t>
            </w: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Pr="00146E9D" w:rsidRDefault="00146E9D" w:rsidP="00146E9D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2226" w:type="dxa"/>
          </w:tcPr>
          <w:p w:rsidR="00406541" w:rsidRPr="00354BCC" w:rsidRDefault="00492310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Водопроводная скважина № 2 «Хлебозавод» </w:t>
            </w:r>
            <w:proofErr w:type="gramStart"/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. Беляевка, назначение: 10.1. сооружения водозаборные</w:t>
            </w:r>
          </w:p>
          <w:p w:rsidR="00406541" w:rsidRPr="00354BCC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41" w:rsidRPr="00354BCC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06541" w:rsidRPr="00354BCC" w:rsidRDefault="00406541" w:rsidP="005F220E">
            <w:pPr>
              <w:ind w:firstLine="0"/>
            </w:pPr>
            <w:r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2310"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3D328C" w:rsidRPr="00354BCC">
              <w:rPr>
                <w:rFonts w:ascii="Times New Roman" w:hAnsi="Times New Roman" w:cs="Times New Roman"/>
                <w:sz w:val="24"/>
                <w:szCs w:val="24"/>
              </w:rPr>
              <w:t>, ул. Почтовая</w:t>
            </w:r>
            <w:r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</w:tcPr>
          <w:p w:rsidR="00406541" w:rsidRPr="00354BCC" w:rsidRDefault="003D328C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56:06:0201008:352</w:t>
            </w:r>
          </w:p>
        </w:tc>
        <w:tc>
          <w:tcPr>
            <w:tcW w:w="1041" w:type="dxa"/>
          </w:tcPr>
          <w:p w:rsidR="00406541" w:rsidRPr="00354BCC" w:rsidRDefault="003D328C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глубина 44 м</w:t>
            </w:r>
          </w:p>
        </w:tc>
        <w:tc>
          <w:tcPr>
            <w:tcW w:w="1054" w:type="dxa"/>
          </w:tcPr>
          <w:p w:rsidR="00406541" w:rsidRPr="0001657D" w:rsidRDefault="00406541" w:rsidP="008B75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657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0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Default="003D328C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18.03.2016г.</w:t>
            </w:r>
          </w:p>
        </w:tc>
        <w:tc>
          <w:tcPr>
            <w:tcW w:w="64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406541" w:rsidRPr="007D2E8E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843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Default="00696D1E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 хоз. ведение</w:t>
            </w: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Pr="00146E9D" w:rsidRDefault="00146E9D" w:rsidP="00146E9D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2226" w:type="dxa"/>
          </w:tcPr>
          <w:p w:rsidR="00406541" w:rsidRPr="00354BCC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сети,</w:t>
            </w:r>
            <w:r w:rsidR="00C17C3F"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0,35 км</w:t>
            </w:r>
            <w:proofErr w:type="gramStart"/>
            <w:r w:rsidR="00C17C3F"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C17C3F" w:rsidRPr="00354BCC">
              <w:rPr>
                <w:rFonts w:ascii="Times New Roman" w:hAnsi="Times New Roman" w:cs="Times New Roman"/>
                <w:sz w:val="24"/>
                <w:szCs w:val="24"/>
              </w:rPr>
              <w:t>назначение: 10.3. сооружение канализации</w:t>
            </w:r>
          </w:p>
          <w:p w:rsidR="00406541" w:rsidRPr="00354BCC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41" w:rsidRPr="00354BCC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06541" w:rsidRPr="00354BCC" w:rsidRDefault="00406541" w:rsidP="005F220E">
            <w:pPr>
              <w:ind w:firstLine="0"/>
            </w:pPr>
            <w:r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7C3F"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Беляевка </w:t>
            </w:r>
          </w:p>
        </w:tc>
        <w:tc>
          <w:tcPr>
            <w:tcW w:w="1369" w:type="dxa"/>
          </w:tcPr>
          <w:p w:rsidR="00406541" w:rsidRPr="00354BCC" w:rsidRDefault="00C17C3F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56:06:0000000:1965</w:t>
            </w:r>
          </w:p>
        </w:tc>
        <w:tc>
          <w:tcPr>
            <w:tcW w:w="1041" w:type="dxa"/>
          </w:tcPr>
          <w:p w:rsidR="00406541" w:rsidRPr="00354BCC" w:rsidRDefault="00C17C3F" w:rsidP="008B7522">
            <w:pPr>
              <w:tabs>
                <w:tab w:val="left" w:pos="1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350 м</w:t>
            </w:r>
          </w:p>
        </w:tc>
        <w:tc>
          <w:tcPr>
            <w:tcW w:w="1054" w:type="dxa"/>
          </w:tcPr>
          <w:p w:rsidR="00406541" w:rsidRPr="0001657D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01657D">
              <w:rPr>
                <w:rFonts w:ascii="Times New Roman" w:hAnsi="Times New Roman" w:cs="Times New Roman"/>
                <w:sz w:val="24"/>
              </w:rPr>
              <w:t>19889,69</w:t>
            </w:r>
          </w:p>
        </w:tc>
        <w:tc>
          <w:tcPr>
            <w:tcW w:w="50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Default="00894A78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17.03.2016г.</w:t>
            </w:r>
          </w:p>
        </w:tc>
        <w:tc>
          <w:tcPr>
            <w:tcW w:w="64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406541" w:rsidRPr="007D2E8E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843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Default="00696D1E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 хоз. ведение</w:t>
            </w: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Pr="00146E9D" w:rsidRDefault="00146E9D" w:rsidP="00146E9D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1015</w:t>
            </w:r>
          </w:p>
        </w:tc>
        <w:tc>
          <w:tcPr>
            <w:tcW w:w="2226" w:type="dxa"/>
          </w:tcPr>
          <w:p w:rsidR="00406541" w:rsidRPr="00354BCC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Канализационн</w:t>
            </w:r>
            <w:r w:rsidR="00894A78" w:rsidRPr="00354BCC">
              <w:rPr>
                <w:rFonts w:ascii="Times New Roman" w:hAnsi="Times New Roman" w:cs="Times New Roman"/>
                <w:sz w:val="24"/>
                <w:szCs w:val="24"/>
              </w:rPr>
              <w:t>ые сети, про</w:t>
            </w:r>
            <w:r w:rsidR="001938C5" w:rsidRPr="00354BCC">
              <w:rPr>
                <w:rFonts w:ascii="Times New Roman" w:hAnsi="Times New Roman" w:cs="Times New Roman"/>
                <w:sz w:val="24"/>
                <w:szCs w:val="24"/>
              </w:rPr>
              <w:t>тяженностью 3,8 км</w:t>
            </w:r>
            <w:proofErr w:type="gramStart"/>
            <w:r w:rsidR="001938C5"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1938C5" w:rsidRPr="00354BCC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 w:rsidR="00894A78"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 10.3. сооружение канализации</w:t>
            </w:r>
          </w:p>
          <w:p w:rsidR="00406541" w:rsidRPr="00354BCC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41" w:rsidRPr="00354BCC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06541" w:rsidRPr="00354BCC" w:rsidRDefault="00406541" w:rsidP="005F220E">
            <w:pPr>
              <w:ind w:firstLine="0"/>
            </w:pPr>
            <w:r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38C5"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Беляевка </w:t>
            </w:r>
          </w:p>
        </w:tc>
        <w:tc>
          <w:tcPr>
            <w:tcW w:w="1369" w:type="dxa"/>
          </w:tcPr>
          <w:p w:rsidR="00406541" w:rsidRPr="00354BCC" w:rsidRDefault="001938C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56:</w:t>
            </w:r>
            <w:r w:rsidR="006D3E1D" w:rsidRPr="00354BCC">
              <w:rPr>
                <w:rFonts w:ascii="Times New Roman" w:hAnsi="Times New Roman" w:cs="Times New Roman"/>
                <w:sz w:val="24"/>
                <w:szCs w:val="24"/>
              </w:rPr>
              <w:t>06:0000000:1964</w:t>
            </w:r>
          </w:p>
        </w:tc>
        <w:tc>
          <w:tcPr>
            <w:tcW w:w="1041" w:type="dxa"/>
          </w:tcPr>
          <w:p w:rsidR="00406541" w:rsidRPr="00354BCC" w:rsidRDefault="00117FD3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3800 м</w:t>
            </w:r>
          </w:p>
        </w:tc>
        <w:tc>
          <w:tcPr>
            <w:tcW w:w="1054" w:type="dxa"/>
          </w:tcPr>
          <w:p w:rsidR="00406541" w:rsidRPr="0001657D" w:rsidRDefault="00406541" w:rsidP="008B75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657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0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Default="00117FD3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17.03.2016г.</w:t>
            </w:r>
          </w:p>
        </w:tc>
        <w:tc>
          <w:tcPr>
            <w:tcW w:w="64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406541" w:rsidRPr="007D2E8E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843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Default="00696D1E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 хоз. ведение</w:t>
            </w: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78514A" w:rsidRPr="00146E9D" w:rsidRDefault="0078514A" w:rsidP="00146E9D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2226" w:type="dxa"/>
          </w:tcPr>
          <w:p w:rsidR="0078514A" w:rsidRPr="00354BCC" w:rsidRDefault="0078514A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  <w:r w:rsidR="00EF1A0B"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назначение: нежилое </w:t>
            </w:r>
            <w:r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 (баня)</w:t>
            </w:r>
          </w:p>
        </w:tc>
        <w:tc>
          <w:tcPr>
            <w:tcW w:w="1975" w:type="dxa"/>
          </w:tcPr>
          <w:p w:rsidR="0078514A" w:rsidRPr="00B00786" w:rsidRDefault="00EF1A0B" w:rsidP="008E1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</w:t>
            </w:r>
            <w:r w:rsidR="00CF6B5B">
              <w:rPr>
                <w:rFonts w:ascii="Times New Roman" w:hAnsi="Times New Roman" w:cs="Times New Roman"/>
                <w:sz w:val="24"/>
                <w:szCs w:val="24"/>
              </w:rPr>
              <w:t xml:space="preserve">ская область, </w:t>
            </w:r>
            <w:proofErr w:type="spellStart"/>
            <w:r w:rsidR="00CF6B5B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="00CF6B5B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="0078514A"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8514A" w:rsidRPr="00B007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8514A" w:rsidRPr="00B00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14A" w:rsidRPr="00B00786">
              <w:rPr>
                <w:rFonts w:ascii="Times New Roman" w:hAnsi="Times New Roman" w:cs="Times New Roman"/>
                <w:sz w:val="24"/>
                <w:szCs w:val="24"/>
              </w:rPr>
              <w:t>Беляевка,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14A" w:rsidRPr="00B00786">
              <w:rPr>
                <w:rFonts w:ascii="Times New Roman" w:hAnsi="Times New Roman" w:cs="Times New Roman"/>
                <w:sz w:val="24"/>
                <w:szCs w:val="24"/>
              </w:rPr>
              <w:t>Первомайская 25 «в»</w:t>
            </w:r>
            <w:r w:rsidR="0078514A">
              <w:rPr>
                <w:rFonts w:ascii="Times New Roman" w:hAnsi="Times New Roman" w:cs="Times New Roman"/>
                <w:sz w:val="24"/>
                <w:szCs w:val="24"/>
              </w:rPr>
              <w:t xml:space="preserve">, пом. 1 </w:t>
            </w:r>
          </w:p>
        </w:tc>
        <w:tc>
          <w:tcPr>
            <w:tcW w:w="1369" w:type="dxa"/>
          </w:tcPr>
          <w:p w:rsidR="0078514A" w:rsidRDefault="00830E73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56:06:0201014</w:t>
            </w:r>
            <w:r w:rsidR="00EF1A0B">
              <w:rPr>
                <w:rFonts w:ascii="Times New Roman" w:hAnsi="Times New Roman" w:cs="Times New Roman"/>
                <w:sz w:val="24"/>
                <w:szCs w:val="24"/>
              </w:rPr>
              <w:t>:240</w:t>
            </w:r>
          </w:p>
        </w:tc>
        <w:tc>
          <w:tcPr>
            <w:tcW w:w="1041" w:type="dxa"/>
          </w:tcPr>
          <w:p w:rsidR="0078514A" w:rsidRDefault="0078514A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400,2</w:t>
            </w:r>
          </w:p>
          <w:p w:rsidR="0078514A" w:rsidRDefault="0078514A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4" w:type="dxa"/>
          </w:tcPr>
          <w:p w:rsidR="0078514A" w:rsidRPr="0001657D" w:rsidRDefault="0078514A" w:rsidP="008B7522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1633173</w:t>
            </w:r>
          </w:p>
        </w:tc>
        <w:tc>
          <w:tcPr>
            <w:tcW w:w="505" w:type="dxa"/>
          </w:tcPr>
          <w:p w:rsidR="0078514A" w:rsidRDefault="0078514A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5F28" w:rsidRDefault="0078514A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</w:t>
            </w:r>
          </w:p>
          <w:p w:rsidR="0078514A" w:rsidRDefault="0078514A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645" w:type="dxa"/>
          </w:tcPr>
          <w:p w:rsidR="0078514A" w:rsidRDefault="0078514A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8514A" w:rsidRDefault="0078514A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78514A" w:rsidRDefault="0078514A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78514A" w:rsidRPr="007D2E8E" w:rsidRDefault="0078514A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10.11.2006 </w:t>
            </w:r>
          </w:p>
        </w:tc>
        <w:tc>
          <w:tcPr>
            <w:tcW w:w="1843" w:type="dxa"/>
          </w:tcPr>
          <w:p w:rsidR="0078514A" w:rsidRDefault="0078514A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514A" w:rsidRDefault="009F14DD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851" w:type="dxa"/>
          </w:tcPr>
          <w:p w:rsidR="0078514A" w:rsidRDefault="0078514A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Pr="00146E9D" w:rsidRDefault="00146E9D" w:rsidP="00146E9D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2226" w:type="dxa"/>
          </w:tcPr>
          <w:p w:rsidR="00406541" w:rsidRPr="00B00786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  <w:p w:rsidR="00406541" w:rsidRPr="00B00786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41" w:rsidRPr="00B00786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06541" w:rsidRPr="00B00786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461330, с.</w:t>
            </w:r>
            <w:r w:rsidR="00CF6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Беляевка, ул.</w:t>
            </w:r>
            <w:r w:rsidR="00CF6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Советская, 28 «а»</w:t>
            </w:r>
          </w:p>
        </w:tc>
        <w:tc>
          <w:tcPr>
            <w:tcW w:w="1369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406541" w:rsidRPr="0001657D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01657D">
              <w:rPr>
                <w:rFonts w:ascii="Times New Roman" w:hAnsi="Times New Roman" w:cs="Times New Roman"/>
                <w:sz w:val="24"/>
              </w:rPr>
              <w:t>6130,75</w:t>
            </w:r>
          </w:p>
        </w:tc>
        <w:tc>
          <w:tcPr>
            <w:tcW w:w="50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 г</w:t>
            </w:r>
          </w:p>
        </w:tc>
        <w:tc>
          <w:tcPr>
            <w:tcW w:w="64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406541" w:rsidRPr="007D2E8E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843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Default="00696D1E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 хоз. ведение</w:t>
            </w: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Pr="00146E9D" w:rsidRDefault="00146E9D" w:rsidP="00146E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2226" w:type="dxa"/>
          </w:tcPr>
          <w:p w:rsidR="00406541" w:rsidRPr="00B00786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  <w:p w:rsidR="00406541" w:rsidRPr="00B00786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41" w:rsidRPr="00B00786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06541" w:rsidRPr="00B00786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461330, с.</w:t>
            </w:r>
            <w:r w:rsidR="00CF6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Беляевка, ул.</w:t>
            </w:r>
            <w:r w:rsidR="00CF6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Советская, 28 «а»</w:t>
            </w:r>
          </w:p>
        </w:tc>
        <w:tc>
          <w:tcPr>
            <w:tcW w:w="1369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406541" w:rsidRPr="0001657D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01657D">
              <w:rPr>
                <w:rFonts w:ascii="Times New Roman" w:hAnsi="Times New Roman" w:cs="Times New Roman"/>
                <w:sz w:val="24"/>
              </w:rPr>
              <w:t>26532,56</w:t>
            </w:r>
          </w:p>
        </w:tc>
        <w:tc>
          <w:tcPr>
            <w:tcW w:w="50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 г</w:t>
            </w:r>
          </w:p>
        </w:tc>
        <w:tc>
          <w:tcPr>
            <w:tcW w:w="64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406541" w:rsidRPr="007D2E8E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843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Default="00696D1E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 хоз. ведение</w:t>
            </w: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Pr="00146E9D" w:rsidRDefault="00146E9D" w:rsidP="00146E9D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1019</w:t>
            </w:r>
          </w:p>
        </w:tc>
        <w:tc>
          <w:tcPr>
            <w:tcW w:w="2226" w:type="dxa"/>
          </w:tcPr>
          <w:p w:rsidR="00406541" w:rsidRPr="00B00786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Здание деревообрабатывающего цеха</w:t>
            </w:r>
          </w:p>
          <w:p w:rsidR="00406541" w:rsidRPr="00B00786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06541" w:rsidRPr="00B00786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461330, с.</w:t>
            </w:r>
            <w:r w:rsidR="00CF6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Беляевка, ул.</w:t>
            </w:r>
            <w:r w:rsidR="00CF6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Ленинская, 1«з»</w:t>
            </w:r>
          </w:p>
        </w:tc>
        <w:tc>
          <w:tcPr>
            <w:tcW w:w="1369" w:type="dxa"/>
          </w:tcPr>
          <w:p w:rsidR="00406541" w:rsidRPr="00062AEF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06541" w:rsidRPr="00062AEF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1448,6</w:t>
            </w:r>
          </w:p>
        </w:tc>
        <w:tc>
          <w:tcPr>
            <w:tcW w:w="1054" w:type="dxa"/>
          </w:tcPr>
          <w:p w:rsidR="00406541" w:rsidRPr="0001657D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01657D">
              <w:rPr>
                <w:rFonts w:ascii="Times New Roman" w:hAnsi="Times New Roman" w:cs="Times New Roman"/>
                <w:sz w:val="24"/>
              </w:rPr>
              <w:t>114514,93</w:t>
            </w:r>
          </w:p>
        </w:tc>
        <w:tc>
          <w:tcPr>
            <w:tcW w:w="50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 г</w:t>
            </w:r>
          </w:p>
        </w:tc>
        <w:tc>
          <w:tcPr>
            <w:tcW w:w="64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406541" w:rsidRPr="007D2E8E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843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Default="00001A4C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Беляевского сельсовета</w:t>
            </w: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Pr="00146E9D" w:rsidRDefault="00146E9D" w:rsidP="00146E9D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2226" w:type="dxa"/>
          </w:tcPr>
          <w:p w:rsidR="00406541" w:rsidRPr="00354BCC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Здание теплой стоянки</w:t>
            </w:r>
            <w:r w:rsidR="005E3E8C" w:rsidRPr="00354BCC">
              <w:rPr>
                <w:rFonts w:ascii="Times New Roman" w:hAnsi="Times New Roman" w:cs="Times New Roman"/>
                <w:sz w:val="24"/>
                <w:szCs w:val="24"/>
              </w:rPr>
              <w:t>, назначение: нежилое здание</w:t>
            </w:r>
          </w:p>
          <w:p w:rsidR="00406541" w:rsidRPr="00B00786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41" w:rsidRPr="00B00786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06541" w:rsidRPr="00B00786" w:rsidRDefault="00CE0684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="00406541" w:rsidRPr="00B007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06541" w:rsidRPr="00B00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3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541" w:rsidRPr="00B00786">
              <w:rPr>
                <w:rFonts w:ascii="Times New Roman" w:hAnsi="Times New Roman" w:cs="Times New Roman"/>
                <w:sz w:val="24"/>
                <w:szCs w:val="24"/>
              </w:rPr>
              <w:t>Беляевка, ул.</w:t>
            </w:r>
            <w:r w:rsidR="00A01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541" w:rsidRPr="00B00786">
              <w:rPr>
                <w:rFonts w:ascii="Times New Roman" w:hAnsi="Times New Roman" w:cs="Times New Roman"/>
                <w:sz w:val="24"/>
                <w:szCs w:val="24"/>
              </w:rPr>
              <w:t>Ленинская, 1«и»</w:t>
            </w:r>
          </w:p>
        </w:tc>
        <w:tc>
          <w:tcPr>
            <w:tcW w:w="1369" w:type="dxa"/>
          </w:tcPr>
          <w:p w:rsidR="00406541" w:rsidRPr="00062AEF" w:rsidRDefault="005E3E8C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56:06:0201004:156</w:t>
            </w:r>
          </w:p>
        </w:tc>
        <w:tc>
          <w:tcPr>
            <w:tcW w:w="1041" w:type="dxa"/>
          </w:tcPr>
          <w:p w:rsidR="00406541" w:rsidRPr="00062AEF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653,8</w:t>
            </w:r>
            <w:r w:rsidR="005E3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3E8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5E3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4" w:type="dxa"/>
          </w:tcPr>
          <w:p w:rsidR="00406541" w:rsidRPr="0001657D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01657D">
              <w:rPr>
                <w:rFonts w:ascii="Times New Roman" w:hAnsi="Times New Roman" w:cs="Times New Roman"/>
                <w:sz w:val="24"/>
              </w:rPr>
              <w:t>14489,98</w:t>
            </w:r>
          </w:p>
        </w:tc>
        <w:tc>
          <w:tcPr>
            <w:tcW w:w="50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 г</w:t>
            </w:r>
            <w:r w:rsidR="005E3E8C">
              <w:rPr>
                <w:rFonts w:ascii="Times New Roman" w:hAnsi="Times New Roman" w:cs="Times New Roman"/>
                <w:sz w:val="24"/>
                <w:szCs w:val="24"/>
              </w:rPr>
              <w:t>. (24.06.2013г.)</w:t>
            </w:r>
          </w:p>
        </w:tc>
        <w:tc>
          <w:tcPr>
            <w:tcW w:w="64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406541" w:rsidRPr="007D2E8E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843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Default="00001A4C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Беляевского сельсовета</w:t>
            </w: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Default="00146E9D" w:rsidP="00146E9D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</w:tc>
        <w:tc>
          <w:tcPr>
            <w:tcW w:w="2226" w:type="dxa"/>
          </w:tcPr>
          <w:p w:rsidR="00406541" w:rsidRPr="00B00786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Здание проходной</w:t>
            </w:r>
          </w:p>
          <w:p w:rsidR="00406541" w:rsidRPr="00B00786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06541" w:rsidRPr="00B00786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461330, с.</w:t>
            </w:r>
            <w:r w:rsidR="00CF6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Беляевка, ул.</w:t>
            </w:r>
            <w:r w:rsidR="00CF6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Советская, 28 «а»</w:t>
            </w:r>
          </w:p>
        </w:tc>
        <w:tc>
          <w:tcPr>
            <w:tcW w:w="1369" w:type="dxa"/>
          </w:tcPr>
          <w:p w:rsidR="00406541" w:rsidRPr="00062AEF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06541" w:rsidRPr="00062AEF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406541" w:rsidRPr="0001657D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01657D">
              <w:rPr>
                <w:rFonts w:ascii="Times New Roman" w:hAnsi="Times New Roman" w:cs="Times New Roman"/>
                <w:sz w:val="24"/>
              </w:rPr>
              <w:t>23717,55</w:t>
            </w:r>
          </w:p>
        </w:tc>
        <w:tc>
          <w:tcPr>
            <w:tcW w:w="50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 г</w:t>
            </w:r>
          </w:p>
        </w:tc>
        <w:tc>
          <w:tcPr>
            <w:tcW w:w="64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406541" w:rsidRPr="007D2E8E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843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Default="008C278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 хоз. ведение</w:t>
            </w: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Pr="00C94FF3" w:rsidRDefault="00130776" w:rsidP="00146E9D">
            <w:pPr>
              <w:ind w:left="113" w:right="-456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FF3">
              <w:rPr>
                <w:rFonts w:ascii="Times New Roman" w:hAnsi="Times New Roman" w:cs="Times New Roman"/>
                <w:b/>
                <w:sz w:val="24"/>
                <w:szCs w:val="24"/>
              </w:rPr>
              <w:t>1024</w:t>
            </w:r>
          </w:p>
        </w:tc>
        <w:tc>
          <w:tcPr>
            <w:tcW w:w="2226" w:type="dxa"/>
          </w:tcPr>
          <w:p w:rsidR="00406541" w:rsidRPr="00393244" w:rsidRDefault="00200868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244">
              <w:rPr>
                <w:rFonts w:ascii="Times New Roman" w:hAnsi="Times New Roman" w:cs="Times New Roman"/>
                <w:sz w:val="24"/>
                <w:szCs w:val="24"/>
              </w:rPr>
              <w:t xml:space="preserve">Здание, назначение: нежилое </w:t>
            </w:r>
            <w:r w:rsidR="001D64E6" w:rsidRPr="00393244">
              <w:rPr>
                <w:rFonts w:ascii="Times New Roman" w:hAnsi="Times New Roman" w:cs="Times New Roman"/>
                <w:sz w:val="24"/>
                <w:szCs w:val="24"/>
              </w:rPr>
              <w:t>(котельная № 2)</w:t>
            </w:r>
          </w:p>
          <w:p w:rsidR="00406541" w:rsidRPr="00C751B7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41" w:rsidRPr="00C751B7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06541" w:rsidRPr="00C751B7" w:rsidRDefault="00200868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="00406541" w:rsidRPr="00C751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06541" w:rsidRPr="00C75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541" w:rsidRPr="00C751B7">
              <w:rPr>
                <w:rFonts w:ascii="Times New Roman" w:hAnsi="Times New Roman" w:cs="Times New Roman"/>
                <w:sz w:val="24"/>
                <w:szCs w:val="24"/>
              </w:rPr>
              <w:t>Беляевка,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541" w:rsidRPr="00C751B7">
              <w:rPr>
                <w:rFonts w:ascii="Times New Roman" w:hAnsi="Times New Roman" w:cs="Times New Roman"/>
                <w:sz w:val="24"/>
                <w:szCs w:val="24"/>
              </w:rPr>
              <w:t>Советская, 46 «б»</w:t>
            </w:r>
          </w:p>
        </w:tc>
        <w:tc>
          <w:tcPr>
            <w:tcW w:w="1369" w:type="dxa"/>
          </w:tcPr>
          <w:p w:rsidR="00406541" w:rsidRPr="00C751B7" w:rsidRDefault="007D1500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56:06:0201015:176</w:t>
            </w:r>
          </w:p>
        </w:tc>
        <w:tc>
          <w:tcPr>
            <w:tcW w:w="1041" w:type="dxa"/>
          </w:tcPr>
          <w:p w:rsidR="00406541" w:rsidRPr="00C751B7" w:rsidRDefault="007D1500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266,5</w:t>
            </w:r>
          </w:p>
        </w:tc>
        <w:tc>
          <w:tcPr>
            <w:tcW w:w="1054" w:type="dxa"/>
          </w:tcPr>
          <w:p w:rsidR="00406541" w:rsidRPr="00C751B7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C751B7">
              <w:rPr>
                <w:rFonts w:ascii="Times New Roman" w:hAnsi="Times New Roman" w:cs="Times New Roman"/>
                <w:sz w:val="24"/>
              </w:rPr>
              <w:t>7854,27</w:t>
            </w:r>
          </w:p>
        </w:tc>
        <w:tc>
          <w:tcPr>
            <w:tcW w:w="505" w:type="dxa"/>
          </w:tcPr>
          <w:p w:rsidR="00406541" w:rsidRPr="00C751B7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 г</w:t>
            </w:r>
            <w:r w:rsidR="001D64E6">
              <w:rPr>
                <w:rFonts w:ascii="Times New Roman" w:hAnsi="Times New Roman" w:cs="Times New Roman"/>
                <w:sz w:val="24"/>
                <w:szCs w:val="24"/>
              </w:rPr>
              <w:t>. (24.03.2009г.)</w:t>
            </w:r>
          </w:p>
        </w:tc>
        <w:tc>
          <w:tcPr>
            <w:tcW w:w="64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406541" w:rsidRPr="007D2E8E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843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Default="00DC65BB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 хоз. ведение</w:t>
            </w: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FD0160" w:rsidRDefault="00FD0160" w:rsidP="00146E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1025</w:t>
            </w:r>
          </w:p>
        </w:tc>
        <w:tc>
          <w:tcPr>
            <w:tcW w:w="2226" w:type="dxa"/>
          </w:tcPr>
          <w:p w:rsidR="00FD0160" w:rsidRPr="00393244" w:rsidRDefault="00C57C8B" w:rsidP="00385F2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244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помещение, назначение: нежилое </w:t>
            </w:r>
            <w:r w:rsidR="00FD0160" w:rsidRPr="00393244">
              <w:rPr>
                <w:rFonts w:ascii="Times New Roman" w:hAnsi="Times New Roman" w:cs="Times New Roman"/>
                <w:sz w:val="24"/>
                <w:szCs w:val="24"/>
              </w:rPr>
              <w:t>(котельная)</w:t>
            </w:r>
          </w:p>
        </w:tc>
        <w:tc>
          <w:tcPr>
            <w:tcW w:w="1975" w:type="dxa"/>
          </w:tcPr>
          <w:p w:rsidR="00FD0160" w:rsidRPr="00B00786" w:rsidRDefault="00C57C8B" w:rsidP="00385F2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="00FD0160" w:rsidRPr="00B007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D0160" w:rsidRPr="00B00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160" w:rsidRPr="00B00786">
              <w:rPr>
                <w:rFonts w:ascii="Times New Roman" w:hAnsi="Times New Roman" w:cs="Times New Roman"/>
                <w:sz w:val="24"/>
                <w:szCs w:val="24"/>
              </w:rPr>
              <w:t>Беляевка,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160" w:rsidRPr="00B00786">
              <w:rPr>
                <w:rFonts w:ascii="Times New Roman" w:hAnsi="Times New Roman" w:cs="Times New Roman"/>
                <w:sz w:val="24"/>
                <w:szCs w:val="24"/>
              </w:rPr>
              <w:t>Первомайская 25 «в»</w:t>
            </w:r>
            <w:r w:rsidR="00FD0160">
              <w:rPr>
                <w:rFonts w:ascii="Times New Roman" w:hAnsi="Times New Roman" w:cs="Times New Roman"/>
                <w:sz w:val="24"/>
                <w:szCs w:val="24"/>
              </w:rPr>
              <w:t>, пом. 2</w:t>
            </w:r>
          </w:p>
        </w:tc>
        <w:tc>
          <w:tcPr>
            <w:tcW w:w="1369" w:type="dxa"/>
          </w:tcPr>
          <w:p w:rsidR="00FD0160" w:rsidRPr="00062AEF" w:rsidRDefault="00EF1A0B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56:06:0201014:241</w:t>
            </w:r>
          </w:p>
        </w:tc>
        <w:tc>
          <w:tcPr>
            <w:tcW w:w="1041" w:type="dxa"/>
          </w:tcPr>
          <w:p w:rsidR="00FD0160" w:rsidRPr="00062AEF" w:rsidRDefault="00385F28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  <w:r w:rsidR="00EF1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1A0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EF1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4" w:type="dxa"/>
          </w:tcPr>
          <w:p w:rsidR="00FD0160" w:rsidRPr="0001657D" w:rsidRDefault="00FD0160" w:rsidP="008B75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657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05" w:type="dxa"/>
          </w:tcPr>
          <w:p w:rsidR="00FD0160" w:rsidRDefault="00FD0160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5F28" w:rsidRDefault="00385F28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</w:t>
            </w:r>
          </w:p>
          <w:p w:rsidR="00FD0160" w:rsidRDefault="00385F28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EF1A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45" w:type="dxa"/>
          </w:tcPr>
          <w:p w:rsidR="00FD0160" w:rsidRDefault="00FD0160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D0160" w:rsidRDefault="00FD0160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FD0160" w:rsidRDefault="00FD0160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FD0160" w:rsidRPr="007D2E8E" w:rsidRDefault="00FD0160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843" w:type="dxa"/>
          </w:tcPr>
          <w:p w:rsidR="00FD0160" w:rsidRDefault="00FD0160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0160" w:rsidRDefault="00FD0160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0160" w:rsidRDefault="00FD0160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Default="00130776" w:rsidP="00146E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</w:t>
            </w:r>
          </w:p>
        </w:tc>
        <w:tc>
          <w:tcPr>
            <w:tcW w:w="2226" w:type="dxa"/>
          </w:tcPr>
          <w:p w:rsidR="00406541" w:rsidRPr="00B00786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Здание гаража</w:t>
            </w:r>
          </w:p>
          <w:p w:rsidR="00406541" w:rsidRPr="00B00786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06541" w:rsidRPr="00B00786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461330, с.</w:t>
            </w:r>
            <w:r w:rsidR="00CF6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Беляевка, ул.</w:t>
            </w:r>
            <w:r w:rsidR="00CF6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Советская, 28 «а»</w:t>
            </w:r>
          </w:p>
        </w:tc>
        <w:tc>
          <w:tcPr>
            <w:tcW w:w="1369" w:type="dxa"/>
          </w:tcPr>
          <w:p w:rsidR="00406541" w:rsidRPr="00062AEF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06541" w:rsidRPr="00062AEF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406541" w:rsidRPr="0001657D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01657D">
              <w:rPr>
                <w:rFonts w:ascii="Times New Roman" w:hAnsi="Times New Roman" w:cs="Times New Roman"/>
                <w:sz w:val="24"/>
              </w:rPr>
              <w:t>8622,63</w:t>
            </w:r>
          </w:p>
        </w:tc>
        <w:tc>
          <w:tcPr>
            <w:tcW w:w="50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 г</w:t>
            </w:r>
          </w:p>
        </w:tc>
        <w:tc>
          <w:tcPr>
            <w:tcW w:w="64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406541" w:rsidRPr="007D2E8E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843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Default="008C278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 хоз. ведение</w:t>
            </w: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Default="00130776" w:rsidP="00146E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</w:p>
        </w:tc>
        <w:tc>
          <w:tcPr>
            <w:tcW w:w="2226" w:type="dxa"/>
          </w:tcPr>
          <w:p w:rsidR="00406541" w:rsidRPr="00574B49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B49">
              <w:rPr>
                <w:rFonts w:ascii="Times New Roman" w:hAnsi="Times New Roman" w:cs="Times New Roman"/>
                <w:sz w:val="24"/>
                <w:szCs w:val="24"/>
              </w:rPr>
              <w:t>Гаражи (помещения №3,5,6,7,8,9,13,14)</w:t>
            </w:r>
          </w:p>
          <w:p w:rsidR="00406541" w:rsidRPr="00B00786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06541" w:rsidRPr="00B00786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461330, с.</w:t>
            </w:r>
            <w:r w:rsidR="005E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Беляевка, ул.</w:t>
            </w:r>
            <w:r w:rsidR="005E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Ленинская, 1«к»</w:t>
            </w:r>
          </w:p>
        </w:tc>
        <w:tc>
          <w:tcPr>
            <w:tcW w:w="1369" w:type="dxa"/>
          </w:tcPr>
          <w:p w:rsidR="00406541" w:rsidRPr="00062AEF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06541" w:rsidRPr="00062AEF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406541" w:rsidRPr="0001657D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01657D">
              <w:rPr>
                <w:rFonts w:ascii="Times New Roman" w:hAnsi="Times New Roman" w:cs="Times New Roman"/>
                <w:sz w:val="24"/>
              </w:rPr>
              <w:t>12130,23</w:t>
            </w:r>
          </w:p>
        </w:tc>
        <w:tc>
          <w:tcPr>
            <w:tcW w:w="50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 г</w:t>
            </w:r>
          </w:p>
        </w:tc>
        <w:tc>
          <w:tcPr>
            <w:tcW w:w="64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406541" w:rsidRPr="007D2E8E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843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Default="00001A4C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Беляевского сельсовета</w:t>
            </w: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Default="00130776" w:rsidP="00146E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</w:t>
            </w:r>
          </w:p>
        </w:tc>
        <w:tc>
          <w:tcPr>
            <w:tcW w:w="2226" w:type="dxa"/>
          </w:tcPr>
          <w:p w:rsidR="00406541" w:rsidRPr="00B00786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Здание токарного цеха</w:t>
            </w:r>
          </w:p>
          <w:p w:rsidR="00406541" w:rsidRPr="00B00786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06541" w:rsidRPr="00B00786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461330, с.</w:t>
            </w:r>
            <w:r w:rsidR="005E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Беляевка, ул.</w:t>
            </w:r>
            <w:r w:rsidR="005E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Советская, 28 «а»</w:t>
            </w:r>
          </w:p>
        </w:tc>
        <w:tc>
          <w:tcPr>
            <w:tcW w:w="1369" w:type="dxa"/>
          </w:tcPr>
          <w:p w:rsidR="00406541" w:rsidRPr="00062AEF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06541" w:rsidRPr="00062AEF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406541" w:rsidRPr="0001657D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01657D">
              <w:rPr>
                <w:rFonts w:ascii="Times New Roman" w:hAnsi="Times New Roman" w:cs="Times New Roman"/>
                <w:sz w:val="24"/>
              </w:rPr>
              <w:t>122744,63</w:t>
            </w:r>
          </w:p>
        </w:tc>
        <w:tc>
          <w:tcPr>
            <w:tcW w:w="50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 г</w:t>
            </w:r>
          </w:p>
        </w:tc>
        <w:tc>
          <w:tcPr>
            <w:tcW w:w="64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406541" w:rsidRPr="007D2E8E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843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Default="008C278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 хоз. ведение</w:t>
            </w: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Pr="005E54FB" w:rsidRDefault="00130776" w:rsidP="00146E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5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1029</w:t>
            </w:r>
          </w:p>
        </w:tc>
        <w:tc>
          <w:tcPr>
            <w:tcW w:w="2226" w:type="dxa"/>
          </w:tcPr>
          <w:p w:rsidR="00406541" w:rsidRPr="005E54FB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54FB">
              <w:rPr>
                <w:rFonts w:ascii="Times New Roman" w:hAnsi="Times New Roman" w:cs="Times New Roman"/>
                <w:sz w:val="24"/>
                <w:szCs w:val="24"/>
              </w:rPr>
              <w:t>Теплотрасс</w:t>
            </w:r>
            <w:r w:rsidR="00C751B7" w:rsidRPr="005E54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4259" w:rsidRPr="005E54FB">
              <w:rPr>
                <w:rFonts w:ascii="Times New Roman" w:hAnsi="Times New Roman" w:cs="Times New Roman"/>
                <w:sz w:val="24"/>
                <w:szCs w:val="24"/>
              </w:rPr>
              <w:t>, протяженностью 4,83 км, назначение: 10) сооружения коммунального хозяйства</w:t>
            </w:r>
            <w:proofErr w:type="gramEnd"/>
          </w:p>
        </w:tc>
        <w:tc>
          <w:tcPr>
            <w:tcW w:w="1975" w:type="dxa"/>
          </w:tcPr>
          <w:p w:rsidR="00406541" w:rsidRPr="005E54FB" w:rsidRDefault="006A201A" w:rsidP="005F220E">
            <w:pPr>
              <w:ind w:firstLine="0"/>
            </w:pPr>
            <w:r w:rsidRPr="005E54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5E54FB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5E54F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5E54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E54FB">
              <w:rPr>
                <w:rFonts w:ascii="Times New Roman" w:hAnsi="Times New Roman" w:cs="Times New Roman"/>
                <w:sz w:val="24"/>
                <w:szCs w:val="24"/>
              </w:rPr>
              <w:t>. Беляевка</w:t>
            </w:r>
            <w:r w:rsidR="00406541" w:rsidRPr="005E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</w:tcPr>
          <w:p w:rsidR="00406541" w:rsidRPr="005E54FB" w:rsidRDefault="006A201A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FB">
              <w:rPr>
                <w:rFonts w:ascii="Times New Roman" w:hAnsi="Times New Roman" w:cs="Times New Roman"/>
                <w:sz w:val="24"/>
                <w:szCs w:val="24"/>
              </w:rPr>
              <w:t>56:06:0000000:2009</w:t>
            </w:r>
          </w:p>
        </w:tc>
        <w:tc>
          <w:tcPr>
            <w:tcW w:w="1041" w:type="dxa"/>
          </w:tcPr>
          <w:p w:rsidR="00406541" w:rsidRPr="005E54FB" w:rsidRDefault="006A201A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4FB">
              <w:rPr>
                <w:rFonts w:ascii="Times New Roman" w:hAnsi="Times New Roman" w:cs="Times New Roman"/>
                <w:sz w:val="24"/>
                <w:szCs w:val="24"/>
              </w:rPr>
              <w:t>4655 м</w:t>
            </w:r>
          </w:p>
        </w:tc>
        <w:tc>
          <w:tcPr>
            <w:tcW w:w="1054" w:type="dxa"/>
          </w:tcPr>
          <w:p w:rsidR="00406541" w:rsidRPr="005E54FB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5E54FB">
              <w:rPr>
                <w:rFonts w:ascii="Times New Roman" w:hAnsi="Times New Roman" w:cs="Times New Roman"/>
                <w:sz w:val="24"/>
              </w:rPr>
              <w:t>8782,14</w:t>
            </w:r>
          </w:p>
        </w:tc>
        <w:tc>
          <w:tcPr>
            <w:tcW w:w="505" w:type="dxa"/>
          </w:tcPr>
          <w:p w:rsidR="00406541" w:rsidRPr="005E54FB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Pr="005E54FB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4FB"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406541" w:rsidRPr="005E54FB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4FB">
              <w:rPr>
                <w:rFonts w:ascii="Times New Roman" w:hAnsi="Times New Roman" w:cs="Times New Roman"/>
                <w:sz w:val="24"/>
                <w:szCs w:val="24"/>
              </w:rPr>
              <w:t>2006 г</w:t>
            </w:r>
          </w:p>
          <w:p w:rsidR="006A201A" w:rsidRPr="005E54FB" w:rsidRDefault="00584259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4FB">
              <w:rPr>
                <w:rFonts w:ascii="Times New Roman" w:hAnsi="Times New Roman" w:cs="Times New Roman"/>
                <w:sz w:val="24"/>
                <w:szCs w:val="24"/>
              </w:rPr>
              <w:t>(12.05.2017)</w:t>
            </w:r>
          </w:p>
        </w:tc>
        <w:tc>
          <w:tcPr>
            <w:tcW w:w="645" w:type="dxa"/>
          </w:tcPr>
          <w:p w:rsidR="00406541" w:rsidRPr="005E54FB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06541" w:rsidRPr="005E54FB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4FB"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06541" w:rsidRPr="005E54FB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4FB"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 w:rsidRPr="005E54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E54FB">
              <w:rPr>
                <w:rFonts w:ascii="Times New Roman" w:hAnsi="Times New Roman" w:cs="Times New Roman"/>
                <w:sz w:val="24"/>
                <w:szCs w:val="24"/>
              </w:rPr>
              <w:t xml:space="preserve">-ОЗ </w:t>
            </w:r>
          </w:p>
          <w:p w:rsidR="00406541" w:rsidRPr="005E54FB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4FB"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843" w:type="dxa"/>
          </w:tcPr>
          <w:p w:rsidR="00406541" w:rsidRPr="005E54FB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Pr="005E54FB" w:rsidRDefault="00DF58E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 хоз. ведение</w:t>
            </w:r>
          </w:p>
        </w:tc>
        <w:tc>
          <w:tcPr>
            <w:tcW w:w="851" w:type="dxa"/>
          </w:tcPr>
          <w:p w:rsidR="00406541" w:rsidRPr="005E54FB" w:rsidRDefault="00406541" w:rsidP="005E54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Default="00130776" w:rsidP="00146E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2226" w:type="dxa"/>
          </w:tcPr>
          <w:p w:rsidR="00406541" w:rsidRPr="005D50FF" w:rsidRDefault="00406541" w:rsidP="002618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FF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водопроводной сети </w:t>
            </w:r>
            <w:proofErr w:type="gramStart"/>
            <w:r w:rsidRPr="005D50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D5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7BFA" w:rsidRPr="005D5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50FF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5D50FF">
              <w:rPr>
                <w:rFonts w:ascii="Times New Roman" w:hAnsi="Times New Roman" w:cs="Times New Roman"/>
                <w:sz w:val="24"/>
                <w:szCs w:val="24"/>
              </w:rPr>
              <w:t xml:space="preserve"> (протяженностью 4,852 км)</w:t>
            </w:r>
            <w:r w:rsidR="00261812" w:rsidRPr="005D50FF">
              <w:rPr>
                <w:rFonts w:ascii="Times New Roman" w:hAnsi="Times New Roman" w:cs="Times New Roman"/>
                <w:sz w:val="24"/>
                <w:szCs w:val="24"/>
              </w:rPr>
              <w:t>, назначение: 3) сооружения гидротехнические</w:t>
            </w:r>
          </w:p>
        </w:tc>
        <w:tc>
          <w:tcPr>
            <w:tcW w:w="1975" w:type="dxa"/>
          </w:tcPr>
          <w:p w:rsidR="00406541" w:rsidRDefault="00406541" w:rsidP="008E1C9F">
            <w:pPr>
              <w:ind w:firstLine="0"/>
            </w:pP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7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</w:tcPr>
          <w:p w:rsidR="00406541" w:rsidRPr="00062AEF" w:rsidRDefault="0040562C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56:06:0000000:1937</w:t>
            </w:r>
          </w:p>
        </w:tc>
        <w:tc>
          <w:tcPr>
            <w:tcW w:w="1041" w:type="dxa"/>
          </w:tcPr>
          <w:p w:rsidR="00406541" w:rsidRPr="00062AEF" w:rsidRDefault="0040562C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4852 м</w:t>
            </w:r>
          </w:p>
        </w:tc>
        <w:tc>
          <w:tcPr>
            <w:tcW w:w="1054" w:type="dxa"/>
          </w:tcPr>
          <w:p w:rsidR="00406541" w:rsidRPr="0001657D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 г</w:t>
            </w:r>
            <w:r w:rsidR="00AC04D1">
              <w:rPr>
                <w:rFonts w:ascii="Times New Roman" w:hAnsi="Times New Roman" w:cs="Times New Roman"/>
                <w:sz w:val="24"/>
                <w:szCs w:val="24"/>
              </w:rPr>
              <w:t>.(24.11.2015г)</w:t>
            </w:r>
          </w:p>
        </w:tc>
        <w:tc>
          <w:tcPr>
            <w:tcW w:w="64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406541" w:rsidRPr="007D2E8E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843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Default="008C278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 хоз. ведение</w:t>
            </w: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Default="00130776" w:rsidP="00146E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2226" w:type="dxa"/>
          </w:tcPr>
          <w:p w:rsidR="00406541" w:rsidRPr="005D50FF" w:rsidRDefault="00406541" w:rsidP="00893F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FF">
              <w:rPr>
                <w:rFonts w:ascii="Times New Roman" w:hAnsi="Times New Roman" w:cs="Times New Roman"/>
                <w:sz w:val="24"/>
                <w:szCs w:val="24"/>
              </w:rPr>
              <w:t>Водозабор с.</w:t>
            </w:r>
            <w:r w:rsidR="009F2805" w:rsidRPr="005D5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0FF">
              <w:rPr>
                <w:rFonts w:ascii="Times New Roman" w:hAnsi="Times New Roman" w:cs="Times New Roman"/>
                <w:sz w:val="24"/>
                <w:szCs w:val="24"/>
              </w:rPr>
              <w:t>Беляевка 1 очередь</w:t>
            </w:r>
            <w:r w:rsidR="009F2805" w:rsidRPr="005D50FF"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назначение: 10.1. сооружение </w:t>
            </w:r>
            <w:proofErr w:type="gramStart"/>
            <w:r w:rsidR="009F2805" w:rsidRPr="005D50FF">
              <w:rPr>
                <w:rFonts w:ascii="Times New Roman" w:hAnsi="Times New Roman" w:cs="Times New Roman"/>
                <w:sz w:val="24"/>
                <w:szCs w:val="24"/>
              </w:rPr>
              <w:t>водозаборные</w:t>
            </w:r>
            <w:proofErr w:type="gramEnd"/>
            <w:r w:rsidR="009F2805" w:rsidRPr="005D50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6541" w:rsidRPr="005D50FF" w:rsidRDefault="009F2805" w:rsidP="00893F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FF">
              <w:rPr>
                <w:rFonts w:ascii="Times New Roman" w:hAnsi="Times New Roman" w:cs="Times New Roman"/>
                <w:sz w:val="24"/>
                <w:szCs w:val="24"/>
              </w:rPr>
              <w:t>протяженность 8437 м</w:t>
            </w:r>
          </w:p>
        </w:tc>
        <w:tc>
          <w:tcPr>
            <w:tcW w:w="1975" w:type="dxa"/>
          </w:tcPr>
          <w:p w:rsidR="00406541" w:rsidRDefault="00406541" w:rsidP="008E1C9F">
            <w:pPr>
              <w:ind w:firstLine="0"/>
            </w:pPr>
            <w:proofErr w:type="gramStart"/>
            <w:r w:rsidRPr="00073D8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40562C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="0040562C">
              <w:rPr>
                <w:rFonts w:ascii="Times New Roman" w:hAnsi="Times New Roman" w:cs="Times New Roman"/>
                <w:sz w:val="24"/>
                <w:szCs w:val="24"/>
              </w:rPr>
              <w:t xml:space="preserve"> с/с,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F2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40562C">
              <w:rPr>
                <w:rFonts w:ascii="Times New Roman" w:hAnsi="Times New Roman" w:cs="Times New Roman"/>
                <w:sz w:val="24"/>
                <w:szCs w:val="24"/>
              </w:rPr>
              <w:t>, протяженность 8437 м</w:t>
            </w:r>
            <w:proofErr w:type="gramEnd"/>
          </w:p>
        </w:tc>
        <w:tc>
          <w:tcPr>
            <w:tcW w:w="1369" w:type="dxa"/>
          </w:tcPr>
          <w:p w:rsidR="00406541" w:rsidRPr="00062AEF" w:rsidRDefault="0040562C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56:06:0000000:1908</w:t>
            </w:r>
          </w:p>
        </w:tc>
        <w:tc>
          <w:tcPr>
            <w:tcW w:w="1041" w:type="dxa"/>
          </w:tcPr>
          <w:p w:rsidR="00406541" w:rsidRPr="00062AEF" w:rsidRDefault="0040562C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8437 м</w:t>
            </w:r>
          </w:p>
        </w:tc>
        <w:tc>
          <w:tcPr>
            <w:tcW w:w="1054" w:type="dxa"/>
          </w:tcPr>
          <w:p w:rsidR="00406541" w:rsidRPr="0001657D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 г</w:t>
            </w:r>
            <w:r w:rsidR="007560AF">
              <w:rPr>
                <w:rFonts w:ascii="Times New Roman" w:hAnsi="Times New Roman" w:cs="Times New Roman"/>
                <w:sz w:val="24"/>
                <w:szCs w:val="24"/>
              </w:rPr>
              <w:t>. (25.07.2015г)</w:t>
            </w:r>
          </w:p>
        </w:tc>
        <w:tc>
          <w:tcPr>
            <w:tcW w:w="64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406541" w:rsidRPr="007D2E8E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843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Default="008C278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 хоз. ведение</w:t>
            </w: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Default="00130776" w:rsidP="00146E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</w:t>
            </w:r>
          </w:p>
        </w:tc>
        <w:tc>
          <w:tcPr>
            <w:tcW w:w="2226" w:type="dxa"/>
          </w:tcPr>
          <w:p w:rsidR="00406541" w:rsidRPr="005D50FF" w:rsidRDefault="00406541" w:rsidP="00893F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FF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водопроводной сети </w:t>
            </w:r>
            <w:proofErr w:type="gramStart"/>
            <w:r w:rsidRPr="005D50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D5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7BFA" w:rsidRPr="005D5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50FF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5D50FF">
              <w:rPr>
                <w:rFonts w:ascii="Times New Roman" w:hAnsi="Times New Roman" w:cs="Times New Roman"/>
                <w:sz w:val="24"/>
                <w:szCs w:val="24"/>
              </w:rPr>
              <w:t xml:space="preserve"> 2 очередь</w:t>
            </w:r>
          </w:p>
          <w:p w:rsidR="00406541" w:rsidRPr="005D50FF" w:rsidRDefault="00406541" w:rsidP="00893F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FF">
              <w:rPr>
                <w:rFonts w:ascii="Times New Roman" w:hAnsi="Times New Roman" w:cs="Times New Roman"/>
                <w:sz w:val="24"/>
                <w:szCs w:val="24"/>
              </w:rPr>
              <w:t>(протяженностью 5,861 км)</w:t>
            </w:r>
            <w:r w:rsidR="00261812" w:rsidRPr="005D50FF"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назначение: </w:t>
            </w:r>
            <w:r w:rsidR="002F7BFA" w:rsidRPr="005D50FF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 гидротехнические</w:t>
            </w:r>
          </w:p>
        </w:tc>
        <w:tc>
          <w:tcPr>
            <w:tcW w:w="1975" w:type="dxa"/>
          </w:tcPr>
          <w:p w:rsidR="00406541" w:rsidRDefault="00406541" w:rsidP="0040562C">
            <w:pPr>
              <w:ind w:firstLine="0"/>
            </w:pP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="00405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056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0562C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="0040562C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="004056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F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</w:tcPr>
          <w:p w:rsidR="00406541" w:rsidRPr="00062AEF" w:rsidRDefault="0040562C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56:06:0000000:1938</w:t>
            </w:r>
          </w:p>
        </w:tc>
        <w:tc>
          <w:tcPr>
            <w:tcW w:w="1041" w:type="dxa"/>
          </w:tcPr>
          <w:p w:rsidR="00406541" w:rsidRPr="00062AEF" w:rsidRDefault="0040562C" w:rsidP="008B75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5861 м</w:t>
            </w:r>
          </w:p>
        </w:tc>
        <w:tc>
          <w:tcPr>
            <w:tcW w:w="1054" w:type="dxa"/>
          </w:tcPr>
          <w:p w:rsidR="00406541" w:rsidRPr="0001657D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 г</w:t>
            </w:r>
            <w:r w:rsidR="007560AF">
              <w:rPr>
                <w:rFonts w:ascii="Times New Roman" w:hAnsi="Times New Roman" w:cs="Times New Roman"/>
                <w:sz w:val="24"/>
                <w:szCs w:val="24"/>
              </w:rPr>
              <w:t>. (24.11.2015г)</w:t>
            </w:r>
          </w:p>
        </w:tc>
        <w:tc>
          <w:tcPr>
            <w:tcW w:w="64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406541" w:rsidRPr="007D2E8E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843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Default="008C278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 хоз. ведение</w:t>
            </w: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Pr="005D50FF" w:rsidRDefault="00130776" w:rsidP="00146E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D5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1034</w:t>
            </w:r>
          </w:p>
        </w:tc>
        <w:tc>
          <w:tcPr>
            <w:tcW w:w="2226" w:type="dxa"/>
          </w:tcPr>
          <w:p w:rsidR="00406541" w:rsidRPr="005D50FF" w:rsidRDefault="004E48F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FF">
              <w:rPr>
                <w:rFonts w:ascii="Times New Roman" w:hAnsi="Times New Roman" w:cs="Times New Roman"/>
                <w:sz w:val="24"/>
                <w:szCs w:val="24"/>
              </w:rPr>
              <w:t xml:space="preserve">Очистные сооружения канализации в </w:t>
            </w:r>
            <w:proofErr w:type="spellStart"/>
            <w:r w:rsidRPr="005D50FF">
              <w:rPr>
                <w:rFonts w:ascii="Times New Roman" w:hAnsi="Times New Roman" w:cs="Times New Roman"/>
                <w:sz w:val="24"/>
                <w:szCs w:val="24"/>
              </w:rPr>
              <w:t>р.ц</w:t>
            </w:r>
            <w:proofErr w:type="spellEnd"/>
            <w:r w:rsidRPr="005D50FF">
              <w:rPr>
                <w:rFonts w:ascii="Times New Roman" w:hAnsi="Times New Roman" w:cs="Times New Roman"/>
                <w:sz w:val="24"/>
                <w:szCs w:val="24"/>
              </w:rPr>
              <w:t>. Беляевка Оренбургской области</w:t>
            </w:r>
          </w:p>
          <w:p w:rsidR="00B27E9E" w:rsidRPr="005D50FF" w:rsidRDefault="00B27E9E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06541" w:rsidRPr="005D50FF" w:rsidRDefault="00EC765D" w:rsidP="008E1C9F">
            <w:pPr>
              <w:ind w:firstLine="0"/>
            </w:pPr>
            <w:r w:rsidRPr="005D50F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5D50F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5D50FF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5D50F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5D5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50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D50FF">
              <w:rPr>
                <w:rFonts w:ascii="Times New Roman" w:hAnsi="Times New Roman" w:cs="Times New Roman"/>
                <w:sz w:val="24"/>
                <w:szCs w:val="24"/>
              </w:rPr>
              <w:t>/с, с. Беляевка</w:t>
            </w:r>
            <w:r w:rsidR="00406541" w:rsidRPr="005D5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</w:tcPr>
          <w:p w:rsidR="00406541" w:rsidRPr="005D50FF" w:rsidRDefault="00EC765D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0FF">
              <w:rPr>
                <w:rFonts w:ascii="Times New Roman" w:hAnsi="Times New Roman" w:cs="Times New Roman"/>
                <w:sz w:val="24"/>
                <w:szCs w:val="24"/>
              </w:rPr>
              <w:t>56:06:0203001:78</w:t>
            </w:r>
          </w:p>
        </w:tc>
        <w:tc>
          <w:tcPr>
            <w:tcW w:w="1041" w:type="dxa"/>
          </w:tcPr>
          <w:p w:rsidR="00406541" w:rsidRPr="005D50FF" w:rsidRDefault="00EC765D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FF">
              <w:rPr>
                <w:rFonts w:ascii="Times New Roman" w:hAnsi="Times New Roman" w:cs="Times New Roman"/>
                <w:sz w:val="24"/>
                <w:szCs w:val="24"/>
              </w:rPr>
              <w:t xml:space="preserve">17340 </w:t>
            </w:r>
            <w:proofErr w:type="spellStart"/>
            <w:r w:rsidRPr="005D50F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D5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4" w:type="dxa"/>
          </w:tcPr>
          <w:p w:rsidR="00406541" w:rsidRPr="005D50FF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" w:type="dxa"/>
          </w:tcPr>
          <w:p w:rsidR="00406541" w:rsidRPr="005D50FF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Pr="005D50FF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FF"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7272FC" w:rsidRPr="005D50FF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FF">
              <w:rPr>
                <w:rFonts w:ascii="Times New Roman" w:hAnsi="Times New Roman" w:cs="Times New Roman"/>
                <w:sz w:val="24"/>
                <w:szCs w:val="24"/>
              </w:rPr>
              <w:t>2006 г</w:t>
            </w:r>
          </w:p>
          <w:p w:rsidR="00406541" w:rsidRPr="005D50FF" w:rsidRDefault="00BB72A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50FF">
              <w:rPr>
                <w:rFonts w:ascii="Times New Roman" w:hAnsi="Times New Roman" w:cs="Times New Roman"/>
                <w:sz w:val="24"/>
                <w:szCs w:val="24"/>
              </w:rPr>
              <w:t>(23.03.2018</w:t>
            </w:r>
            <w:proofErr w:type="gramEnd"/>
          </w:p>
        </w:tc>
        <w:tc>
          <w:tcPr>
            <w:tcW w:w="645" w:type="dxa"/>
          </w:tcPr>
          <w:p w:rsidR="00406541" w:rsidRPr="005D50FF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06541" w:rsidRPr="005D50FF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FF"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06541" w:rsidRPr="005D50FF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FF"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 w:rsidRPr="005D5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D50FF">
              <w:rPr>
                <w:rFonts w:ascii="Times New Roman" w:hAnsi="Times New Roman" w:cs="Times New Roman"/>
                <w:sz w:val="24"/>
                <w:szCs w:val="24"/>
              </w:rPr>
              <w:t xml:space="preserve">-ОЗ </w:t>
            </w:r>
          </w:p>
          <w:p w:rsidR="00406541" w:rsidRPr="005D50FF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FF"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843" w:type="dxa"/>
          </w:tcPr>
          <w:p w:rsidR="00406541" w:rsidRPr="005D50FF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Pr="005D50FF" w:rsidRDefault="00406541" w:rsidP="00BB72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2A5" w:rsidRPr="005D50FF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="00BB72A5" w:rsidRPr="005D50FF">
              <w:rPr>
                <w:rFonts w:ascii="Times New Roman" w:hAnsi="Times New Roman" w:cs="Times New Roman"/>
                <w:sz w:val="24"/>
                <w:szCs w:val="24"/>
              </w:rPr>
              <w:t>Беляевская</w:t>
            </w:r>
            <w:proofErr w:type="spellEnd"/>
            <w:r w:rsidR="00BB72A5" w:rsidRPr="005D50FF">
              <w:rPr>
                <w:rFonts w:ascii="Times New Roman" w:hAnsi="Times New Roman" w:cs="Times New Roman"/>
                <w:sz w:val="24"/>
                <w:szCs w:val="24"/>
              </w:rPr>
              <w:t xml:space="preserve"> ЖКХ»</w:t>
            </w:r>
            <w:r w:rsidR="00B27E9E" w:rsidRPr="005D50FF">
              <w:rPr>
                <w:rFonts w:ascii="Times New Roman" w:hAnsi="Times New Roman" w:cs="Times New Roman"/>
                <w:sz w:val="24"/>
                <w:szCs w:val="24"/>
              </w:rPr>
              <w:t xml:space="preserve"> хоз. ведение</w:t>
            </w: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Pr="00062AEF" w:rsidRDefault="00130776" w:rsidP="00146E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2226" w:type="dxa"/>
          </w:tcPr>
          <w:p w:rsidR="00406541" w:rsidRPr="00062AEF" w:rsidRDefault="00406541" w:rsidP="00062AE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комнатная квартира, общая площадь  57,7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975" w:type="dxa"/>
          </w:tcPr>
          <w:p w:rsidR="00406541" w:rsidRPr="00062AEF" w:rsidRDefault="00406541" w:rsidP="00062AE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</w:t>
            </w:r>
            <w:r w:rsidR="00CF6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Беляевка, ул. Ленинская, дом № 1 «б», кв. № 1</w:t>
            </w:r>
            <w:proofErr w:type="gramEnd"/>
          </w:p>
        </w:tc>
        <w:tc>
          <w:tcPr>
            <w:tcW w:w="1369" w:type="dxa"/>
          </w:tcPr>
          <w:p w:rsidR="00406541" w:rsidRPr="00062AEF" w:rsidRDefault="008F00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56:06:0201004:243</w:t>
            </w:r>
          </w:p>
        </w:tc>
        <w:tc>
          <w:tcPr>
            <w:tcW w:w="1041" w:type="dxa"/>
          </w:tcPr>
          <w:p w:rsidR="00406541" w:rsidRPr="00062AEF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054" w:type="dxa"/>
          </w:tcPr>
          <w:p w:rsidR="00406541" w:rsidRPr="0001657D" w:rsidRDefault="00406541" w:rsidP="008B7522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57D">
              <w:rPr>
                <w:rFonts w:ascii="Times New Roman" w:hAnsi="Times New Roman" w:cs="Times New Roman"/>
                <w:sz w:val="24"/>
                <w:szCs w:val="24"/>
              </w:rPr>
              <w:t>594000,0</w:t>
            </w:r>
          </w:p>
        </w:tc>
        <w:tc>
          <w:tcPr>
            <w:tcW w:w="505" w:type="dxa"/>
          </w:tcPr>
          <w:p w:rsidR="00406541" w:rsidRPr="00062AEF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</w:t>
            </w:r>
          </w:p>
          <w:p w:rsidR="00406541" w:rsidRPr="00062AEF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627578">
              <w:rPr>
                <w:rFonts w:ascii="Times New Roman" w:hAnsi="Times New Roman" w:cs="Times New Roman"/>
                <w:sz w:val="24"/>
                <w:szCs w:val="24"/>
              </w:rPr>
              <w:t xml:space="preserve"> (дата регистрации – 27.12.2012)</w:t>
            </w:r>
          </w:p>
        </w:tc>
        <w:tc>
          <w:tcPr>
            <w:tcW w:w="645" w:type="dxa"/>
          </w:tcPr>
          <w:p w:rsidR="00406541" w:rsidRPr="00062AEF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06541" w:rsidRPr="0001657D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01657D">
              <w:rPr>
                <w:rFonts w:ascii="Times New Roman" w:hAnsi="Times New Roman" w:cs="Times New Roman"/>
                <w:sz w:val="24"/>
              </w:rPr>
              <w:t xml:space="preserve">Решение Совета депутатов </w:t>
            </w:r>
            <w:proofErr w:type="spellStart"/>
            <w:r w:rsidRPr="0001657D">
              <w:rPr>
                <w:rFonts w:ascii="Times New Roman" w:hAnsi="Times New Roman" w:cs="Times New Roman"/>
                <w:sz w:val="24"/>
              </w:rPr>
              <w:t>мун</w:t>
            </w:r>
            <w:proofErr w:type="gramStart"/>
            <w:r w:rsidRPr="0001657D"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 w:rsidRPr="0001657D">
              <w:rPr>
                <w:rFonts w:ascii="Times New Roman" w:hAnsi="Times New Roman" w:cs="Times New Roman"/>
                <w:sz w:val="24"/>
              </w:rPr>
              <w:t>браз</w:t>
            </w:r>
            <w:proofErr w:type="spellEnd"/>
            <w:r w:rsidRPr="0001657D">
              <w:rPr>
                <w:rFonts w:ascii="Times New Roman" w:hAnsi="Times New Roman" w:cs="Times New Roman"/>
                <w:sz w:val="24"/>
              </w:rPr>
              <w:t>. Беляев</w:t>
            </w:r>
            <w:proofErr w:type="gramStart"/>
            <w:r w:rsidRPr="0001657D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01657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01657D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01657D">
              <w:rPr>
                <w:rFonts w:ascii="Times New Roman" w:hAnsi="Times New Roman" w:cs="Times New Roman"/>
                <w:sz w:val="24"/>
              </w:rPr>
              <w:t>-н. № 180 от 28.12.2011</w:t>
            </w:r>
          </w:p>
          <w:p w:rsidR="00406541" w:rsidRPr="0001657D" w:rsidRDefault="00406541" w:rsidP="008B75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06541" w:rsidRPr="00062AEF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Pr="00062AEF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  <w:tc>
          <w:tcPr>
            <w:tcW w:w="851" w:type="dxa"/>
          </w:tcPr>
          <w:p w:rsidR="00406541" w:rsidRPr="00062AEF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Pr="00062AEF" w:rsidRDefault="00130776" w:rsidP="00146E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1043</w:t>
            </w:r>
          </w:p>
        </w:tc>
        <w:tc>
          <w:tcPr>
            <w:tcW w:w="2226" w:type="dxa"/>
          </w:tcPr>
          <w:p w:rsidR="00406541" w:rsidRPr="00062AEF" w:rsidRDefault="00406541" w:rsidP="00062AE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</w:p>
          <w:p w:rsidR="00406541" w:rsidRPr="00062AEF" w:rsidRDefault="00406541" w:rsidP="00062AE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 51,5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975" w:type="dxa"/>
          </w:tcPr>
          <w:p w:rsidR="00406541" w:rsidRPr="00062AEF" w:rsidRDefault="00406541" w:rsidP="0049078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</w:t>
            </w:r>
            <w:r w:rsidR="00CF6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Беляевка, ул. Ленинская, дом 1 «б», кв. № 3</w:t>
            </w:r>
            <w:proofErr w:type="gramEnd"/>
          </w:p>
        </w:tc>
        <w:tc>
          <w:tcPr>
            <w:tcW w:w="1369" w:type="dxa"/>
          </w:tcPr>
          <w:p w:rsidR="00406541" w:rsidRPr="00062AEF" w:rsidRDefault="00254F6E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56:06:0201004:245</w:t>
            </w:r>
          </w:p>
        </w:tc>
        <w:tc>
          <w:tcPr>
            <w:tcW w:w="1041" w:type="dxa"/>
          </w:tcPr>
          <w:p w:rsidR="00406541" w:rsidRPr="00062AEF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054" w:type="dxa"/>
          </w:tcPr>
          <w:p w:rsidR="00406541" w:rsidRPr="0001657D" w:rsidRDefault="00406541" w:rsidP="008B7522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57D">
              <w:rPr>
                <w:rFonts w:ascii="Times New Roman" w:hAnsi="Times New Roman" w:cs="Times New Roman"/>
                <w:sz w:val="24"/>
                <w:szCs w:val="24"/>
              </w:rPr>
              <w:t>594000,0</w:t>
            </w:r>
          </w:p>
        </w:tc>
        <w:tc>
          <w:tcPr>
            <w:tcW w:w="505" w:type="dxa"/>
          </w:tcPr>
          <w:p w:rsidR="00406541" w:rsidRPr="00062AEF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</w:t>
            </w:r>
          </w:p>
          <w:p w:rsidR="00406541" w:rsidRPr="00062AEF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627578">
              <w:rPr>
                <w:rFonts w:ascii="Times New Roman" w:hAnsi="Times New Roman" w:cs="Times New Roman"/>
                <w:sz w:val="24"/>
                <w:szCs w:val="24"/>
              </w:rPr>
              <w:t xml:space="preserve"> (дата регистрации-27.12.2012)</w:t>
            </w:r>
          </w:p>
        </w:tc>
        <w:tc>
          <w:tcPr>
            <w:tcW w:w="645" w:type="dxa"/>
          </w:tcPr>
          <w:p w:rsidR="00406541" w:rsidRPr="00062AEF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06541" w:rsidRPr="0001657D" w:rsidRDefault="00406541" w:rsidP="008B7522">
            <w:pPr>
              <w:ind w:firstLine="0"/>
              <w:rPr>
                <w:rFonts w:ascii="Times New Roman" w:hAnsi="Times New Roman" w:cs="Times New Roman"/>
              </w:rPr>
            </w:pPr>
            <w:r w:rsidRPr="0001657D">
              <w:rPr>
                <w:rFonts w:ascii="Times New Roman" w:hAnsi="Times New Roman" w:cs="Times New Roman"/>
                <w:sz w:val="24"/>
              </w:rPr>
              <w:t xml:space="preserve">Решение Совета депутатов </w:t>
            </w:r>
            <w:proofErr w:type="spellStart"/>
            <w:r w:rsidRPr="0001657D">
              <w:rPr>
                <w:rFonts w:ascii="Times New Roman" w:hAnsi="Times New Roman" w:cs="Times New Roman"/>
                <w:sz w:val="24"/>
              </w:rPr>
              <w:t>мун</w:t>
            </w:r>
            <w:proofErr w:type="gramStart"/>
            <w:r w:rsidRPr="0001657D"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 w:rsidRPr="0001657D">
              <w:rPr>
                <w:rFonts w:ascii="Times New Roman" w:hAnsi="Times New Roman" w:cs="Times New Roman"/>
                <w:sz w:val="24"/>
              </w:rPr>
              <w:t>браз</w:t>
            </w:r>
            <w:proofErr w:type="spellEnd"/>
            <w:r w:rsidRPr="0001657D">
              <w:rPr>
                <w:rFonts w:ascii="Times New Roman" w:hAnsi="Times New Roman" w:cs="Times New Roman"/>
                <w:sz w:val="24"/>
              </w:rPr>
              <w:t>. Беляев</w:t>
            </w:r>
            <w:proofErr w:type="gramStart"/>
            <w:r w:rsidRPr="0001657D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01657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01657D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01657D">
              <w:rPr>
                <w:rFonts w:ascii="Times New Roman" w:hAnsi="Times New Roman" w:cs="Times New Roman"/>
                <w:sz w:val="24"/>
              </w:rPr>
              <w:t>-н. № 180 от 28.12.2011</w:t>
            </w:r>
          </w:p>
        </w:tc>
        <w:tc>
          <w:tcPr>
            <w:tcW w:w="1843" w:type="dxa"/>
          </w:tcPr>
          <w:p w:rsidR="00406541" w:rsidRPr="00062AEF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Pr="00062AEF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  <w:tc>
          <w:tcPr>
            <w:tcW w:w="851" w:type="dxa"/>
          </w:tcPr>
          <w:p w:rsidR="00406541" w:rsidRPr="00062AEF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Pr="00062AEF" w:rsidRDefault="00130776" w:rsidP="00146E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  <w:tc>
          <w:tcPr>
            <w:tcW w:w="2226" w:type="dxa"/>
          </w:tcPr>
          <w:p w:rsidR="00406541" w:rsidRPr="00062AEF" w:rsidRDefault="00406541" w:rsidP="00062AE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общая площадь 40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., (литер А)</w:t>
            </w:r>
          </w:p>
        </w:tc>
        <w:tc>
          <w:tcPr>
            <w:tcW w:w="1975" w:type="dxa"/>
          </w:tcPr>
          <w:p w:rsidR="00406541" w:rsidRPr="00062AEF" w:rsidRDefault="00406541" w:rsidP="0049078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6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CF6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дом 25 </w:t>
            </w:r>
          </w:p>
        </w:tc>
        <w:tc>
          <w:tcPr>
            <w:tcW w:w="1369" w:type="dxa"/>
          </w:tcPr>
          <w:p w:rsidR="00406541" w:rsidRPr="00062AEF" w:rsidRDefault="00254F6E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56:06:0201018:150</w:t>
            </w:r>
          </w:p>
        </w:tc>
        <w:tc>
          <w:tcPr>
            <w:tcW w:w="1041" w:type="dxa"/>
          </w:tcPr>
          <w:p w:rsidR="00406541" w:rsidRPr="00062AEF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54" w:type="dxa"/>
          </w:tcPr>
          <w:p w:rsidR="00406541" w:rsidRPr="0001657D" w:rsidRDefault="00406541" w:rsidP="008B7522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57D">
              <w:rPr>
                <w:rFonts w:ascii="Times New Roman" w:hAnsi="Times New Roman" w:cs="Times New Roman"/>
                <w:sz w:val="24"/>
                <w:szCs w:val="24"/>
              </w:rPr>
              <w:t>550000,0</w:t>
            </w:r>
          </w:p>
        </w:tc>
        <w:tc>
          <w:tcPr>
            <w:tcW w:w="505" w:type="dxa"/>
          </w:tcPr>
          <w:p w:rsidR="00406541" w:rsidRPr="00062AEF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</w:t>
            </w:r>
          </w:p>
          <w:p w:rsidR="00406541" w:rsidRPr="00062AEF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645" w:type="dxa"/>
          </w:tcPr>
          <w:p w:rsidR="00406541" w:rsidRPr="00062AEF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06541" w:rsidRPr="0001657D" w:rsidRDefault="00406541" w:rsidP="008B7522">
            <w:pPr>
              <w:ind w:firstLine="0"/>
              <w:rPr>
                <w:rFonts w:ascii="Times New Roman" w:hAnsi="Times New Roman" w:cs="Times New Roman"/>
              </w:rPr>
            </w:pPr>
            <w:r w:rsidRPr="0001657D">
              <w:rPr>
                <w:rFonts w:ascii="Times New Roman" w:hAnsi="Times New Roman" w:cs="Times New Roman"/>
                <w:sz w:val="24"/>
              </w:rPr>
              <w:t xml:space="preserve">Решение Совета депутатов </w:t>
            </w:r>
            <w:proofErr w:type="spellStart"/>
            <w:r w:rsidRPr="0001657D">
              <w:rPr>
                <w:rFonts w:ascii="Times New Roman" w:hAnsi="Times New Roman" w:cs="Times New Roman"/>
                <w:sz w:val="24"/>
              </w:rPr>
              <w:t>мун</w:t>
            </w:r>
            <w:proofErr w:type="gramStart"/>
            <w:r w:rsidRPr="0001657D"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 w:rsidRPr="0001657D">
              <w:rPr>
                <w:rFonts w:ascii="Times New Roman" w:hAnsi="Times New Roman" w:cs="Times New Roman"/>
                <w:sz w:val="24"/>
              </w:rPr>
              <w:t>браз</w:t>
            </w:r>
            <w:proofErr w:type="spellEnd"/>
            <w:r w:rsidRPr="0001657D">
              <w:rPr>
                <w:rFonts w:ascii="Times New Roman" w:hAnsi="Times New Roman" w:cs="Times New Roman"/>
                <w:sz w:val="24"/>
              </w:rPr>
              <w:t>. Беляев</w:t>
            </w:r>
            <w:proofErr w:type="gramStart"/>
            <w:r w:rsidRPr="0001657D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01657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01657D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01657D">
              <w:rPr>
                <w:rFonts w:ascii="Times New Roman" w:hAnsi="Times New Roman" w:cs="Times New Roman"/>
                <w:sz w:val="24"/>
              </w:rPr>
              <w:t>-н. № 180 от 28.12.2011</w:t>
            </w:r>
          </w:p>
        </w:tc>
        <w:tc>
          <w:tcPr>
            <w:tcW w:w="1843" w:type="dxa"/>
          </w:tcPr>
          <w:p w:rsidR="00406541" w:rsidRPr="00062AEF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Pr="00062AEF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  <w:tc>
          <w:tcPr>
            <w:tcW w:w="851" w:type="dxa"/>
          </w:tcPr>
          <w:p w:rsidR="00406541" w:rsidRPr="00062AEF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D0083F" w:rsidRPr="00062AEF" w:rsidRDefault="00130776" w:rsidP="00146E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1045</w:t>
            </w:r>
          </w:p>
        </w:tc>
        <w:tc>
          <w:tcPr>
            <w:tcW w:w="2226" w:type="dxa"/>
          </w:tcPr>
          <w:p w:rsidR="00D0083F" w:rsidRPr="00062AEF" w:rsidRDefault="00D0083F" w:rsidP="0049078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земель: земли населённых пунктов, разрешённое использование: для ведения личного подсобного хозяйства, общая площадь 987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, кадастровый номер 56:06:0201018:90</w:t>
            </w:r>
          </w:p>
        </w:tc>
        <w:tc>
          <w:tcPr>
            <w:tcW w:w="1975" w:type="dxa"/>
          </w:tcPr>
          <w:p w:rsidR="00D0083F" w:rsidRPr="00062AEF" w:rsidRDefault="00D0083F" w:rsidP="00062AE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Обл. Оренбургская, р-н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, с/с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="005D5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Беляевка, ул.</w:t>
            </w:r>
            <w:r w:rsidR="005D5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r w:rsidR="005D50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дом 25</w:t>
            </w:r>
            <w:proofErr w:type="gramEnd"/>
          </w:p>
        </w:tc>
        <w:tc>
          <w:tcPr>
            <w:tcW w:w="1369" w:type="dxa"/>
          </w:tcPr>
          <w:p w:rsidR="00D0083F" w:rsidRPr="00062AEF" w:rsidRDefault="00830792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56:06:0201018:90</w:t>
            </w:r>
          </w:p>
        </w:tc>
        <w:tc>
          <w:tcPr>
            <w:tcW w:w="1041" w:type="dxa"/>
          </w:tcPr>
          <w:p w:rsidR="00D0083F" w:rsidRPr="00062AEF" w:rsidRDefault="00D0083F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</w:p>
        </w:tc>
        <w:tc>
          <w:tcPr>
            <w:tcW w:w="1054" w:type="dxa"/>
          </w:tcPr>
          <w:p w:rsidR="00D0083F" w:rsidRPr="0001657D" w:rsidRDefault="00D0083F" w:rsidP="008B7522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57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505" w:type="dxa"/>
          </w:tcPr>
          <w:p w:rsidR="00D0083F" w:rsidRPr="00062AEF" w:rsidRDefault="00D0083F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083F" w:rsidRDefault="00D0083F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</w:t>
            </w:r>
          </w:p>
          <w:p w:rsidR="00D0083F" w:rsidRPr="00062AEF" w:rsidRDefault="00D0083F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645" w:type="dxa"/>
          </w:tcPr>
          <w:p w:rsidR="00D0083F" w:rsidRPr="00062AEF" w:rsidRDefault="00D0083F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D0083F" w:rsidRPr="0001657D" w:rsidRDefault="00D0083F" w:rsidP="008B7522">
            <w:pPr>
              <w:ind w:firstLine="0"/>
              <w:rPr>
                <w:rFonts w:ascii="Times New Roman" w:hAnsi="Times New Roman" w:cs="Times New Roman"/>
              </w:rPr>
            </w:pPr>
            <w:r w:rsidRPr="0001657D">
              <w:rPr>
                <w:rFonts w:ascii="Times New Roman" w:hAnsi="Times New Roman" w:cs="Times New Roman"/>
                <w:sz w:val="24"/>
              </w:rPr>
              <w:t xml:space="preserve">Решение Совета депутатов </w:t>
            </w:r>
            <w:proofErr w:type="spellStart"/>
            <w:r w:rsidRPr="0001657D">
              <w:rPr>
                <w:rFonts w:ascii="Times New Roman" w:hAnsi="Times New Roman" w:cs="Times New Roman"/>
                <w:sz w:val="24"/>
              </w:rPr>
              <w:t>мун</w:t>
            </w:r>
            <w:proofErr w:type="gramStart"/>
            <w:r w:rsidRPr="0001657D"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 w:rsidRPr="0001657D">
              <w:rPr>
                <w:rFonts w:ascii="Times New Roman" w:hAnsi="Times New Roman" w:cs="Times New Roman"/>
                <w:sz w:val="24"/>
              </w:rPr>
              <w:t>браз</w:t>
            </w:r>
            <w:proofErr w:type="spellEnd"/>
            <w:r w:rsidRPr="0001657D">
              <w:rPr>
                <w:rFonts w:ascii="Times New Roman" w:hAnsi="Times New Roman" w:cs="Times New Roman"/>
                <w:sz w:val="24"/>
              </w:rPr>
              <w:t>. Беляев</w:t>
            </w:r>
            <w:proofErr w:type="gramStart"/>
            <w:r w:rsidRPr="0001657D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01657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01657D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01657D">
              <w:rPr>
                <w:rFonts w:ascii="Times New Roman" w:hAnsi="Times New Roman" w:cs="Times New Roman"/>
                <w:sz w:val="24"/>
              </w:rPr>
              <w:t>-н. № 180 от 28.12.2011</w:t>
            </w:r>
          </w:p>
        </w:tc>
        <w:tc>
          <w:tcPr>
            <w:tcW w:w="1843" w:type="dxa"/>
          </w:tcPr>
          <w:p w:rsidR="00D0083F" w:rsidRPr="00062AEF" w:rsidRDefault="00D0083F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083F" w:rsidRPr="00062AEF" w:rsidRDefault="009D60D1" w:rsidP="009D60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E2867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</w:t>
            </w:r>
            <w:proofErr w:type="spellEnd"/>
            <w:r w:rsidR="002E28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E2867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  <w:tc>
          <w:tcPr>
            <w:tcW w:w="851" w:type="dxa"/>
          </w:tcPr>
          <w:p w:rsidR="00D0083F" w:rsidRPr="00062AEF" w:rsidRDefault="00D0083F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Pr="00062AEF" w:rsidRDefault="00130776" w:rsidP="00146E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</w:t>
            </w:r>
          </w:p>
        </w:tc>
        <w:tc>
          <w:tcPr>
            <w:tcW w:w="2226" w:type="dxa"/>
          </w:tcPr>
          <w:p w:rsidR="00406541" w:rsidRPr="00062AEF" w:rsidRDefault="00406541" w:rsidP="00062AE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</w:p>
          <w:p w:rsidR="00406541" w:rsidRPr="00062AEF" w:rsidRDefault="00406541" w:rsidP="00062AE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 41,4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975" w:type="dxa"/>
          </w:tcPr>
          <w:p w:rsidR="00406541" w:rsidRPr="00062AEF" w:rsidRDefault="00406541" w:rsidP="0049078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</w:t>
            </w:r>
            <w:r w:rsidR="00CF6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Беляевка, ул.</w:t>
            </w:r>
            <w:r w:rsidR="00CF6B5B">
              <w:rPr>
                <w:rFonts w:ascii="Times New Roman" w:hAnsi="Times New Roman" w:cs="Times New Roman"/>
                <w:sz w:val="24"/>
                <w:szCs w:val="24"/>
              </w:rPr>
              <w:t xml:space="preserve"> Банковская, </w:t>
            </w: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д. 47, кв.7</w:t>
            </w:r>
            <w:proofErr w:type="gramEnd"/>
          </w:p>
        </w:tc>
        <w:tc>
          <w:tcPr>
            <w:tcW w:w="1369" w:type="dxa"/>
          </w:tcPr>
          <w:p w:rsidR="00406541" w:rsidRPr="00062AEF" w:rsidRDefault="00830792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56:06:0201022:338</w:t>
            </w:r>
          </w:p>
        </w:tc>
        <w:tc>
          <w:tcPr>
            <w:tcW w:w="1041" w:type="dxa"/>
          </w:tcPr>
          <w:p w:rsidR="00406541" w:rsidRPr="00062AEF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054" w:type="dxa"/>
          </w:tcPr>
          <w:p w:rsidR="00406541" w:rsidRPr="0001657D" w:rsidRDefault="00406541" w:rsidP="0001657D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57D">
              <w:rPr>
                <w:rFonts w:ascii="Times New Roman" w:hAnsi="Times New Roman" w:cs="Times New Roman"/>
                <w:sz w:val="24"/>
                <w:szCs w:val="24"/>
              </w:rPr>
              <w:t>648000,0</w:t>
            </w:r>
          </w:p>
        </w:tc>
        <w:tc>
          <w:tcPr>
            <w:tcW w:w="505" w:type="dxa"/>
          </w:tcPr>
          <w:p w:rsidR="00406541" w:rsidRPr="00062AEF" w:rsidRDefault="00406541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Default="00406541" w:rsidP="000C09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</w:t>
            </w:r>
          </w:p>
          <w:p w:rsidR="00406541" w:rsidRDefault="00406541" w:rsidP="000C09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0C0901" w:rsidRPr="000C0901" w:rsidRDefault="000C0901" w:rsidP="000C09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(дата регистрации </w:t>
            </w:r>
            <w:r w:rsidRPr="000C0901"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  <w:proofErr w:type="gramEnd"/>
          </w:p>
          <w:p w:rsidR="000C0901" w:rsidRPr="00062AEF" w:rsidRDefault="000C0901" w:rsidP="000C09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90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5" w:type="dxa"/>
          </w:tcPr>
          <w:p w:rsidR="00406541" w:rsidRPr="00062AEF" w:rsidRDefault="00406541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06541" w:rsidRPr="0001657D" w:rsidRDefault="00406541" w:rsidP="00717F13">
            <w:pPr>
              <w:ind w:firstLine="0"/>
              <w:rPr>
                <w:rFonts w:ascii="Times New Roman" w:hAnsi="Times New Roman" w:cs="Times New Roman"/>
              </w:rPr>
            </w:pPr>
            <w:r w:rsidRPr="0001657D">
              <w:rPr>
                <w:rFonts w:ascii="Times New Roman" w:hAnsi="Times New Roman" w:cs="Times New Roman"/>
                <w:sz w:val="24"/>
              </w:rPr>
              <w:t xml:space="preserve">Решение Совета депутатов </w:t>
            </w:r>
            <w:proofErr w:type="spellStart"/>
            <w:r w:rsidRPr="0001657D">
              <w:rPr>
                <w:rFonts w:ascii="Times New Roman" w:hAnsi="Times New Roman" w:cs="Times New Roman"/>
                <w:sz w:val="24"/>
              </w:rPr>
              <w:t>мун</w:t>
            </w:r>
            <w:proofErr w:type="gramStart"/>
            <w:r w:rsidRPr="0001657D"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 w:rsidRPr="0001657D">
              <w:rPr>
                <w:rFonts w:ascii="Times New Roman" w:hAnsi="Times New Roman" w:cs="Times New Roman"/>
                <w:sz w:val="24"/>
              </w:rPr>
              <w:t>браз</w:t>
            </w:r>
            <w:proofErr w:type="spellEnd"/>
            <w:r w:rsidRPr="0001657D">
              <w:rPr>
                <w:rFonts w:ascii="Times New Roman" w:hAnsi="Times New Roman" w:cs="Times New Roman"/>
                <w:sz w:val="24"/>
              </w:rPr>
              <w:t>. Беляев</w:t>
            </w:r>
            <w:proofErr w:type="gramStart"/>
            <w:r w:rsidRPr="0001657D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01657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01657D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01657D">
              <w:rPr>
                <w:rFonts w:ascii="Times New Roman" w:hAnsi="Times New Roman" w:cs="Times New Roman"/>
                <w:sz w:val="24"/>
              </w:rPr>
              <w:t>-н. № 180 от 28.12.2011</w:t>
            </w:r>
          </w:p>
        </w:tc>
        <w:tc>
          <w:tcPr>
            <w:tcW w:w="1843" w:type="dxa"/>
          </w:tcPr>
          <w:p w:rsidR="00406541" w:rsidRPr="00062AEF" w:rsidRDefault="00406541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Pr="00062AEF" w:rsidRDefault="00406541" w:rsidP="00A62F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  <w:tc>
          <w:tcPr>
            <w:tcW w:w="851" w:type="dxa"/>
          </w:tcPr>
          <w:p w:rsidR="00406541" w:rsidRPr="00062AEF" w:rsidRDefault="00406541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Default="00130776" w:rsidP="00146E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1051</w:t>
            </w:r>
          </w:p>
        </w:tc>
        <w:tc>
          <w:tcPr>
            <w:tcW w:w="2226" w:type="dxa"/>
          </w:tcPr>
          <w:p w:rsidR="00406541" w:rsidRPr="008C2E83" w:rsidRDefault="00CA65B9" w:rsidP="008C2E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 ул. Чехова</w:t>
            </w:r>
          </w:p>
        </w:tc>
        <w:tc>
          <w:tcPr>
            <w:tcW w:w="1975" w:type="dxa"/>
          </w:tcPr>
          <w:p w:rsidR="00406541" w:rsidRDefault="00406541" w:rsidP="00C751B7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6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="00CA65B9">
              <w:rPr>
                <w:rFonts w:ascii="Times New Roman" w:hAnsi="Times New Roman" w:cs="Times New Roman"/>
                <w:sz w:val="24"/>
                <w:szCs w:val="24"/>
              </w:rPr>
              <w:t>, ул. Чехова, автомобильная дорога</w:t>
            </w:r>
          </w:p>
        </w:tc>
        <w:tc>
          <w:tcPr>
            <w:tcW w:w="1369" w:type="dxa"/>
          </w:tcPr>
          <w:p w:rsidR="00406541" w:rsidRPr="00062AEF" w:rsidRDefault="00CA65B9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56:06:0000000:1917</w:t>
            </w:r>
          </w:p>
        </w:tc>
        <w:tc>
          <w:tcPr>
            <w:tcW w:w="1041" w:type="dxa"/>
          </w:tcPr>
          <w:p w:rsidR="00406541" w:rsidRPr="008C2E83" w:rsidRDefault="00967043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 м</w:t>
            </w:r>
          </w:p>
        </w:tc>
        <w:tc>
          <w:tcPr>
            <w:tcW w:w="1054" w:type="dxa"/>
          </w:tcPr>
          <w:p w:rsidR="00406541" w:rsidRPr="0001657D" w:rsidRDefault="00406541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406541" w:rsidRPr="00062AEF" w:rsidRDefault="00406541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Pr="00062AEF" w:rsidRDefault="00ED068E" w:rsidP="0000406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7043">
              <w:rPr>
                <w:rFonts w:ascii="Times New Roman" w:hAnsi="Times New Roman" w:cs="Times New Roman"/>
                <w:sz w:val="24"/>
                <w:szCs w:val="24"/>
              </w:rPr>
              <w:t>8.09.2015</w:t>
            </w:r>
          </w:p>
        </w:tc>
        <w:tc>
          <w:tcPr>
            <w:tcW w:w="645" w:type="dxa"/>
          </w:tcPr>
          <w:p w:rsidR="00406541" w:rsidRPr="00062AEF" w:rsidRDefault="00406541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644CC" w:rsidRPr="00E729F1" w:rsidRDefault="00C644CC" w:rsidP="00C64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729F1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406541" w:rsidRPr="0001657D" w:rsidRDefault="00C644CC" w:rsidP="008B6DE2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E729F1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E729F1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E729F1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29.10.13г., № </w:t>
            </w:r>
            <w:r w:rsidR="008B6DE2">
              <w:rPr>
                <w:rFonts w:ascii="Times New Roman" w:hAnsi="Times New Roman" w:cs="Times New Roman"/>
                <w:sz w:val="22"/>
                <w:szCs w:val="22"/>
              </w:rPr>
              <w:t>208 от 31.08.15г.</w:t>
            </w:r>
          </w:p>
        </w:tc>
        <w:tc>
          <w:tcPr>
            <w:tcW w:w="1843" w:type="dxa"/>
          </w:tcPr>
          <w:p w:rsidR="00406541" w:rsidRPr="00062AEF" w:rsidRDefault="00406541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Pr="00062AEF" w:rsidRDefault="00406541" w:rsidP="00406541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="003611F6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851" w:type="dxa"/>
          </w:tcPr>
          <w:p w:rsidR="00406541" w:rsidRPr="00062AEF" w:rsidRDefault="00406541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Default="00130776" w:rsidP="00146E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2226" w:type="dxa"/>
          </w:tcPr>
          <w:p w:rsidR="00406541" w:rsidRPr="008C2E83" w:rsidRDefault="00B80F62" w:rsidP="008C2E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Автомобильная дорога</w:t>
            </w:r>
          </w:p>
        </w:tc>
        <w:tc>
          <w:tcPr>
            <w:tcW w:w="1975" w:type="dxa"/>
          </w:tcPr>
          <w:p w:rsidR="00406541" w:rsidRDefault="00406541" w:rsidP="00DB4C3E">
            <w:pPr>
              <w:ind w:firstLine="0"/>
            </w:pPr>
            <w:proofErr w:type="gram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7C1E63">
              <w:rPr>
                <w:rFonts w:ascii="Times New Roman" w:hAnsi="Times New Roman" w:cs="Times New Roman"/>
                <w:sz w:val="24"/>
                <w:szCs w:val="24"/>
              </w:rPr>
              <w:t xml:space="preserve">с/с </w:t>
            </w:r>
            <w:proofErr w:type="spellStart"/>
            <w:r w:rsidR="007C1E6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="007C1E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22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7C1E63">
              <w:rPr>
                <w:rFonts w:ascii="Times New Roman" w:hAnsi="Times New Roman" w:cs="Times New Roman"/>
                <w:sz w:val="24"/>
                <w:szCs w:val="24"/>
              </w:rPr>
              <w:t xml:space="preserve">, ул. Молодежная, </w:t>
            </w:r>
            <w:proofErr w:type="spellStart"/>
            <w:r w:rsidR="007C1E63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="007C1E63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Молодежная</w:t>
            </w:r>
            <w:proofErr w:type="gramEnd"/>
          </w:p>
        </w:tc>
        <w:tc>
          <w:tcPr>
            <w:tcW w:w="1369" w:type="dxa"/>
          </w:tcPr>
          <w:p w:rsidR="00406541" w:rsidRPr="00062AEF" w:rsidRDefault="00DD7D52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56:06:0000000:1818</w:t>
            </w:r>
          </w:p>
        </w:tc>
        <w:tc>
          <w:tcPr>
            <w:tcW w:w="1041" w:type="dxa"/>
          </w:tcPr>
          <w:p w:rsidR="00406541" w:rsidRPr="008C2E83" w:rsidRDefault="00122E99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 м</w:t>
            </w:r>
          </w:p>
        </w:tc>
        <w:tc>
          <w:tcPr>
            <w:tcW w:w="1054" w:type="dxa"/>
          </w:tcPr>
          <w:p w:rsidR="00406541" w:rsidRPr="0001657D" w:rsidRDefault="00406541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406541" w:rsidRPr="00062AEF" w:rsidRDefault="00406541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Pr="00062AEF" w:rsidRDefault="00DD7D52" w:rsidP="00DD7D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18.09.2014г.</w:t>
            </w:r>
          </w:p>
        </w:tc>
        <w:tc>
          <w:tcPr>
            <w:tcW w:w="645" w:type="dxa"/>
          </w:tcPr>
          <w:p w:rsidR="00406541" w:rsidRPr="00062AEF" w:rsidRDefault="00406541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644CC" w:rsidRPr="00E729F1" w:rsidRDefault="00C644CC" w:rsidP="00C64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729F1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406541" w:rsidRDefault="00C644CC" w:rsidP="00C644CC">
            <w:pPr>
              <w:ind w:firstLine="0"/>
            </w:pPr>
            <w:r w:rsidRPr="00E729F1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E729F1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E729F1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29.10.13г., № 140 от 20.11.2013г.; № 155 от 25.03.2014г.</w:t>
            </w:r>
          </w:p>
        </w:tc>
        <w:tc>
          <w:tcPr>
            <w:tcW w:w="1843" w:type="dxa"/>
          </w:tcPr>
          <w:p w:rsidR="00406541" w:rsidRPr="00062AEF" w:rsidRDefault="00406541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Pr="00062AEF" w:rsidRDefault="00406541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="003611F6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851" w:type="dxa"/>
          </w:tcPr>
          <w:p w:rsidR="00406541" w:rsidRPr="00062AEF" w:rsidRDefault="00406541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166DF3">
        <w:trPr>
          <w:cantSplit/>
          <w:trHeight w:val="3505"/>
        </w:trPr>
        <w:tc>
          <w:tcPr>
            <w:tcW w:w="443" w:type="dxa"/>
            <w:textDirection w:val="btLr"/>
          </w:tcPr>
          <w:p w:rsidR="00406541" w:rsidRDefault="003E67A3" w:rsidP="00A74F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30776">
              <w:rPr>
                <w:rFonts w:ascii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2226" w:type="dxa"/>
          </w:tcPr>
          <w:p w:rsidR="00406541" w:rsidRPr="008C2E83" w:rsidRDefault="00323B16" w:rsidP="009760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автомобильная дорога</w:t>
            </w:r>
          </w:p>
        </w:tc>
        <w:tc>
          <w:tcPr>
            <w:tcW w:w="1975" w:type="dxa"/>
          </w:tcPr>
          <w:p w:rsidR="00406541" w:rsidRPr="003E67A3" w:rsidRDefault="003E67A3" w:rsidP="003E67A3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7A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E67A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3E67A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E67A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3E67A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Беляевка улица </w:t>
            </w:r>
            <w:proofErr w:type="spellStart"/>
            <w:r w:rsidRPr="003E67A3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3E67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3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7A3">
              <w:rPr>
                <w:rFonts w:ascii="Times New Roman" w:hAnsi="Times New Roman" w:cs="Times New Roman"/>
                <w:sz w:val="24"/>
                <w:szCs w:val="24"/>
              </w:rPr>
              <w:t xml:space="preserve">Стародубцевых. </w:t>
            </w:r>
            <w:proofErr w:type="spellStart"/>
            <w:r w:rsidRPr="003E67A3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3E67A3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</w:t>
            </w:r>
            <w:proofErr w:type="spellStart"/>
            <w:r w:rsidRPr="003E67A3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3E67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3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7A3">
              <w:rPr>
                <w:rFonts w:ascii="Times New Roman" w:hAnsi="Times New Roman" w:cs="Times New Roman"/>
                <w:sz w:val="24"/>
                <w:szCs w:val="24"/>
              </w:rPr>
              <w:t xml:space="preserve">Стародубцевых </w:t>
            </w:r>
          </w:p>
        </w:tc>
        <w:tc>
          <w:tcPr>
            <w:tcW w:w="1369" w:type="dxa"/>
          </w:tcPr>
          <w:p w:rsidR="00E34894" w:rsidRDefault="003E67A3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56:06: 0000000: </w:t>
            </w:r>
          </w:p>
          <w:p w:rsidR="00406541" w:rsidRPr="00062AEF" w:rsidRDefault="003E67A3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1671</w:t>
            </w:r>
          </w:p>
        </w:tc>
        <w:tc>
          <w:tcPr>
            <w:tcW w:w="1041" w:type="dxa"/>
          </w:tcPr>
          <w:p w:rsidR="00406541" w:rsidRPr="008C2E83" w:rsidRDefault="003E67A3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 м</w:t>
            </w:r>
          </w:p>
        </w:tc>
        <w:tc>
          <w:tcPr>
            <w:tcW w:w="1054" w:type="dxa"/>
          </w:tcPr>
          <w:p w:rsidR="00406541" w:rsidRPr="0001657D" w:rsidRDefault="00406541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406541" w:rsidRPr="00062AEF" w:rsidRDefault="00406541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Pr="00062AEF" w:rsidRDefault="003D48B6" w:rsidP="00916F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21.02.2014г. </w:t>
            </w:r>
          </w:p>
        </w:tc>
        <w:tc>
          <w:tcPr>
            <w:tcW w:w="645" w:type="dxa"/>
          </w:tcPr>
          <w:p w:rsidR="00406541" w:rsidRPr="00062AEF" w:rsidRDefault="00406541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E34894" w:rsidRPr="00E729F1" w:rsidRDefault="00406541" w:rsidP="002377C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29F1">
              <w:rPr>
                <w:rFonts w:ascii="Times New Roman" w:hAnsi="Times New Roman" w:cs="Times New Roman"/>
                <w:sz w:val="22"/>
                <w:szCs w:val="22"/>
              </w:rPr>
              <w:t>п.8, ст.6 Федерально</w:t>
            </w:r>
            <w:r w:rsidR="003E67A3" w:rsidRPr="00E729F1">
              <w:rPr>
                <w:rFonts w:ascii="Times New Roman" w:hAnsi="Times New Roman" w:cs="Times New Roman"/>
                <w:sz w:val="22"/>
                <w:szCs w:val="22"/>
              </w:rPr>
              <w:t>го закона № 257 от 08.11.2007</w:t>
            </w:r>
          </w:p>
          <w:p w:rsidR="002D1C2C" w:rsidRDefault="00E34894" w:rsidP="002377C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29F1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E729F1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E729F1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  <w:p w:rsidR="002D1C2C" w:rsidRDefault="002D1C2C" w:rsidP="002377C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№133  от 29.10.13г.</w:t>
            </w:r>
          </w:p>
          <w:p w:rsidR="00406541" w:rsidRDefault="002D1C2C" w:rsidP="002377C6">
            <w:pPr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140 от 20.11.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13г.;</w:t>
            </w:r>
          </w:p>
        </w:tc>
        <w:tc>
          <w:tcPr>
            <w:tcW w:w="1843" w:type="dxa"/>
          </w:tcPr>
          <w:p w:rsidR="00406541" w:rsidRPr="00062AEF" w:rsidRDefault="00406541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Pr="00062AEF" w:rsidRDefault="00406541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="003611F6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851" w:type="dxa"/>
          </w:tcPr>
          <w:p w:rsidR="00406541" w:rsidRPr="00062AEF" w:rsidRDefault="00406541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Default="00130776" w:rsidP="00146E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2226" w:type="dxa"/>
          </w:tcPr>
          <w:p w:rsidR="00406541" w:rsidRPr="008C2E83" w:rsidRDefault="008B35A8" w:rsidP="008C2E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ул.</w:t>
            </w:r>
            <w:r w:rsidR="00406541" w:rsidRPr="008C2E83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</w:t>
            </w:r>
            <w:r w:rsidR="00301BC0">
              <w:rPr>
                <w:rFonts w:ascii="Times New Roman" w:hAnsi="Times New Roman" w:cs="Times New Roman"/>
                <w:sz w:val="24"/>
                <w:szCs w:val="24"/>
              </w:rPr>
              <w:t>, назначение: 7.4. сооружения дорожного транспорта</w:t>
            </w:r>
          </w:p>
        </w:tc>
        <w:tc>
          <w:tcPr>
            <w:tcW w:w="1975" w:type="dxa"/>
          </w:tcPr>
          <w:p w:rsidR="00406541" w:rsidRDefault="00406541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3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8B35A8">
              <w:rPr>
                <w:rFonts w:ascii="Times New Roman" w:hAnsi="Times New Roman" w:cs="Times New Roman"/>
                <w:sz w:val="24"/>
                <w:szCs w:val="24"/>
              </w:rPr>
              <w:t>, ул. Школьная, автомобильная дорога</w:t>
            </w:r>
          </w:p>
        </w:tc>
        <w:tc>
          <w:tcPr>
            <w:tcW w:w="1369" w:type="dxa"/>
          </w:tcPr>
          <w:p w:rsidR="00406541" w:rsidRPr="00062AEF" w:rsidRDefault="008B35A8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56:06:00000000:1919</w:t>
            </w:r>
          </w:p>
        </w:tc>
        <w:tc>
          <w:tcPr>
            <w:tcW w:w="1041" w:type="dxa"/>
          </w:tcPr>
          <w:p w:rsidR="00406541" w:rsidRPr="008C2E83" w:rsidRDefault="008B35A8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2097 м</w:t>
            </w:r>
          </w:p>
        </w:tc>
        <w:tc>
          <w:tcPr>
            <w:tcW w:w="1054" w:type="dxa"/>
          </w:tcPr>
          <w:p w:rsidR="00406541" w:rsidRPr="0001657D" w:rsidRDefault="00406541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406541" w:rsidRPr="00062AEF" w:rsidRDefault="00406541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Pr="00062AEF" w:rsidRDefault="008B35A8" w:rsidP="00916F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18.09.2015г.</w:t>
            </w:r>
          </w:p>
        </w:tc>
        <w:tc>
          <w:tcPr>
            <w:tcW w:w="645" w:type="dxa"/>
          </w:tcPr>
          <w:p w:rsidR="00406541" w:rsidRPr="00062AEF" w:rsidRDefault="00406541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644CC" w:rsidRPr="00743D23" w:rsidRDefault="00C644CC" w:rsidP="00C64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406541" w:rsidRPr="00743D23" w:rsidRDefault="00C644CC" w:rsidP="0083295E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29.10.13г., № </w:t>
            </w:r>
            <w:r w:rsidR="0083295E">
              <w:rPr>
                <w:rFonts w:ascii="Times New Roman" w:hAnsi="Times New Roman" w:cs="Times New Roman"/>
                <w:sz w:val="22"/>
                <w:szCs w:val="22"/>
              </w:rPr>
              <w:t>208 от 31.08.15г.</w:t>
            </w:r>
          </w:p>
        </w:tc>
        <w:tc>
          <w:tcPr>
            <w:tcW w:w="1843" w:type="dxa"/>
          </w:tcPr>
          <w:p w:rsidR="00406541" w:rsidRPr="00062AEF" w:rsidRDefault="00406541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Pr="00062AEF" w:rsidRDefault="00406541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="003611F6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851" w:type="dxa"/>
          </w:tcPr>
          <w:p w:rsidR="00406541" w:rsidRPr="00062AEF" w:rsidRDefault="00406541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Default="00130776" w:rsidP="00146E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1055</w:t>
            </w:r>
          </w:p>
        </w:tc>
        <w:tc>
          <w:tcPr>
            <w:tcW w:w="2226" w:type="dxa"/>
          </w:tcPr>
          <w:p w:rsidR="00406541" w:rsidRPr="008C2E83" w:rsidRDefault="004C55D2" w:rsidP="008C2E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сооружение дорожного транспорта</w:t>
            </w:r>
          </w:p>
        </w:tc>
        <w:tc>
          <w:tcPr>
            <w:tcW w:w="1975" w:type="dxa"/>
          </w:tcPr>
          <w:p w:rsidR="00406541" w:rsidRDefault="00406541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E62B4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="00E62B4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1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E62B43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="00E62B43">
              <w:rPr>
                <w:rFonts w:ascii="Times New Roman" w:hAnsi="Times New Roman" w:cs="Times New Roman"/>
                <w:sz w:val="24"/>
                <w:szCs w:val="24"/>
              </w:rPr>
              <w:t>Уральная</w:t>
            </w:r>
            <w:proofErr w:type="spellEnd"/>
            <w:r w:rsidR="00E62B43">
              <w:rPr>
                <w:rFonts w:ascii="Times New Roman" w:hAnsi="Times New Roman" w:cs="Times New Roman"/>
                <w:sz w:val="24"/>
                <w:szCs w:val="24"/>
              </w:rPr>
              <w:t>, автомобильная дорога</w:t>
            </w:r>
          </w:p>
        </w:tc>
        <w:tc>
          <w:tcPr>
            <w:tcW w:w="1369" w:type="dxa"/>
          </w:tcPr>
          <w:p w:rsidR="00406541" w:rsidRPr="00062AEF" w:rsidRDefault="00E62B43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56:06:0000000:1835</w:t>
            </w:r>
          </w:p>
        </w:tc>
        <w:tc>
          <w:tcPr>
            <w:tcW w:w="1041" w:type="dxa"/>
          </w:tcPr>
          <w:p w:rsidR="00406541" w:rsidRPr="008C2E83" w:rsidRDefault="00E62B43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  <w:r w:rsidR="0079129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054" w:type="dxa"/>
          </w:tcPr>
          <w:p w:rsidR="00406541" w:rsidRPr="0001657D" w:rsidRDefault="00406541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406541" w:rsidRPr="00062AEF" w:rsidRDefault="00406541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Pr="00062AEF" w:rsidRDefault="00E62B43" w:rsidP="00916F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14.08.2014г. </w:t>
            </w:r>
          </w:p>
        </w:tc>
        <w:tc>
          <w:tcPr>
            <w:tcW w:w="645" w:type="dxa"/>
          </w:tcPr>
          <w:p w:rsidR="00406541" w:rsidRPr="00062AEF" w:rsidRDefault="00406541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644CC" w:rsidRPr="00743D23" w:rsidRDefault="00C644CC" w:rsidP="00C64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406541" w:rsidRPr="00743D23" w:rsidRDefault="00C644CC" w:rsidP="00C644CC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</w:t>
            </w:r>
            <w:r w:rsidR="000B12AB">
              <w:rPr>
                <w:rFonts w:ascii="Times New Roman" w:hAnsi="Times New Roman" w:cs="Times New Roman"/>
                <w:sz w:val="22"/>
                <w:szCs w:val="22"/>
              </w:rPr>
              <w:t>33 29.10.13г., № 140 от 20.11.13г.; № 155 от 25.03.2014г</w:t>
            </w:r>
          </w:p>
        </w:tc>
        <w:tc>
          <w:tcPr>
            <w:tcW w:w="1843" w:type="dxa"/>
          </w:tcPr>
          <w:p w:rsidR="00406541" w:rsidRPr="00062AEF" w:rsidRDefault="00406541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Pr="00062AEF" w:rsidRDefault="00406541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="003611F6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851" w:type="dxa"/>
          </w:tcPr>
          <w:p w:rsidR="00406541" w:rsidRPr="00062AEF" w:rsidRDefault="00406541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</w:p>
        </w:tc>
        <w:tc>
          <w:tcPr>
            <w:tcW w:w="2226" w:type="dxa"/>
          </w:tcPr>
          <w:p w:rsidR="00130776" w:rsidRPr="008C2E83" w:rsidRDefault="00AF0302" w:rsidP="008C2E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сооружение дорожного транспорта</w:t>
            </w:r>
          </w:p>
        </w:tc>
        <w:tc>
          <w:tcPr>
            <w:tcW w:w="1975" w:type="dxa"/>
          </w:tcPr>
          <w:p w:rsidR="00130776" w:rsidRDefault="00130776" w:rsidP="00282091">
            <w:pPr>
              <w:ind w:firstLine="0"/>
            </w:pPr>
            <w:proofErr w:type="gram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E62B4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="00E62B4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F0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E62B43">
              <w:rPr>
                <w:rFonts w:ascii="Times New Roman" w:hAnsi="Times New Roman" w:cs="Times New Roman"/>
                <w:sz w:val="24"/>
                <w:szCs w:val="24"/>
              </w:rPr>
              <w:t>, ул. Кузнечная, автомобильная дорога</w:t>
            </w:r>
            <w:proofErr w:type="gramEnd"/>
          </w:p>
        </w:tc>
        <w:tc>
          <w:tcPr>
            <w:tcW w:w="1369" w:type="dxa"/>
          </w:tcPr>
          <w:p w:rsidR="00130776" w:rsidRPr="00062AEF" w:rsidRDefault="00E62B43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56:06:0000000:1834</w:t>
            </w:r>
          </w:p>
        </w:tc>
        <w:tc>
          <w:tcPr>
            <w:tcW w:w="1041" w:type="dxa"/>
          </w:tcPr>
          <w:p w:rsidR="00130776" w:rsidRPr="008C2E83" w:rsidRDefault="0095122A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B43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E62B43" w:rsidP="00916F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14.08.2014г.</w:t>
            </w:r>
          </w:p>
        </w:tc>
        <w:tc>
          <w:tcPr>
            <w:tcW w:w="64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644CC" w:rsidRPr="00743D23" w:rsidRDefault="00C644CC" w:rsidP="00C64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C644CC" w:rsidP="00C644CC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</w:t>
            </w:r>
            <w:r w:rsidR="00212030">
              <w:rPr>
                <w:rFonts w:ascii="Times New Roman" w:hAnsi="Times New Roman" w:cs="Times New Roman"/>
                <w:sz w:val="22"/>
                <w:szCs w:val="22"/>
              </w:rPr>
              <w:t>33 29.10.13г., № 140 от 20.11.13г.; № 155 от 25.03.2014г</w:t>
            </w:r>
          </w:p>
        </w:tc>
        <w:tc>
          <w:tcPr>
            <w:tcW w:w="1843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130776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="003611F6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1057</w:t>
            </w:r>
          </w:p>
        </w:tc>
        <w:tc>
          <w:tcPr>
            <w:tcW w:w="2226" w:type="dxa"/>
          </w:tcPr>
          <w:p w:rsidR="00130776" w:rsidRPr="008C2E83" w:rsidRDefault="00561509" w:rsidP="008C2E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автомобильная дорога</w:t>
            </w:r>
          </w:p>
        </w:tc>
        <w:tc>
          <w:tcPr>
            <w:tcW w:w="1975" w:type="dxa"/>
          </w:tcPr>
          <w:p w:rsidR="00130776" w:rsidRPr="00CA1506" w:rsidRDefault="00CA1506" w:rsidP="00CA1506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506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CA1506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CA150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CA1506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CA150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Беляевка улица Лесозащитная. </w:t>
            </w:r>
            <w:proofErr w:type="spellStart"/>
            <w:r w:rsidRPr="00CA1506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CA1506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Лесозащитная</w:t>
            </w:r>
          </w:p>
        </w:tc>
        <w:tc>
          <w:tcPr>
            <w:tcW w:w="1369" w:type="dxa"/>
          </w:tcPr>
          <w:p w:rsidR="00400AFE" w:rsidRDefault="00400AFE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</w:t>
            </w:r>
          </w:p>
          <w:p w:rsidR="00130776" w:rsidRPr="00062AEF" w:rsidRDefault="00400AFE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0201001:170</w:t>
            </w:r>
          </w:p>
        </w:tc>
        <w:tc>
          <w:tcPr>
            <w:tcW w:w="1041" w:type="dxa"/>
          </w:tcPr>
          <w:p w:rsidR="00130776" w:rsidRPr="008C2E83" w:rsidRDefault="00400AFE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3D48B6" w:rsidP="00916F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21.02.2014г. </w:t>
            </w:r>
          </w:p>
        </w:tc>
        <w:tc>
          <w:tcPr>
            <w:tcW w:w="64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644CC" w:rsidRPr="00743D23" w:rsidRDefault="00C644CC" w:rsidP="00C64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E34894" w:rsidRPr="00743D23" w:rsidRDefault="00C644CC" w:rsidP="00F80FB4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29.1</w:t>
            </w:r>
            <w:r w:rsidR="00F80FB4">
              <w:rPr>
                <w:rFonts w:ascii="Times New Roman" w:hAnsi="Times New Roman" w:cs="Times New Roman"/>
                <w:sz w:val="22"/>
                <w:szCs w:val="22"/>
              </w:rPr>
              <w:t>0.13г., № 140 от 20.11.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13г</w:t>
            </w:r>
            <w:proofErr w:type="gram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.;.</w:t>
            </w:r>
            <w:proofErr w:type="gramEnd"/>
          </w:p>
        </w:tc>
        <w:tc>
          <w:tcPr>
            <w:tcW w:w="1843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130776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="003611F6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</w:t>
            </w:r>
          </w:p>
        </w:tc>
        <w:tc>
          <w:tcPr>
            <w:tcW w:w="2226" w:type="dxa"/>
          </w:tcPr>
          <w:p w:rsidR="00130776" w:rsidRPr="008C2E83" w:rsidRDefault="00671A16" w:rsidP="00753F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  <w:r w:rsidR="00A86C70">
              <w:rPr>
                <w:rFonts w:ascii="Times New Roman" w:hAnsi="Times New Roman" w:cs="Times New Roman"/>
                <w:sz w:val="24"/>
                <w:szCs w:val="24"/>
              </w:rPr>
              <w:t>, назначение: автомобильная дорога</w:t>
            </w:r>
          </w:p>
        </w:tc>
        <w:tc>
          <w:tcPr>
            <w:tcW w:w="1975" w:type="dxa"/>
          </w:tcPr>
          <w:p w:rsidR="007002D4" w:rsidRPr="007002D4" w:rsidRDefault="007002D4" w:rsidP="007002D4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2D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7002D4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7002D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002D4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7002D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Беляевка улица Почтовая. </w:t>
            </w:r>
            <w:proofErr w:type="spellStart"/>
            <w:r w:rsidRPr="007002D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7002D4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Почтовая</w:t>
            </w:r>
          </w:p>
          <w:p w:rsidR="00130776" w:rsidRDefault="00130776" w:rsidP="00282091">
            <w:pPr>
              <w:ind w:firstLine="0"/>
            </w:pPr>
          </w:p>
        </w:tc>
        <w:tc>
          <w:tcPr>
            <w:tcW w:w="1369" w:type="dxa"/>
          </w:tcPr>
          <w:p w:rsidR="00E34894" w:rsidRDefault="007002D4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 0000000:</w:t>
            </w:r>
            <w:r w:rsidR="002C7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0776" w:rsidRPr="00062AEF" w:rsidRDefault="002C77F2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3489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41" w:type="dxa"/>
          </w:tcPr>
          <w:p w:rsidR="00130776" w:rsidRPr="008C2E83" w:rsidRDefault="007002D4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2289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3D48B6" w:rsidP="00916F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21.02.2014г. </w:t>
            </w:r>
          </w:p>
        </w:tc>
        <w:tc>
          <w:tcPr>
            <w:tcW w:w="64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644CC" w:rsidRPr="00743D23" w:rsidRDefault="00C644CC" w:rsidP="00C64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Default="00C644CC" w:rsidP="00F80FB4">
            <w:pPr>
              <w:ind w:firstLine="0"/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</w:t>
            </w:r>
            <w:r w:rsidR="00AC25AC">
              <w:rPr>
                <w:rFonts w:ascii="Times New Roman" w:hAnsi="Times New Roman" w:cs="Times New Roman"/>
                <w:sz w:val="22"/>
                <w:szCs w:val="22"/>
              </w:rPr>
              <w:t xml:space="preserve">33 29.10.13г., № 140 от 20.11.13г.; </w:t>
            </w:r>
          </w:p>
        </w:tc>
        <w:tc>
          <w:tcPr>
            <w:tcW w:w="1843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130776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="003611F6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1059</w:t>
            </w:r>
          </w:p>
        </w:tc>
        <w:tc>
          <w:tcPr>
            <w:tcW w:w="2226" w:type="dxa"/>
          </w:tcPr>
          <w:p w:rsidR="00130776" w:rsidRPr="008C2E83" w:rsidRDefault="00323B16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автомобильная дорога</w:t>
            </w:r>
          </w:p>
        </w:tc>
        <w:tc>
          <w:tcPr>
            <w:tcW w:w="1975" w:type="dxa"/>
          </w:tcPr>
          <w:p w:rsidR="00130776" w:rsidRDefault="00130776" w:rsidP="00282091">
            <w:pPr>
              <w:ind w:firstLine="0"/>
            </w:pPr>
            <w:proofErr w:type="gram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5A3616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="005A361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70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5A3616">
              <w:rPr>
                <w:rFonts w:ascii="Times New Roman" w:hAnsi="Times New Roman" w:cs="Times New Roman"/>
                <w:sz w:val="24"/>
                <w:szCs w:val="24"/>
              </w:rPr>
              <w:t xml:space="preserve">, ул. Торговая, </w:t>
            </w:r>
            <w:proofErr w:type="spellStart"/>
            <w:r w:rsidR="005A3616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="005A3616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Торговая</w:t>
            </w:r>
            <w:proofErr w:type="gramEnd"/>
          </w:p>
        </w:tc>
        <w:tc>
          <w:tcPr>
            <w:tcW w:w="1369" w:type="dxa"/>
          </w:tcPr>
          <w:p w:rsidR="00130776" w:rsidRPr="00062AEF" w:rsidRDefault="005A3616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56:06:0000000:1737</w:t>
            </w:r>
          </w:p>
        </w:tc>
        <w:tc>
          <w:tcPr>
            <w:tcW w:w="1041" w:type="dxa"/>
          </w:tcPr>
          <w:p w:rsidR="00130776" w:rsidRPr="008C2E83" w:rsidRDefault="00170E7D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3616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5A3616" w:rsidP="00916F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04.04.2014г. </w:t>
            </w:r>
          </w:p>
        </w:tc>
        <w:tc>
          <w:tcPr>
            <w:tcW w:w="64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644CC" w:rsidRPr="00743D23" w:rsidRDefault="00C644CC" w:rsidP="00C64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C644CC" w:rsidP="00C644CC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29.10.13г., № 140 от 20.11.2013г.; № 155 от 25.03.2014г.</w:t>
            </w:r>
          </w:p>
        </w:tc>
        <w:tc>
          <w:tcPr>
            <w:tcW w:w="1843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130776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="003611F6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2226" w:type="dxa"/>
          </w:tcPr>
          <w:p w:rsidR="00130776" w:rsidRPr="008C2E83" w:rsidRDefault="00782C45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ул.</w:t>
            </w:r>
            <w:r w:rsidR="00130776" w:rsidRPr="008C2E83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</w:t>
            </w:r>
            <w:r w:rsidR="0080586F">
              <w:rPr>
                <w:rFonts w:ascii="Times New Roman" w:hAnsi="Times New Roman" w:cs="Times New Roman"/>
                <w:sz w:val="24"/>
                <w:szCs w:val="24"/>
              </w:rPr>
              <w:t>, назначение: 7.4. сооружения дорожного транспорта</w:t>
            </w:r>
          </w:p>
        </w:tc>
        <w:tc>
          <w:tcPr>
            <w:tcW w:w="1975" w:type="dxa"/>
          </w:tcPr>
          <w:p w:rsidR="00130776" w:rsidRDefault="00130776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782C45">
              <w:rPr>
                <w:rFonts w:ascii="Times New Roman" w:hAnsi="Times New Roman" w:cs="Times New Roman"/>
                <w:sz w:val="24"/>
                <w:szCs w:val="24"/>
              </w:rPr>
              <w:t>, ул. Комсомольская, автомобильная дорога</w:t>
            </w:r>
          </w:p>
        </w:tc>
        <w:tc>
          <w:tcPr>
            <w:tcW w:w="1369" w:type="dxa"/>
          </w:tcPr>
          <w:p w:rsidR="00130776" w:rsidRPr="00062AEF" w:rsidRDefault="00782C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56:06:00000000:1914</w:t>
            </w:r>
          </w:p>
        </w:tc>
        <w:tc>
          <w:tcPr>
            <w:tcW w:w="1041" w:type="dxa"/>
          </w:tcPr>
          <w:p w:rsidR="00130776" w:rsidRPr="008C2E83" w:rsidRDefault="0080586F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80586F" w:rsidP="00916F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18.09.2015г</w:t>
            </w:r>
            <w:r w:rsidR="00782C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644CC" w:rsidRPr="00743D23" w:rsidRDefault="00C644CC" w:rsidP="00C64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C644CC" w:rsidP="00B70BA6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29.10.13г., № </w:t>
            </w:r>
            <w:r w:rsidR="00B70BA6">
              <w:rPr>
                <w:rFonts w:ascii="Times New Roman" w:hAnsi="Times New Roman" w:cs="Times New Roman"/>
                <w:sz w:val="22"/>
                <w:szCs w:val="22"/>
              </w:rPr>
              <w:t>208 от 31.08.15г.</w:t>
            </w:r>
          </w:p>
        </w:tc>
        <w:tc>
          <w:tcPr>
            <w:tcW w:w="1843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130776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="003611F6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1061</w:t>
            </w:r>
          </w:p>
        </w:tc>
        <w:tc>
          <w:tcPr>
            <w:tcW w:w="2226" w:type="dxa"/>
          </w:tcPr>
          <w:p w:rsidR="00130776" w:rsidRPr="008C2E83" w:rsidRDefault="003A18CC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автомобильная дорога</w:t>
            </w:r>
          </w:p>
        </w:tc>
        <w:tc>
          <w:tcPr>
            <w:tcW w:w="1975" w:type="dxa"/>
          </w:tcPr>
          <w:p w:rsidR="00130776" w:rsidRDefault="00130776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3D48B6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="003D48B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3D48B6">
              <w:rPr>
                <w:rFonts w:ascii="Times New Roman" w:hAnsi="Times New Roman" w:cs="Times New Roman"/>
                <w:sz w:val="24"/>
                <w:szCs w:val="24"/>
              </w:rPr>
              <w:t xml:space="preserve">, ул. Банковская. </w:t>
            </w:r>
            <w:proofErr w:type="spellStart"/>
            <w:r w:rsidR="003D48B6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="003D48B6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Банковская</w:t>
            </w:r>
          </w:p>
        </w:tc>
        <w:tc>
          <w:tcPr>
            <w:tcW w:w="1369" w:type="dxa"/>
          </w:tcPr>
          <w:p w:rsidR="00130776" w:rsidRPr="00062AEF" w:rsidRDefault="003D48B6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56:06:0000000:1735</w:t>
            </w:r>
          </w:p>
        </w:tc>
        <w:tc>
          <w:tcPr>
            <w:tcW w:w="1041" w:type="dxa"/>
          </w:tcPr>
          <w:p w:rsidR="00130776" w:rsidRPr="008C2E83" w:rsidRDefault="003A18CC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48B6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3D48B6" w:rsidP="00916F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04.04.2014г.</w:t>
            </w:r>
          </w:p>
        </w:tc>
        <w:tc>
          <w:tcPr>
            <w:tcW w:w="64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644CC" w:rsidRPr="00743D23" w:rsidRDefault="00C644CC" w:rsidP="00C64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C644CC" w:rsidP="00C644CC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</w:t>
            </w:r>
            <w:r w:rsidR="009F1F95">
              <w:rPr>
                <w:rFonts w:ascii="Times New Roman" w:hAnsi="Times New Roman" w:cs="Times New Roman"/>
                <w:sz w:val="22"/>
                <w:szCs w:val="22"/>
              </w:rPr>
              <w:t>33 29.10.13г., № 140 от 20.11.13г.; № 155 от 25.03.2014г</w:t>
            </w:r>
          </w:p>
        </w:tc>
        <w:tc>
          <w:tcPr>
            <w:tcW w:w="1843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130776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="003611F6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</w:t>
            </w:r>
          </w:p>
        </w:tc>
        <w:tc>
          <w:tcPr>
            <w:tcW w:w="2226" w:type="dxa"/>
          </w:tcPr>
          <w:p w:rsidR="00130776" w:rsidRPr="008C2E83" w:rsidRDefault="00B53325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ул. </w:t>
            </w:r>
            <w:r w:rsidR="00130776" w:rsidRPr="008C2E83">
              <w:rPr>
                <w:rFonts w:ascii="Times New Roman" w:hAnsi="Times New Roman" w:cs="Times New Roman"/>
                <w:sz w:val="24"/>
                <w:szCs w:val="24"/>
              </w:rPr>
              <w:t xml:space="preserve"> Лесная</w:t>
            </w:r>
            <w:r w:rsidR="00147496">
              <w:rPr>
                <w:rFonts w:ascii="Times New Roman" w:hAnsi="Times New Roman" w:cs="Times New Roman"/>
                <w:sz w:val="24"/>
                <w:szCs w:val="24"/>
              </w:rPr>
              <w:t>, назначение: 7.4. сооружения дорожного транспорта</w:t>
            </w:r>
          </w:p>
        </w:tc>
        <w:tc>
          <w:tcPr>
            <w:tcW w:w="1975" w:type="dxa"/>
          </w:tcPr>
          <w:p w:rsidR="00130776" w:rsidRDefault="00130776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3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B53325">
              <w:rPr>
                <w:rFonts w:ascii="Times New Roman" w:hAnsi="Times New Roman" w:cs="Times New Roman"/>
                <w:sz w:val="24"/>
                <w:szCs w:val="24"/>
              </w:rPr>
              <w:t>, ул. Лесная, автомобильная дорога</w:t>
            </w:r>
          </w:p>
        </w:tc>
        <w:tc>
          <w:tcPr>
            <w:tcW w:w="1369" w:type="dxa"/>
          </w:tcPr>
          <w:p w:rsidR="00130776" w:rsidRPr="00062AEF" w:rsidRDefault="00B5332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56:06:0000000:1918</w:t>
            </w:r>
          </w:p>
        </w:tc>
        <w:tc>
          <w:tcPr>
            <w:tcW w:w="1041" w:type="dxa"/>
          </w:tcPr>
          <w:p w:rsidR="00130776" w:rsidRPr="008C2E83" w:rsidRDefault="00B5332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B53325" w:rsidP="00916F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18.09.2015г.</w:t>
            </w:r>
          </w:p>
        </w:tc>
        <w:tc>
          <w:tcPr>
            <w:tcW w:w="64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644CC" w:rsidRPr="00743D23" w:rsidRDefault="00C644CC" w:rsidP="00C64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C644CC" w:rsidP="00147496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29.10.13г., № </w:t>
            </w:r>
            <w:r w:rsidR="00147496">
              <w:rPr>
                <w:rFonts w:ascii="Times New Roman" w:hAnsi="Times New Roman" w:cs="Times New Roman"/>
                <w:sz w:val="22"/>
                <w:szCs w:val="22"/>
              </w:rPr>
              <w:t>208 от 31.08.15г</w:t>
            </w:r>
            <w:proofErr w:type="gramStart"/>
            <w:r w:rsidR="0014749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843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130776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="003611F6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1063</w:t>
            </w:r>
          </w:p>
        </w:tc>
        <w:tc>
          <w:tcPr>
            <w:tcW w:w="2226" w:type="dxa"/>
          </w:tcPr>
          <w:p w:rsidR="00130776" w:rsidRPr="008C2E83" w:rsidRDefault="00DB28E6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сооружение дорожного транспорта</w:t>
            </w:r>
          </w:p>
        </w:tc>
        <w:tc>
          <w:tcPr>
            <w:tcW w:w="1975" w:type="dxa"/>
          </w:tcPr>
          <w:p w:rsidR="00130776" w:rsidRDefault="00130776" w:rsidP="00282091">
            <w:pPr>
              <w:ind w:firstLine="0"/>
            </w:pP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DE2741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="00DE274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51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DE2741">
              <w:rPr>
                <w:rFonts w:ascii="Times New Roman" w:hAnsi="Times New Roman" w:cs="Times New Roman"/>
                <w:sz w:val="24"/>
                <w:szCs w:val="24"/>
              </w:rPr>
              <w:t>, ул. Краснознаменная, автомобильная дорога</w:t>
            </w:r>
            <w:proofErr w:type="gramEnd"/>
          </w:p>
        </w:tc>
        <w:tc>
          <w:tcPr>
            <w:tcW w:w="1369" w:type="dxa"/>
          </w:tcPr>
          <w:p w:rsidR="00130776" w:rsidRPr="00062AEF" w:rsidRDefault="00DE27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56:06:0000000:1837</w:t>
            </w:r>
          </w:p>
        </w:tc>
        <w:tc>
          <w:tcPr>
            <w:tcW w:w="1041" w:type="dxa"/>
          </w:tcPr>
          <w:p w:rsidR="00130776" w:rsidRPr="008C2E83" w:rsidRDefault="00B51BAE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2741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DE2741" w:rsidP="00916F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14.08.2014г.</w:t>
            </w:r>
          </w:p>
        </w:tc>
        <w:tc>
          <w:tcPr>
            <w:tcW w:w="64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644CC" w:rsidRPr="00743D23" w:rsidRDefault="00C644CC" w:rsidP="00C64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C644CC" w:rsidP="00C644CC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</w:t>
            </w:r>
            <w:r w:rsidR="0099142A">
              <w:rPr>
                <w:rFonts w:ascii="Times New Roman" w:hAnsi="Times New Roman" w:cs="Times New Roman"/>
                <w:sz w:val="22"/>
                <w:szCs w:val="22"/>
              </w:rPr>
              <w:t>33 29.10.13г., № 140 от 20.11.13г.; № 155 от 25.03.2014г</w:t>
            </w:r>
          </w:p>
        </w:tc>
        <w:tc>
          <w:tcPr>
            <w:tcW w:w="1843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11F6" w:rsidRDefault="00130776" w:rsidP="003611F6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</w:p>
          <w:p w:rsidR="00130776" w:rsidRPr="00062AEF" w:rsidRDefault="003611F6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1064</w:t>
            </w:r>
          </w:p>
        </w:tc>
        <w:tc>
          <w:tcPr>
            <w:tcW w:w="2226" w:type="dxa"/>
          </w:tcPr>
          <w:p w:rsidR="00130776" w:rsidRPr="008C2E83" w:rsidRDefault="005C22C5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сооружение дорожного транспорта</w:t>
            </w:r>
          </w:p>
        </w:tc>
        <w:tc>
          <w:tcPr>
            <w:tcW w:w="1975" w:type="dxa"/>
          </w:tcPr>
          <w:p w:rsidR="00130776" w:rsidRDefault="00130776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DD7D52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="00DD7D5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6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DD7D5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="00DD7D52">
              <w:rPr>
                <w:rFonts w:ascii="Times New Roman" w:hAnsi="Times New Roman" w:cs="Times New Roman"/>
                <w:sz w:val="24"/>
                <w:szCs w:val="24"/>
              </w:rPr>
              <w:t>Новоселовская</w:t>
            </w:r>
            <w:proofErr w:type="spellEnd"/>
            <w:r w:rsidR="00DD7D52">
              <w:rPr>
                <w:rFonts w:ascii="Times New Roman" w:hAnsi="Times New Roman" w:cs="Times New Roman"/>
                <w:sz w:val="24"/>
                <w:szCs w:val="24"/>
              </w:rPr>
              <w:t>, автомобильная дорога</w:t>
            </w:r>
          </w:p>
        </w:tc>
        <w:tc>
          <w:tcPr>
            <w:tcW w:w="1369" w:type="dxa"/>
          </w:tcPr>
          <w:p w:rsidR="00130776" w:rsidRPr="00062AEF" w:rsidRDefault="00DD7D52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56:06:0000000:1836</w:t>
            </w:r>
          </w:p>
        </w:tc>
        <w:tc>
          <w:tcPr>
            <w:tcW w:w="1041" w:type="dxa"/>
          </w:tcPr>
          <w:p w:rsidR="00130776" w:rsidRPr="008C2E83" w:rsidRDefault="005C22C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DD7D52" w:rsidP="00916F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14.08.2014г. </w:t>
            </w:r>
          </w:p>
        </w:tc>
        <w:tc>
          <w:tcPr>
            <w:tcW w:w="64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644CC" w:rsidRPr="00743D23" w:rsidRDefault="00C644CC" w:rsidP="00C64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C644CC" w:rsidP="00C644CC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</w:t>
            </w:r>
            <w:r w:rsidR="000B23AF">
              <w:rPr>
                <w:rFonts w:ascii="Times New Roman" w:hAnsi="Times New Roman" w:cs="Times New Roman"/>
                <w:sz w:val="22"/>
                <w:szCs w:val="22"/>
              </w:rPr>
              <w:t>33 29.10.13г., № 140 от 20.11.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13г.; № 155 от 25.03.2014г.</w:t>
            </w:r>
          </w:p>
        </w:tc>
        <w:tc>
          <w:tcPr>
            <w:tcW w:w="1843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130776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="003611F6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1065</w:t>
            </w:r>
          </w:p>
        </w:tc>
        <w:tc>
          <w:tcPr>
            <w:tcW w:w="2226" w:type="dxa"/>
          </w:tcPr>
          <w:p w:rsidR="00130776" w:rsidRPr="008C2E83" w:rsidRDefault="0060265D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сооружение дорожного транспорта</w:t>
            </w:r>
          </w:p>
        </w:tc>
        <w:tc>
          <w:tcPr>
            <w:tcW w:w="1975" w:type="dxa"/>
          </w:tcPr>
          <w:p w:rsidR="00130776" w:rsidRDefault="00130776" w:rsidP="002820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CC4DB7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="00CC4DB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FE18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4DB7" w:rsidRDefault="00FE18BE" w:rsidP="00282091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CC4DB7">
              <w:rPr>
                <w:rFonts w:ascii="Times New Roman" w:hAnsi="Times New Roman" w:cs="Times New Roman"/>
                <w:sz w:val="24"/>
                <w:szCs w:val="24"/>
              </w:rPr>
              <w:t>л. Восточная, автомобильная дорога</w:t>
            </w:r>
          </w:p>
        </w:tc>
        <w:tc>
          <w:tcPr>
            <w:tcW w:w="1369" w:type="dxa"/>
          </w:tcPr>
          <w:p w:rsidR="00130776" w:rsidRPr="00062AEF" w:rsidRDefault="00CC4DB7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56:06:0000000:1833</w:t>
            </w:r>
          </w:p>
        </w:tc>
        <w:tc>
          <w:tcPr>
            <w:tcW w:w="1041" w:type="dxa"/>
          </w:tcPr>
          <w:p w:rsidR="00130776" w:rsidRPr="008C2E83" w:rsidRDefault="0060265D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CC4DB7" w:rsidP="00916F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14.08.2014г. </w:t>
            </w:r>
          </w:p>
        </w:tc>
        <w:tc>
          <w:tcPr>
            <w:tcW w:w="64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644CC" w:rsidRPr="00743D23" w:rsidRDefault="00C644CC" w:rsidP="00C64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C644CC" w:rsidP="00C644CC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</w:t>
            </w:r>
            <w:r w:rsidR="008F6B19">
              <w:rPr>
                <w:rFonts w:ascii="Times New Roman" w:hAnsi="Times New Roman" w:cs="Times New Roman"/>
                <w:sz w:val="22"/>
                <w:szCs w:val="22"/>
              </w:rPr>
              <w:t>33 29.10.13г., № 140 от 20.11.13г.; № 155 от 25.03.2014г</w:t>
            </w:r>
          </w:p>
        </w:tc>
        <w:tc>
          <w:tcPr>
            <w:tcW w:w="1843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130776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="003611F6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</w:p>
        </w:tc>
        <w:tc>
          <w:tcPr>
            <w:tcW w:w="2226" w:type="dxa"/>
          </w:tcPr>
          <w:p w:rsidR="00130776" w:rsidRPr="008C2E83" w:rsidRDefault="00004060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ул. </w:t>
            </w:r>
            <w:r w:rsidR="00130776" w:rsidRPr="008C2E83">
              <w:rPr>
                <w:rFonts w:ascii="Times New Roman" w:hAnsi="Times New Roman" w:cs="Times New Roman"/>
                <w:sz w:val="24"/>
                <w:szCs w:val="24"/>
              </w:rPr>
              <w:t xml:space="preserve"> Рыбная</w:t>
            </w:r>
          </w:p>
        </w:tc>
        <w:tc>
          <w:tcPr>
            <w:tcW w:w="1975" w:type="dxa"/>
          </w:tcPr>
          <w:p w:rsidR="00130776" w:rsidRDefault="00130776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6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916FF9">
              <w:rPr>
                <w:rFonts w:ascii="Times New Roman" w:hAnsi="Times New Roman" w:cs="Times New Roman"/>
                <w:sz w:val="24"/>
                <w:szCs w:val="24"/>
              </w:rPr>
              <w:t>, ул. Рыбная, автомобильная дорога</w:t>
            </w:r>
          </w:p>
        </w:tc>
        <w:tc>
          <w:tcPr>
            <w:tcW w:w="1369" w:type="dxa"/>
          </w:tcPr>
          <w:p w:rsidR="00130776" w:rsidRPr="00062AEF" w:rsidRDefault="00916FF9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56:06:0000000:1915</w:t>
            </w:r>
          </w:p>
        </w:tc>
        <w:tc>
          <w:tcPr>
            <w:tcW w:w="1041" w:type="dxa"/>
          </w:tcPr>
          <w:p w:rsidR="00130776" w:rsidRPr="008C2E83" w:rsidRDefault="00916FF9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916FF9" w:rsidP="00916F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18.09.2015г.</w:t>
            </w:r>
          </w:p>
        </w:tc>
        <w:tc>
          <w:tcPr>
            <w:tcW w:w="64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644CC" w:rsidRPr="00743D23" w:rsidRDefault="00C644CC" w:rsidP="00C64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C644CC" w:rsidP="00FF4345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29.10.13г., №</w:t>
            </w:r>
            <w:r w:rsidR="00FF4345">
              <w:rPr>
                <w:rFonts w:ascii="Times New Roman" w:hAnsi="Times New Roman" w:cs="Times New Roman"/>
                <w:sz w:val="22"/>
                <w:szCs w:val="22"/>
              </w:rPr>
              <w:t xml:space="preserve"> 208 от 31.08.15г.</w:t>
            </w:r>
          </w:p>
        </w:tc>
        <w:tc>
          <w:tcPr>
            <w:tcW w:w="1843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130776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="003611F6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1067</w:t>
            </w:r>
          </w:p>
        </w:tc>
        <w:tc>
          <w:tcPr>
            <w:tcW w:w="2226" w:type="dxa"/>
          </w:tcPr>
          <w:p w:rsidR="00130776" w:rsidRPr="008C2E83" w:rsidRDefault="003A4BBE" w:rsidP="003A4B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Автомобильная дорога</w:t>
            </w:r>
          </w:p>
        </w:tc>
        <w:tc>
          <w:tcPr>
            <w:tcW w:w="1975" w:type="dxa"/>
          </w:tcPr>
          <w:p w:rsidR="00130776" w:rsidRDefault="00130776" w:rsidP="00282091">
            <w:pPr>
              <w:ind w:firstLine="0"/>
            </w:pP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D6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DD7D52">
              <w:rPr>
                <w:rFonts w:ascii="Times New Roman" w:hAnsi="Times New Roman" w:cs="Times New Roman"/>
                <w:sz w:val="24"/>
                <w:szCs w:val="24"/>
              </w:rPr>
              <w:t>, ул. Авиационная</w:t>
            </w:r>
            <w:r w:rsidR="007C1E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C1E63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="007C1E63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</w:t>
            </w:r>
            <w:r w:rsidR="00DD7D52">
              <w:rPr>
                <w:rFonts w:ascii="Times New Roman" w:hAnsi="Times New Roman" w:cs="Times New Roman"/>
                <w:sz w:val="24"/>
                <w:szCs w:val="24"/>
              </w:rPr>
              <w:t>Авиационная</w:t>
            </w:r>
            <w:proofErr w:type="gramEnd"/>
          </w:p>
        </w:tc>
        <w:tc>
          <w:tcPr>
            <w:tcW w:w="1369" w:type="dxa"/>
          </w:tcPr>
          <w:p w:rsidR="00130776" w:rsidRPr="00062AEF" w:rsidRDefault="007C1E63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</w:t>
            </w:r>
            <w:r w:rsidR="00DD7D52">
              <w:rPr>
                <w:rFonts w:ascii="Times New Roman" w:hAnsi="Times New Roman" w:cs="Times New Roman"/>
                <w:sz w:val="24"/>
                <w:szCs w:val="24"/>
              </w:rPr>
              <w:t>000000:1819</w:t>
            </w:r>
          </w:p>
        </w:tc>
        <w:tc>
          <w:tcPr>
            <w:tcW w:w="1041" w:type="dxa"/>
          </w:tcPr>
          <w:p w:rsidR="00130776" w:rsidRPr="008C2E83" w:rsidRDefault="007C1E63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DD7D5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7C1E63" w:rsidP="00DD7D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18.09.2014г.</w:t>
            </w:r>
          </w:p>
        </w:tc>
        <w:tc>
          <w:tcPr>
            <w:tcW w:w="64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644CC" w:rsidRPr="00743D23" w:rsidRDefault="00C644CC" w:rsidP="00C64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C644CC" w:rsidP="00C644CC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29.10.13г., № 140 от 20.11.2013г.; № 155 от 25.03.2014г.</w:t>
            </w:r>
          </w:p>
        </w:tc>
        <w:tc>
          <w:tcPr>
            <w:tcW w:w="1843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130776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="003611F6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2226" w:type="dxa"/>
          </w:tcPr>
          <w:p w:rsidR="00130776" w:rsidRPr="008C2E83" w:rsidRDefault="00172126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Автомобильная дорога</w:t>
            </w:r>
          </w:p>
        </w:tc>
        <w:tc>
          <w:tcPr>
            <w:tcW w:w="1975" w:type="dxa"/>
          </w:tcPr>
          <w:p w:rsidR="00130776" w:rsidRDefault="00130776" w:rsidP="00282091">
            <w:pPr>
              <w:ind w:firstLine="0"/>
            </w:pPr>
            <w:proofErr w:type="gram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7C1E63">
              <w:rPr>
                <w:rFonts w:ascii="Times New Roman" w:hAnsi="Times New Roman" w:cs="Times New Roman"/>
                <w:sz w:val="24"/>
                <w:szCs w:val="24"/>
              </w:rPr>
              <w:t xml:space="preserve">с/с </w:t>
            </w:r>
            <w:proofErr w:type="spellStart"/>
            <w:r w:rsidR="007C1E6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="007C1E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3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DD7D52">
              <w:rPr>
                <w:rFonts w:ascii="Times New Roman" w:hAnsi="Times New Roman" w:cs="Times New Roman"/>
                <w:sz w:val="24"/>
                <w:szCs w:val="24"/>
              </w:rPr>
              <w:t xml:space="preserve">, ул. Победы, </w:t>
            </w:r>
            <w:proofErr w:type="spellStart"/>
            <w:r w:rsidR="00DD7D52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="00DD7D52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Победы</w:t>
            </w:r>
            <w:proofErr w:type="gramEnd"/>
          </w:p>
        </w:tc>
        <w:tc>
          <w:tcPr>
            <w:tcW w:w="1369" w:type="dxa"/>
          </w:tcPr>
          <w:p w:rsidR="00130776" w:rsidRPr="00062AEF" w:rsidRDefault="00DD7D52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56:06:0201012:397</w:t>
            </w:r>
          </w:p>
        </w:tc>
        <w:tc>
          <w:tcPr>
            <w:tcW w:w="1041" w:type="dxa"/>
          </w:tcPr>
          <w:p w:rsidR="00130776" w:rsidRPr="008C2E83" w:rsidRDefault="00172126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DD7D52" w:rsidP="00DD7D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18.09.2014г. </w:t>
            </w:r>
          </w:p>
        </w:tc>
        <w:tc>
          <w:tcPr>
            <w:tcW w:w="64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644CC" w:rsidRPr="00743D23" w:rsidRDefault="00C644CC" w:rsidP="00C64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C644CC" w:rsidP="00C644CC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29.10.13г., № 140 от 20.11.2013г.; № 155 от 25.03.2014г.</w:t>
            </w:r>
          </w:p>
        </w:tc>
        <w:tc>
          <w:tcPr>
            <w:tcW w:w="1843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130776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="003611F6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1069</w:t>
            </w:r>
          </w:p>
        </w:tc>
        <w:tc>
          <w:tcPr>
            <w:tcW w:w="2226" w:type="dxa"/>
          </w:tcPr>
          <w:p w:rsidR="00130776" w:rsidRPr="008C2E83" w:rsidRDefault="007C71EE" w:rsidP="007C71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сооружение дорожного транспорта</w:t>
            </w:r>
          </w:p>
        </w:tc>
        <w:tc>
          <w:tcPr>
            <w:tcW w:w="1975" w:type="dxa"/>
          </w:tcPr>
          <w:p w:rsidR="00130776" w:rsidRDefault="00130776" w:rsidP="00282091">
            <w:pPr>
              <w:ind w:firstLine="0"/>
            </w:pPr>
            <w:proofErr w:type="gram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DD7D52">
              <w:rPr>
                <w:rFonts w:ascii="Times New Roman" w:hAnsi="Times New Roman" w:cs="Times New Roman"/>
                <w:sz w:val="24"/>
                <w:szCs w:val="24"/>
              </w:rPr>
              <w:t xml:space="preserve">с/с </w:t>
            </w:r>
            <w:proofErr w:type="spellStart"/>
            <w:r w:rsidR="00DD7D52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="00DD7D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3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DD7D52">
              <w:rPr>
                <w:rFonts w:ascii="Times New Roman" w:hAnsi="Times New Roman" w:cs="Times New Roman"/>
                <w:sz w:val="24"/>
                <w:szCs w:val="24"/>
              </w:rPr>
              <w:t>, ул. Строителей, автомобильная дорога</w:t>
            </w:r>
            <w:proofErr w:type="gramEnd"/>
          </w:p>
        </w:tc>
        <w:tc>
          <w:tcPr>
            <w:tcW w:w="1369" w:type="dxa"/>
          </w:tcPr>
          <w:p w:rsidR="00130776" w:rsidRPr="00062AEF" w:rsidRDefault="00DD7D52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56:06:0201001:186</w:t>
            </w:r>
          </w:p>
        </w:tc>
        <w:tc>
          <w:tcPr>
            <w:tcW w:w="1041" w:type="dxa"/>
          </w:tcPr>
          <w:p w:rsidR="00130776" w:rsidRPr="008C2E83" w:rsidRDefault="00DD7D52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0F184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DD7D52" w:rsidP="00DD7D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14.08.2014г.</w:t>
            </w:r>
          </w:p>
        </w:tc>
        <w:tc>
          <w:tcPr>
            <w:tcW w:w="64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644CC" w:rsidRPr="00743D23" w:rsidRDefault="00C644CC" w:rsidP="00C64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C644CC" w:rsidP="00C644CC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29.10.13г., № 140 от 20.11.2013г.; № 155 от 25.03.2014г</w:t>
            </w:r>
          </w:p>
        </w:tc>
        <w:tc>
          <w:tcPr>
            <w:tcW w:w="1843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130776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="003611F6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1070</w:t>
            </w:r>
          </w:p>
        </w:tc>
        <w:tc>
          <w:tcPr>
            <w:tcW w:w="2226" w:type="dxa"/>
          </w:tcPr>
          <w:p w:rsidR="00130776" w:rsidRDefault="00AE6CCD" w:rsidP="00237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41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сооружение дорожного транспорта</w:t>
            </w:r>
          </w:p>
          <w:p w:rsidR="00CA1D79" w:rsidRDefault="00CA1D79" w:rsidP="00237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79" w:rsidRDefault="00CA1D79" w:rsidP="00237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79" w:rsidRDefault="00CA1D79" w:rsidP="00237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79" w:rsidRDefault="00CA1D79" w:rsidP="00237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79" w:rsidRDefault="00CA1D79" w:rsidP="00237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79" w:rsidRDefault="00CA1D79" w:rsidP="00237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79" w:rsidRPr="008C2E83" w:rsidRDefault="00CA1D79" w:rsidP="00237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Сооружение, назначение: Автомобильная дорога</w:t>
            </w:r>
          </w:p>
        </w:tc>
        <w:tc>
          <w:tcPr>
            <w:tcW w:w="1975" w:type="dxa"/>
          </w:tcPr>
          <w:p w:rsidR="00441A33" w:rsidRDefault="00130776" w:rsidP="002820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441A3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="00441A3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7C1E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41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7C1E63">
              <w:rPr>
                <w:rFonts w:ascii="Times New Roman" w:hAnsi="Times New Roman" w:cs="Times New Roman"/>
                <w:sz w:val="24"/>
                <w:szCs w:val="24"/>
              </w:rPr>
              <w:t xml:space="preserve">, пер. Молодежный, </w:t>
            </w:r>
            <w:r w:rsidR="00441A33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дорога.</w:t>
            </w:r>
            <w:proofErr w:type="gramEnd"/>
          </w:p>
          <w:p w:rsidR="00441A33" w:rsidRDefault="00441A33" w:rsidP="002820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33" w:rsidRDefault="00CA1D79" w:rsidP="002820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9D1D02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="009D1D02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пер. Молодежный, </w:t>
            </w:r>
            <w:proofErr w:type="gramEnd"/>
          </w:p>
          <w:p w:rsidR="00130776" w:rsidRDefault="007C1E63" w:rsidP="00282091">
            <w:pPr>
              <w:ind w:firstLine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пер.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  <w:proofErr w:type="gramEnd"/>
          </w:p>
        </w:tc>
        <w:tc>
          <w:tcPr>
            <w:tcW w:w="1369" w:type="dxa"/>
          </w:tcPr>
          <w:p w:rsidR="00130776" w:rsidRDefault="00AE6CCD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56:06:0201012:399</w:t>
            </w:r>
          </w:p>
          <w:p w:rsidR="009D1D02" w:rsidRDefault="009D1D02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D02" w:rsidRDefault="009D1D02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D02" w:rsidRDefault="009D1D02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D02" w:rsidRDefault="009D1D02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D02" w:rsidRDefault="009D1D02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D02" w:rsidRDefault="009D1D02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D02" w:rsidRDefault="009D1D02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D02" w:rsidRDefault="009D1D02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D02" w:rsidRDefault="009D1D02" w:rsidP="009D1D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D02" w:rsidRPr="00062AEF" w:rsidRDefault="009D1D02" w:rsidP="009D1D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56:06:0201012:398</w:t>
            </w:r>
          </w:p>
        </w:tc>
        <w:tc>
          <w:tcPr>
            <w:tcW w:w="1041" w:type="dxa"/>
          </w:tcPr>
          <w:p w:rsidR="00130776" w:rsidRDefault="00AE6CCD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  <w:r w:rsidR="009D1D0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9D1D02" w:rsidRDefault="009D1D02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D02" w:rsidRDefault="009D1D02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D02" w:rsidRDefault="009D1D02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D02" w:rsidRDefault="009D1D02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D02" w:rsidRDefault="009D1D02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D02" w:rsidRDefault="009D1D02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D02" w:rsidRDefault="009D1D02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D02" w:rsidRDefault="009D1D02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D02" w:rsidRDefault="009D1D02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D02" w:rsidRDefault="009D1D02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D02" w:rsidRPr="008C2E83" w:rsidRDefault="009D1D02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Default="00441A33" w:rsidP="00DD7D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  <w:r w:rsidR="007C1E63">
              <w:rPr>
                <w:rFonts w:ascii="Times New Roman" w:hAnsi="Times New Roman" w:cs="Times New Roman"/>
                <w:sz w:val="24"/>
                <w:szCs w:val="24"/>
              </w:rPr>
              <w:t>.2014г.</w:t>
            </w:r>
          </w:p>
          <w:p w:rsidR="001F600F" w:rsidRDefault="001F600F" w:rsidP="00DD7D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0F" w:rsidRDefault="001F600F" w:rsidP="00DD7D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0F" w:rsidRDefault="001F600F" w:rsidP="00DD7D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0F" w:rsidRDefault="001F600F" w:rsidP="00DD7D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0F" w:rsidRDefault="001F600F" w:rsidP="00DD7D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0F" w:rsidRDefault="001F600F" w:rsidP="00DD7D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0F" w:rsidRDefault="001F600F" w:rsidP="00DD7D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0F" w:rsidRDefault="001F600F" w:rsidP="00DD7D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0F" w:rsidRPr="00062AEF" w:rsidRDefault="001F600F" w:rsidP="00DD7D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18.09.2014г.</w:t>
            </w:r>
          </w:p>
        </w:tc>
        <w:tc>
          <w:tcPr>
            <w:tcW w:w="64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644CC" w:rsidRPr="00743D23" w:rsidRDefault="00C644CC" w:rsidP="00C64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C644CC" w:rsidP="00C644CC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</w:t>
            </w:r>
            <w:r w:rsidR="00B61700">
              <w:rPr>
                <w:rFonts w:ascii="Times New Roman" w:hAnsi="Times New Roman" w:cs="Times New Roman"/>
                <w:sz w:val="22"/>
                <w:szCs w:val="22"/>
              </w:rPr>
              <w:t>33 29.10.13г., № 140 от 20.11.13г.; № 155 от 25.03.2014г</w:t>
            </w:r>
          </w:p>
        </w:tc>
        <w:tc>
          <w:tcPr>
            <w:tcW w:w="1843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130776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="003611F6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1071</w:t>
            </w:r>
          </w:p>
        </w:tc>
        <w:tc>
          <w:tcPr>
            <w:tcW w:w="2226" w:type="dxa"/>
          </w:tcPr>
          <w:p w:rsidR="00130776" w:rsidRPr="008C2E83" w:rsidRDefault="002926FB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автомобильная дорога</w:t>
            </w:r>
          </w:p>
        </w:tc>
        <w:tc>
          <w:tcPr>
            <w:tcW w:w="1975" w:type="dxa"/>
          </w:tcPr>
          <w:p w:rsidR="00130776" w:rsidRDefault="00130776" w:rsidP="00282091">
            <w:pPr>
              <w:ind w:firstLine="0"/>
            </w:pPr>
            <w:proofErr w:type="gram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92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5A3616">
              <w:rPr>
                <w:rFonts w:ascii="Times New Roman" w:hAnsi="Times New Roman" w:cs="Times New Roman"/>
                <w:sz w:val="24"/>
                <w:szCs w:val="24"/>
              </w:rPr>
              <w:t xml:space="preserve">, ул. Липовая, </w:t>
            </w:r>
            <w:proofErr w:type="spellStart"/>
            <w:r w:rsidR="005A3616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="005A3616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Липовая</w:t>
            </w:r>
            <w:proofErr w:type="gramEnd"/>
          </w:p>
        </w:tc>
        <w:tc>
          <w:tcPr>
            <w:tcW w:w="1369" w:type="dxa"/>
          </w:tcPr>
          <w:p w:rsidR="00130776" w:rsidRPr="00062AEF" w:rsidRDefault="005A3616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56:06:0201029:158</w:t>
            </w:r>
          </w:p>
        </w:tc>
        <w:tc>
          <w:tcPr>
            <w:tcW w:w="1041" w:type="dxa"/>
          </w:tcPr>
          <w:p w:rsidR="00130776" w:rsidRPr="008C2E83" w:rsidRDefault="002926FB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5A3616" w:rsidP="005A36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04.04.2014г. </w:t>
            </w:r>
          </w:p>
        </w:tc>
        <w:tc>
          <w:tcPr>
            <w:tcW w:w="64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644CC" w:rsidRPr="00743D23" w:rsidRDefault="00C644CC" w:rsidP="00C64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C644CC" w:rsidP="00C644CC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29.10.13г., № 140 от 20.11.2013г.; № 155 от 25.03.2014г.</w:t>
            </w:r>
          </w:p>
        </w:tc>
        <w:tc>
          <w:tcPr>
            <w:tcW w:w="1843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11F6" w:rsidRPr="00062AEF" w:rsidRDefault="00130776" w:rsidP="003611F6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</w:p>
          <w:p w:rsidR="00130776" w:rsidRPr="00062AEF" w:rsidRDefault="003611F6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</w:t>
            </w:r>
          </w:p>
        </w:tc>
        <w:tc>
          <w:tcPr>
            <w:tcW w:w="2226" w:type="dxa"/>
          </w:tcPr>
          <w:p w:rsidR="00130776" w:rsidRPr="008C2E83" w:rsidRDefault="00CF3354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автомобильная дорога</w:t>
            </w:r>
          </w:p>
        </w:tc>
        <w:tc>
          <w:tcPr>
            <w:tcW w:w="1975" w:type="dxa"/>
          </w:tcPr>
          <w:p w:rsidR="00130776" w:rsidRDefault="00130776" w:rsidP="00282091">
            <w:pPr>
              <w:ind w:firstLine="0"/>
            </w:pPr>
            <w:proofErr w:type="gram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5A3616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="005A361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F3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5A3616">
              <w:rPr>
                <w:rFonts w:ascii="Times New Roman" w:hAnsi="Times New Roman" w:cs="Times New Roman"/>
                <w:sz w:val="24"/>
                <w:szCs w:val="24"/>
              </w:rPr>
              <w:t xml:space="preserve">, ул. Автотранспортная, </w:t>
            </w:r>
            <w:proofErr w:type="spellStart"/>
            <w:r w:rsidR="005A3616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="005A3616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Автотранспортная</w:t>
            </w:r>
            <w:proofErr w:type="gramEnd"/>
          </w:p>
        </w:tc>
        <w:tc>
          <w:tcPr>
            <w:tcW w:w="1369" w:type="dxa"/>
          </w:tcPr>
          <w:p w:rsidR="00130776" w:rsidRPr="00062AEF" w:rsidRDefault="005A3616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56:06:00000000:1736</w:t>
            </w:r>
          </w:p>
        </w:tc>
        <w:tc>
          <w:tcPr>
            <w:tcW w:w="1041" w:type="dxa"/>
          </w:tcPr>
          <w:p w:rsidR="00130776" w:rsidRPr="008C2E83" w:rsidRDefault="005A3616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  <w:r w:rsidR="00CF335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5A3616" w:rsidP="005A36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04.04.2014г. </w:t>
            </w:r>
          </w:p>
        </w:tc>
        <w:tc>
          <w:tcPr>
            <w:tcW w:w="64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644CC" w:rsidRPr="00743D23" w:rsidRDefault="00C644CC" w:rsidP="00C64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C644CC" w:rsidP="00C644CC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</w:t>
            </w:r>
            <w:r w:rsidR="00F01B8D">
              <w:rPr>
                <w:rFonts w:ascii="Times New Roman" w:hAnsi="Times New Roman" w:cs="Times New Roman"/>
                <w:sz w:val="22"/>
                <w:szCs w:val="22"/>
              </w:rPr>
              <w:t>33 29.10.13г., № 140 от 20.11.13г.; № 155 от 25.03.2014г</w:t>
            </w:r>
          </w:p>
        </w:tc>
        <w:tc>
          <w:tcPr>
            <w:tcW w:w="1843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130776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="003611F6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1073</w:t>
            </w:r>
          </w:p>
        </w:tc>
        <w:tc>
          <w:tcPr>
            <w:tcW w:w="2226" w:type="dxa"/>
          </w:tcPr>
          <w:p w:rsidR="00130776" w:rsidRPr="008C2E83" w:rsidRDefault="0034714F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</w:t>
            </w:r>
            <w:r w:rsidR="003947C2">
              <w:rPr>
                <w:rFonts w:ascii="Times New Roman" w:hAnsi="Times New Roman" w:cs="Times New Roman"/>
                <w:sz w:val="24"/>
                <w:szCs w:val="24"/>
              </w:rPr>
              <w:t>: сооружение дорожного транспорта</w:t>
            </w:r>
          </w:p>
        </w:tc>
        <w:tc>
          <w:tcPr>
            <w:tcW w:w="1975" w:type="dxa"/>
          </w:tcPr>
          <w:p w:rsidR="00130776" w:rsidRDefault="00130776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DE2741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="00DE274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="006424DE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DE2741">
              <w:rPr>
                <w:rFonts w:ascii="Times New Roman" w:hAnsi="Times New Roman" w:cs="Times New Roman"/>
                <w:sz w:val="24"/>
                <w:szCs w:val="24"/>
              </w:rPr>
              <w:t>, ул. Сиреневая, автомобильная дорога</w:t>
            </w:r>
          </w:p>
        </w:tc>
        <w:tc>
          <w:tcPr>
            <w:tcW w:w="1369" w:type="dxa"/>
          </w:tcPr>
          <w:p w:rsidR="00130776" w:rsidRPr="00062AEF" w:rsidRDefault="00DE27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56:06:0201028:118</w:t>
            </w:r>
          </w:p>
        </w:tc>
        <w:tc>
          <w:tcPr>
            <w:tcW w:w="1041" w:type="dxa"/>
          </w:tcPr>
          <w:p w:rsidR="00130776" w:rsidRPr="008C2E83" w:rsidRDefault="00DE27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  <w:r w:rsidR="003947C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DE2741" w:rsidP="00E729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14.08.2014</w:t>
            </w:r>
          </w:p>
        </w:tc>
        <w:tc>
          <w:tcPr>
            <w:tcW w:w="64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43D23" w:rsidRPr="00743D23" w:rsidRDefault="00743D23" w:rsidP="00743D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743D23" w:rsidP="00743D23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</w:t>
            </w:r>
            <w:r w:rsidR="006424DE">
              <w:rPr>
                <w:rFonts w:ascii="Times New Roman" w:hAnsi="Times New Roman" w:cs="Times New Roman"/>
                <w:sz w:val="22"/>
                <w:szCs w:val="22"/>
              </w:rPr>
              <w:t>33 29.10.13г., № 140 от 20.11.13г.; № 155 от 25.03.2014г</w:t>
            </w:r>
          </w:p>
        </w:tc>
        <w:tc>
          <w:tcPr>
            <w:tcW w:w="1843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130776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="003611F6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</w:t>
            </w:r>
          </w:p>
        </w:tc>
        <w:tc>
          <w:tcPr>
            <w:tcW w:w="2226" w:type="dxa"/>
          </w:tcPr>
          <w:p w:rsidR="00130776" w:rsidRPr="008C2E83" w:rsidRDefault="00CF3354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автомобильная дорога</w:t>
            </w:r>
          </w:p>
        </w:tc>
        <w:tc>
          <w:tcPr>
            <w:tcW w:w="1975" w:type="dxa"/>
          </w:tcPr>
          <w:p w:rsidR="00130776" w:rsidRDefault="00CA1506" w:rsidP="00CA1506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</w:pPr>
            <w:r w:rsidRPr="00CA1506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CA1506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CA150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CA1506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CA150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Беляевка улица Садовая. </w:t>
            </w:r>
            <w:proofErr w:type="spellStart"/>
            <w:r w:rsidRPr="00CA1506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CA1506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Садовая</w:t>
            </w:r>
          </w:p>
        </w:tc>
        <w:tc>
          <w:tcPr>
            <w:tcW w:w="1369" w:type="dxa"/>
          </w:tcPr>
          <w:p w:rsidR="00CA1506" w:rsidRDefault="00CA1506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</w:t>
            </w:r>
          </w:p>
          <w:p w:rsidR="00130776" w:rsidRPr="00062AEF" w:rsidRDefault="00CA1506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0000000:1668</w:t>
            </w:r>
          </w:p>
        </w:tc>
        <w:tc>
          <w:tcPr>
            <w:tcW w:w="1041" w:type="dxa"/>
          </w:tcPr>
          <w:p w:rsidR="00130776" w:rsidRPr="008C2E83" w:rsidRDefault="00CA1506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5A3616" w:rsidP="005A36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21.02.2014г. </w:t>
            </w:r>
          </w:p>
        </w:tc>
        <w:tc>
          <w:tcPr>
            <w:tcW w:w="64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43D23" w:rsidRPr="00743D23" w:rsidRDefault="00743D23" w:rsidP="00743D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743D23" w:rsidP="00F01B8D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</w:t>
            </w:r>
            <w:r w:rsidR="00F01B8D">
              <w:rPr>
                <w:rFonts w:ascii="Times New Roman" w:hAnsi="Times New Roman" w:cs="Times New Roman"/>
                <w:sz w:val="22"/>
                <w:szCs w:val="22"/>
              </w:rPr>
              <w:t>33 29.10.13г., № 140 от 20.11.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13г.; </w:t>
            </w:r>
          </w:p>
        </w:tc>
        <w:tc>
          <w:tcPr>
            <w:tcW w:w="1843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130776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="003611F6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1075</w:t>
            </w:r>
          </w:p>
        </w:tc>
        <w:tc>
          <w:tcPr>
            <w:tcW w:w="2226" w:type="dxa"/>
          </w:tcPr>
          <w:p w:rsidR="00130776" w:rsidRPr="008C2E83" w:rsidRDefault="003478A3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сооружение дорожного транспорта</w:t>
            </w:r>
          </w:p>
        </w:tc>
        <w:tc>
          <w:tcPr>
            <w:tcW w:w="1975" w:type="dxa"/>
          </w:tcPr>
          <w:p w:rsidR="00130776" w:rsidRDefault="00130776" w:rsidP="00282091">
            <w:pPr>
              <w:ind w:firstLine="0"/>
            </w:pPr>
            <w:proofErr w:type="gram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DE2741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="00DE274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47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DE2741">
              <w:rPr>
                <w:rFonts w:ascii="Times New Roman" w:hAnsi="Times New Roman" w:cs="Times New Roman"/>
                <w:sz w:val="24"/>
                <w:szCs w:val="24"/>
              </w:rPr>
              <w:t>, ул. Солнечная, автомобильная дорога</w:t>
            </w:r>
            <w:proofErr w:type="gramEnd"/>
          </w:p>
        </w:tc>
        <w:tc>
          <w:tcPr>
            <w:tcW w:w="1369" w:type="dxa"/>
          </w:tcPr>
          <w:p w:rsidR="00130776" w:rsidRPr="00062AEF" w:rsidRDefault="00DE27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56:06:0201031:136</w:t>
            </w:r>
          </w:p>
        </w:tc>
        <w:tc>
          <w:tcPr>
            <w:tcW w:w="1041" w:type="dxa"/>
          </w:tcPr>
          <w:p w:rsidR="00130776" w:rsidRPr="008C2E83" w:rsidRDefault="00130776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274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34714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DE2741" w:rsidP="00E729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14.08.2014г. </w:t>
            </w:r>
          </w:p>
        </w:tc>
        <w:tc>
          <w:tcPr>
            <w:tcW w:w="64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43D23" w:rsidRPr="00743D23" w:rsidRDefault="00743D23" w:rsidP="00743D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Default="00743D23" w:rsidP="00743D23">
            <w:pPr>
              <w:ind w:firstLine="0"/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</w:t>
            </w:r>
            <w:r w:rsidR="002941EF">
              <w:rPr>
                <w:rFonts w:ascii="Times New Roman" w:hAnsi="Times New Roman" w:cs="Times New Roman"/>
                <w:sz w:val="22"/>
                <w:szCs w:val="22"/>
              </w:rPr>
              <w:t>29.10.13г., № 140 от 20.11.13г.; № 155 от 25.03.2014г</w:t>
            </w:r>
          </w:p>
        </w:tc>
        <w:tc>
          <w:tcPr>
            <w:tcW w:w="1843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130776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="003611F6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1076</w:t>
            </w:r>
          </w:p>
        </w:tc>
        <w:tc>
          <w:tcPr>
            <w:tcW w:w="2226" w:type="dxa"/>
          </w:tcPr>
          <w:p w:rsidR="00130776" w:rsidRPr="008C2E83" w:rsidRDefault="00791292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сооружение дорожного транспорта</w:t>
            </w:r>
          </w:p>
        </w:tc>
        <w:tc>
          <w:tcPr>
            <w:tcW w:w="1975" w:type="dxa"/>
          </w:tcPr>
          <w:p w:rsidR="00130776" w:rsidRDefault="00130776" w:rsidP="00282091">
            <w:pPr>
              <w:ind w:firstLine="0"/>
            </w:pPr>
            <w:proofErr w:type="gram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E62B4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="00E62B4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F0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E62B43">
              <w:rPr>
                <w:rFonts w:ascii="Times New Roman" w:hAnsi="Times New Roman" w:cs="Times New Roman"/>
                <w:sz w:val="24"/>
                <w:szCs w:val="24"/>
              </w:rPr>
              <w:t>, ул. Ленинская, автомобильная дорога</w:t>
            </w:r>
            <w:proofErr w:type="gramEnd"/>
          </w:p>
        </w:tc>
        <w:tc>
          <w:tcPr>
            <w:tcW w:w="1369" w:type="dxa"/>
          </w:tcPr>
          <w:p w:rsidR="00130776" w:rsidRPr="00062AEF" w:rsidRDefault="00E62B43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56:06:0000000:1838</w:t>
            </w:r>
          </w:p>
        </w:tc>
        <w:tc>
          <w:tcPr>
            <w:tcW w:w="1041" w:type="dxa"/>
          </w:tcPr>
          <w:p w:rsidR="00130776" w:rsidRPr="008C2E83" w:rsidRDefault="00AF0302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B43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E62B43" w:rsidP="00E729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14.08.2014г.</w:t>
            </w:r>
          </w:p>
        </w:tc>
        <w:tc>
          <w:tcPr>
            <w:tcW w:w="64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43D23" w:rsidRPr="00743D23" w:rsidRDefault="00743D23" w:rsidP="00743D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743D23" w:rsidP="00743D23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</w:t>
            </w:r>
            <w:r w:rsidR="00F41D94">
              <w:rPr>
                <w:rFonts w:ascii="Times New Roman" w:hAnsi="Times New Roman" w:cs="Times New Roman"/>
                <w:sz w:val="22"/>
                <w:szCs w:val="22"/>
              </w:rPr>
              <w:t>33 29.10.13г., № 140 от 20.11.13г.; № 155 от 25.03.2014г</w:t>
            </w:r>
          </w:p>
        </w:tc>
        <w:tc>
          <w:tcPr>
            <w:tcW w:w="1843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130776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="003611F6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1077</w:t>
            </w:r>
          </w:p>
        </w:tc>
        <w:tc>
          <w:tcPr>
            <w:tcW w:w="2226" w:type="dxa"/>
          </w:tcPr>
          <w:p w:rsidR="00130776" w:rsidRPr="008C2E83" w:rsidRDefault="003F0D5F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ул.</w:t>
            </w:r>
            <w:r w:rsidR="00130776" w:rsidRPr="008C2E83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</w:t>
            </w:r>
            <w:r w:rsidR="00826254">
              <w:rPr>
                <w:rFonts w:ascii="Times New Roman" w:hAnsi="Times New Roman" w:cs="Times New Roman"/>
                <w:sz w:val="24"/>
                <w:szCs w:val="24"/>
              </w:rPr>
              <w:t>, назначение: 7.4. сооружения дорожного транспорта</w:t>
            </w:r>
          </w:p>
        </w:tc>
        <w:tc>
          <w:tcPr>
            <w:tcW w:w="1975" w:type="dxa"/>
          </w:tcPr>
          <w:p w:rsidR="00130776" w:rsidRDefault="00130776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0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3F0D5F">
              <w:rPr>
                <w:rFonts w:ascii="Times New Roman" w:hAnsi="Times New Roman" w:cs="Times New Roman"/>
                <w:sz w:val="24"/>
                <w:szCs w:val="24"/>
              </w:rPr>
              <w:t>, ул. Советская, автомобильная дорога</w:t>
            </w:r>
          </w:p>
        </w:tc>
        <w:tc>
          <w:tcPr>
            <w:tcW w:w="1369" w:type="dxa"/>
          </w:tcPr>
          <w:p w:rsidR="00130776" w:rsidRPr="00062AEF" w:rsidRDefault="003F0D5F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56:06:0000000:1916</w:t>
            </w:r>
          </w:p>
        </w:tc>
        <w:tc>
          <w:tcPr>
            <w:tcW w:w="1041" w:type="dxa"/>
          </w:tcPr>
          <w:p w:rsidR="00130776" w:rsidRPr="008C2E83" w:rsidRDefault="003F0D5F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2064 м</w:t>
            </w:r>
            <w:bookmarkStart w:id="0" w:name="_GoBack"/>
            <w:bookmarkEnd w:id="0"/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3F0D5F" w:rsidP="003F0D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18.09.2015г.</w:t>
            </w:r>
          </w:p>
        </w:tc>
        <w:tc>
          <w:tcPr>
            <w:tcW w:w="64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43D23" w:rsidRPr="00743D23" w:rsidRDefault="00743D23" w:rsidP="00743D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743D23" w:rsidP="00826254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29.10.13г., № </w:t>
            </w:r>
            <w:r w:rsidR="00826254">
              <w:rPr>
                <w:rFonts w:ascii="Times New Roman" w:hAnsi="Times New Roman" w:cs="Times New Roman"/>
                <w:sz w:val="22"/>
                <w:szCs w:val="22"/>
              </w:rPr>
              <w:t>208  от 31.08.15г.</w:t>
            </w:r>
          </w:p>
        </w:tc>
        <w:tc>
          <w:tcPr>
            <w:tcW w:w="1843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130776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="003611F6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  <w:tc>
          <w:tcPr>
            <w:tcW w:w="2226" w:type="dxa"/>
          </w:tcPr>
          <w:p w:rsidR="00130776" w:rsidRPr="00432B85" w:rsidRDefault="001C1CEA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B85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432B85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дорога с искусственным освещением ул.</w:t>
            </w:r>
            <w:r w:rsidR="00130776" w:rsidRPr="00432B85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Первомайская</w:t>
            </w:r>
            <w:r w:rsidRPr="00432B85">
              <w:rPr>
                <w:rFonts w:ascii="Times New Roman" w:hAnsi="Times New Roman" w:cs="Times New Roman"/>
                <w:sz w:val="24"/>
                <w:szCs w:val="24"/>
              </w:rPr>
              <w:t>, назначение: 7.4. сооружения дорожного транспорта</w:t>
            </w:r>
          </w:p>
        </w:tc>
        <w:tc>
          <w:tcPr>
            <w:tcW w:w="1975" w:type="dxa"/>
          </w:tcPr>
          <w:p w:rsidR="00130776" w:rsidRPr="00432B85" w:rsidRDefault="00130776" w:rsidP="00282091">
            <w:pPr>
              <w:ind w:firstLine="0"/>
            </w:pPr>
            <w:r w:rsidRPr="00432B85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432B85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432B8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432B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32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1CEA" w:rsidRPr="0043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B85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432B85" w:rsidRPr="00432B85">
              <w:rPr>
                <w:rFonts w:ascii="Times New Roman" w:hAnsi="Times New Roman" w:cs="Times New Roman"/>
                <w:sz w:val="24"/>
                <w:szCs w:val="24"/>
              </w:rPr>
              <w:t>, ул. П</w:t>
            </w:r>
            <w:r w:rsidR="001C1CEA" w:rsidRPr="00432B85">
              <w:rPr>
                <w:rFonts w:ascii="Times New Roman" w:hAnsi="Times New Roman" w:cs="Times New Roman"/>
                <w:sz w:val="24"/>
                <w:szCs w:val="24"/>
              </w:rPr>
              <w:t>ервомайская</w:t>
            </w:r>
          </w:p>
        </w:tc>
        <w:tc>
          <w:tcPr>
            <w:tcW w:w="1369" w:type="dxa"/>
          </w:tcPr>
          <w:p w:rsidR="00130776" w:rsidRPr="00432B85" w:rsidRDefault="001C1CEA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B85">
              <w:rPr>
                <w:rFonts w:ascii="Times New Roman" w:hAnsi="Times New Roman" w:cs="Times New Roman"/>
                <w:sz w:val="24"/>
                <w:szCs w:val="24"/>
              </w:rPr>
              <w:t>56:06:0000000:1984</w:t>
            </w:r>
          </w:p>
        </w:tc>
        <w:tc>
          <w:tcPr>
            <w:tcW w:w="1041" w:type="dxa"/>
          </w:tcPr>
          <w:p w:rsidR="00130776" w:rsidRPr="00432B85" w:rsidRDefault="001C1CEA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B85">
              <w:rPr>
                <w:rFonts w:ascii="Times New Roman" w:hAnsi="Times New Roman" w:cs="Times New Roman"/>
                <w:sz w:val="24"/>
                <w:szCs w:val="24"/>
              </w:rPr>
              <w:t>2154</w:t>
            </w:r>
          </w:p>
        </w:tc>
        <w:tc>
          <w:tcPr>
            <w:tcW w:w="1054" w:type="dxa"/>
          </w:tcPr>
          <w:p w:rsidR="00130776" w:rsidRPr="00432B85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432B85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432B85" w:rsidRDefault="001C1CEA" w:rsidP="001C1C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B85">
              <w:rPr>
                <w:rFonts w:ascii="Times New Roman" w:hAnsi="Times New Roman" w:cs="Times New Roman"/>
                <w:sz w:val="24"/>
                <w:szCs w:val="24"/>
              </w:rPr>
              <w:t>08.04.2016г.</w:t>
            </w:r>
          </w:p>
        </w:tc>
        <w:tc>
          <w:tcPr>
            <w:tcW w:w="64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43D23" w:rsidRPr="00743D23" w:rsidRDefault="00743D23" w:rsidP="00743D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743D23" w:rsidP="001C1CEA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29.10.13г., № </w:t>
            </w:r>
            <w:r w:rsidR="001C1CEA">
              <w:rPr>
                <w:rFonts w:ascii="Times New Roman" w:hAnsi="Times New Roman" w:cs="Times New Roman"/>
                <w:sz w:val="22"/>
                <w:szCs w:val="22"/>
              </w:rPr>
              <w:t>31 от 31.03.16г.</w:t>
            </w:r>
          </w:p>
        </w:tc>
        <w:tc>
          <w:tcPr>
            <w:tcW w:w="1843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130776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="003611F6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1079</w:t>
            </w:r>
          </w:p>
        </w:tc>
        <w:tc>
          <w:tcPr>
            <w:tcW w:w="2226" w:type="dxa"/>
          </w:tcPr>
          <w:p w:rsidR="00130776" w:rsidRPr="008C2E83" w:rsidRDefault="000168A7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автомобильная дорога</w:t>
            </w:r>
          </w:p>
        </w:tc>
        <w:tc>
          <w:tcPr>
            <w:tcW w:w="1975" w:type="dxa"/>
          </w:tcPr>
          <w:p w:rsidR="00130776" w:rsidRDefault="00CA1506" w:rsidP="00CA1506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</w:t>
            </w: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ело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 </w:t>
            </w:r>
            <w:r w:rsidRPr="008C2E83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</w:t>
            </w:r>
            <w:r w:rsidRPr="008C2E83">
              <w:rPr>
                <w:rFonts w:ascii="Times New Roman" w:hAnsi="Times New Roman" w:cs="Times New Roman"/>
                <w:sz w:val="24"/>
                <w:szCs w:val="24"/>
              </w:rPr>
              <w:t xml:space="preserve"> Степная</w:t>
            </w:r>
          </w:p>
        </w:tc>
        <w:tc>
          <w:tcPr>
            <w:tcW w:w="1369" w:type="dxa"/>
          </w:tcPr>
          <w:p w:rsidR="00CA1506" w:rsidRDefault="00CA1506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</w:t>
            </w:r>
          </w:p>
          <w:p w:rsidR="00130776" w:rsidRPr="00062AEF" w:rsidRDefault="00CA1506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0000000:1669</w:t>
            </w:r>
          </w:p>
        </w:tc>
        <w:tc>
          <w:tcPr>
            <w:tcW w:w="1041" w:type="dxa"/>
          </w:tcPr>
          <w:p w:rsidR="00130776" w:rsidRPr="008C2E83" w:rsidRDefault="00CA1506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1853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5A3616" w:rsidP="005A36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21.02.2014г. </w:t>
            </w:r>
          </w:p>
        </w:tc>
        <w:tc>
          <w:tcPr>
            <w:tcW w:w="64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43D23" w:rsidRPr="00743D23" w:rsidRDefault="00743D23" w:rsidP="00743D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743D23" w:rsidP="00020B97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29.10.13г., № 14</w:t>
            </w:r>
            <w:r w:rsidR="00020B97">
              <w:rPr>
                <w:rFonts w:ascii="Times New Roman" w:hAnsi="Times New Roman" w:cs="Times New Roman"/>
                <w:sz w:val="22"/>
                <w:szCs w:val="22"/>
              </w:rPr>
              <w:t>0 от 20.11.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13г.; </w:t>
            </w:r>
          </w:p>
        </w:tc>
        <w:tc>
          <w:tcPr>
            <w:tcW w:w="1843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3611F6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</w:t>
            </w:r>
            <w:r w:rsidR="0013077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2226" w:type="dxa"/>
          </w:tcPr>
          <w:p w:rsidR="00130776" w:rsidRPr="004A34E5" w:rsidRDefault="00FF40D6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4E5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4A34E5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дорога с искусственным освещением ул.</w:t>
            </w:r>
            <w:r w:rsidR="00130776" w:rsidRPr="004A34E5">
              <w:rPr>
                <w:rFonts w:ascii="Times New Roman" w:hAnsi="Times New Roman" w:cs="Times New Roman"/>
                <w:sz w:val="24"/>
                <w:szCs w:val="24"/>
              </w:rPr>
              <w:t xml:space="preserve"> Северная</w:t>
            </w:r>
            <w:r w:rsidRPr="004A34E5">
              <w:rPr>
                <w:rFonts w:ascii="Times New Roman" w:hAnsi="Times New Roman" w:cs="Times New Roman"/>
                <w:sz w:val="24"/>
                <w:szCs w:val="24"/>
              </w:rPr>
              <w:t>, назначение: 7.4. сооружения дорожного транспорта</w:t>
            </w:r>
          </w:p>
        </w:tc>
        <w:tc>
          <w:tcPr>
            <w:tcW w:w="1975" w:type="dxa"/>
          </w:tcPr>
          <w:p w:rsidR="00130776" w:rsidRPr="004A34E5" w:rsidRDefault="00130776" w:rsidP="00282091">
            <w:pPr>
              <w:ind w:firstLine="0"/>
            </w:pPr>
            <w:r w:rsidRPr="004A34E5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4A34E5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4A34E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4A34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3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40D6" w:rsidRPr="004A3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4E5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EC226F" w:rsidRPr="004A34E5">
              <w:rPr>
                <w:rFonts w:ascii="Times New Roman" w:hAnsi="Times New Roman" w:cs="Times New Roman"/>
                <w:sz w:val="24"/>
                <w:szCs w:val="24"/>
              </w:rPr>
              <w:t>, ул. Северная</w:t>
            </w:r>
          </w:p>
        </w:tc>
        <w:tc>
          <w:tcPr>
            <w:tcW w:w="1369" w:type="dxa"/>
          </w:tcPr>
          <w:p w:rsidR="00130776" w:rsidRPr="004A34E5" w:rsidRDefault="00EC226F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E5">
              <w:rPr>
                <w:rFonts w:ascii="Times New Roman" w:hAnsi="Times New Roman" w:cs="Times New Roman"/>
                <w:sz w:val="24"/>
                <w:szCs w:val="24"/>
              </w:rPr>
              <w:t>56:06:0000000:1982</w:t>
            </w:r>
          </w:p>
        </w:tc>
        <w:tc>
          <w:tcPr>
            <w:tcW w:w="1041" w:type="dxa"/>
          </w:tcPr>
          <w:p w:rsidR="00130776" w:rsidRPr="004A34E5" w:rsidRDefault="00EC226F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4E5">
              <w:rPr>
                <w:rFonts w:ascii="Times New Roman" w:hAnsi="Times New Roman" w:cs="Times New Roman"/>
                <w:sz w:val="24"/>
                <w:szCs w:val="24"/>
              </w:rPr>
              <w:t>298 м</w:t>
            </w:r>
          </w:p>
        </w:tc>
        <w:tc>
          <w:tcPr>
            <w:tcW w:w="1054" w:type="dxa"/>
          </w:tcPr>
          <w:p w:rsidR="00130776" w:rsidRPr="004A34E5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4A34E5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4A34E5" w:rsidRDefault="00EC226F" w:rsidP="00EC226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E5">
              <w:rPr>
                <w:rFonts w:ascii="Times New Roman" w:hAnsi="Times New Roman" w:cs="Times New Roman"/>
                <w:sz w:val="24"/>
                <w:szCs w:val="24"/>
              </w:rPr>
              <w:t>08.04.2016г.</w:t>
            </w:r>
          </w:p>
        </w:tc>
        <w:tc>
          <w:tcPr>
            <w:tcW w:w="645" w:type="dxa"/>
          </w:tcPr>
          <w:p w:rsidR="00130776" w:rsidRPr="004A34E5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43D23" w:rsidRPr="00743D23" w:rsidRDefault="00743D23" w:rsidP="00743D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743D23" w:rsidP="00EC226F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29.10.13г., № </w:t>
            </w:r>
            <w:r w:rsidR="00EC226F">
              <w:rPr>
                <w:rFonts w:ascii="Times New Roman" w:hAnsi="Times New Roman" w:cs="Times New Roman"/>
                <w:sz w:val="22"/>
                <w:szCs w:val="22"/>
              </w:rPr>
              <w:t>31 от 31.03.16г.</w:t>
            </w:r>
          </w:p>
        </w:tc>
        <w:tc>
          <w:tcPr>
            <w:tcW w:w="1843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3611F6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</w:t>
            </w:r>
            <w:r w:rsidR="0013077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1081</w:t>
            </w:r>
          </w:p>
        </w:tc>
        <w:tc>
          <w:tcPr>
            <w:tcW w:w="2226" w:type="dxa"/>
          </w:tcPr>
          <w:p w:rsidR="00130776" w:rsidRPr="004A34E5" w:rsidRDefault="00CB35E3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4E5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4A34E5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дорога с искусственным освещением ул.</w:t>
            </w:r>
            <w:r w:rsidR="00130776" w:rsidRPr="004A34E5">
              <w:rPr>
                <w:rFonts w:ascii="Times New Roman" w:hAnsi="Times New Roman" w:cs="Times New Roman"/>
                <w:sz w:val="24"/>
                <w:szCs w:val="24"/>
              </w:rPr>
              <w:t xml:space="preserve"> Дачная</w:t>
            </w:r>
            <w:r w:rsidRPr="004A34E5">
              <w:rPr>
                <w:rFonts w:ascii="Times New Roman" w:hAnsi="Times New Roman" w:cs="Times New Roman"/>
                <w:sz w:val="24"/>
                <w:szCs w:val="24"/>
              </w:rPr>
              <w:t>, назначение: 7.4. сооружения дорожного транспорта</w:t>
            </w:r>
          </w:p>
        </w:tc>
        <w:tc>
          <w:tcPr>
            <w:tcW w:w="1975" w:type="dxa"/>
          </w:tcPr>
          <w:p w:rsidR="00130776" w:rsidRPr="004A34E5" w:rsidRDefault="00130776" w:rsidP="00282091">
            <w:pPr>
              <w:ind w:firstLine="0"/>
            </w:pPr>
            <w:r w:rsidRPr="004A34E5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4A34E5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4A34E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="00CB35E3" w:rsidRPr="004A34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B35E3" w:rsidRPr="004A34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34E5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CB35E3" w:rsidRPr="004A34E5">
              <w:rPr>
                <w:rFonts w:ascii="Times New Roman" w:hAnsi="Times New Roman" w:cs="Times New Roman"/>
                <w:sz w:val="24"/>
                <w:szCs w:val="24"/>
              </w:rPr>
              <w:t>, ул. Дачная</w:t>
            </w:r>
          </w:p>
        </w:tc>
        <w:tc>
          <w:tcPr>
            <w:tcW w:w="1369" w:type="dxa"/>
          </w:tcPr>
          <w:p w:rsidR="00130776" w:rsidRPr="004A34E5" w:rsidRDefault="00CB35E3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E5">
              <w:rPr>
                <w:rFonts w:ascii="Times New Roman" w:hAnsi="Times New Roman" w:cs="Times New Roman"/>
                <w:sz w:val="24"/>
                <w:szCs w:val="24"/>
              </w:rPr>
              <w:t>56:06:0201003:263</w:t>
            </w:r>
          </w:p>
        </w:tc>
        <w:tc>
          <w:tcPr>
            <w:tcW w:w="1041" w:type="dxa"/>
          </w:tcPr>
          <w:p w:rsidR="00130776" w:rsidRPr="004A34E5" w:rsidRDefault="00CB35E3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4E5">
              <w:rPr>
                <w:rFonts w:ascii="Times New Roman" w:hAnsi="Times New Roman" w:cs="Times New Roman"/>
                <w:sz w:val="24"/>
                <w:szCs w:val="24"/>
              </w:rPr>
              <w:t>218 м</w:t>
            </w:r>
          </w:p>
        </w:tc>
        <w:tc>
          <w:tcPr>
            <w:tcW w:w="1054" w:type="dxa"/>
          </w:tcPr>
          <w:p w:rsidR="00130776" w:rsidRPr="004A34E5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4A34E5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4A34E5" w:rsidRDefault="00CB35E3" w:rsidP="00CB35E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E5">
              <w:rPr>
                <w:rFonts w:ascii="Times New Roman" w:hAnsi="Times New Roman" w:cs="Times New Roman"/>
                <w:sz w:val="24"/>
                <w:szCs w:val="24"/>
              </w:rPr>
              <w:t>08.04.2016г.</w:t>
            </w:r>
          </w:p>
        </w:tc>
        <w:tc>
          <w:tcPr>
            <w:tcW w:w="645" w:type="dxa"/>
          </w:tcPr>
          <w:p w:rsidR="00130776" w:rsidRPr="004A34E5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43D23" w:rsidRPr="00743D23" w:rsidRDefault="00743D23" w:rsidP="00743D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743D23" w:rsidP="00CB35E3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29.10.13г., № </w:t>
            </w:r>
            <w:r w:rsidR="00CB35E3">
              <w:rPr>
                <w:rFonts w:ascii="Times New Roman" w:hAnsi="Times New Roman" w:cs="Times New Roman"/>
                <w:sz w:val="22"/>
                <w:szCs w:val="22"/>
              </w:rPr>
              <w:t>31 от 31.03.16г</w:t>
            </w:r>
            <w:proofErr w:type="gramStart"/>
            <w:r w:rsidR="00CB35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843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130776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="003611F6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</w:t>
            </w:r>
          </w:p>
        </w:tc>
        <w:tc>
          <w:tcPr>
            <w:tcW w:w="2226" w:type="dxa"/>
          </w:tcPr>
          <w:p w:rsidR="00130776" w:rsidRPr="008C2E83" w:rsidRDefault="005C5047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сооружение дорожного транспорта</w:t>
            </w:r>
          </w:p>
        </w:tc>
        <w:tc>
          <w:tcPr>
            <w:tcW w:w="1975" w:type="dxa"/>
          </w:tcPr>
          <w:p w:rsidR="002C77F2" w:rsidRPr="002C77F2" w:rsidRDefault="002C77F2" w:rsidP="002C77F2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7F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2C77F2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2C77F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2C77F2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2C77F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Беляевка улица Полевая. </w:t>
            </w:r>
            <w:proofErr w:type="spellStart"/>
            <w:r w:rsidRPr="002C77F2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2C77F2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Полевая</w:t>
            </w:r>
          </w:p>
          <w:p w:rsidR="00130776" w:rsidRDefault="00130776" w:rsidP="00282091">
            <w:pPr>
              <w:ind w:firstLine="0"/>
            </w:pPr>
          </w:p>
        </w:tc>
        <w:tc>
          <w:tcPr>
            <w:tcW w:w="1369" w:type="dxa"/>
          </w:tcPr>
          <w:p w:rsidR="002C77F2" w:rsidRDefault="002C77F2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</w:t>
            </w:r>
          </w:p>
          <w:p w:rsidR="00130776" w:rsidRPr="00062AEF" w:rsidRDefault="002C77F2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0000000:1676</w:t>
            </w:r>
          </w:p>
        </w:tc>
        <w:tc>
          <w:tcPr>
            <w:tcW w:w="1041" w:type="dxa"/>
          </w:tcPr>
          <w:p w:rsidR="00130776" w:rsidRPr="008C2E83" w:rsidRDefault="002C77F2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E62B43" w:rsidP="005A36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14.08.2014г.</w:t>
            </w:r>
          </w:p>
        </w:tc>
        <w:tc>
          <w:tcPr>
            <w:tcW w:w="64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43D23" w:rsidRPr="00743D23" w:rsidRDefault="00743D23" w:rsidP="00743D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743D23" w:rsidP="00743D23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</w:t>
            </w:r>
            <w:r w:rsidR="0082258C">
              <w:rPr>
                <w:rFonts w:ascii="Times New Roman" w:hAnsi="Times New Roman" w:cs="Times New Roman"/>
                <w:sz w:val="22"/>
                <w:szCs w:val="22"/>
              </w:rPr>
              <w:t>33 29.10.13г., № 140 от 20.11.13г.; № 155 от 25.03.2014г</w:t>
            </w:r>
          </w:p>
        </w:tc>
        <w:tc>
          <w:tcPr>
            <w:tcW w:w="1843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130776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="003611F6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1083</w:t>
            </w:r>
          </w:p>
        </w:tc>
        <w:tc>
          <w:tcPr>
            <w:tcW w:w="2226" w:type="dxa"/>
          </w:tcPr>
          <w:p w:rsidR="00130776" w:rsidRPr="008C2E83" w:rsidRDefault="00873819" w:rsidP="003953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автомобильная дорога</w:t>
            </w:r>
          </w:p>
        </w:tc>
        <w:tc>
          <w:tcPr>
            <w:tcW w:w="1975" w:type="dxa"/>
          </w:tcPr>
          <w:p w:rsidR="00130776" w:rsidRDefault="00130776" w:rsidP="003953C4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="00395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53C4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="003953C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</w:t>
            </w: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53C4">
              <w:rPr>
                <w:rFonts w:ascii="Times New Roman" w:hAnsi="Times New Roman" w:cs="Times New Roman"/>
                <w:sz w:val="24"/>
                <w:szCs w:val="24"/>
              </w:rPr>
              <w:t xml:space="preserve">ело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3953C4">
              <w:rPr>
                <w:rFonts w:ascii="Times New Roman" w:hAnsi="Times New Roman" w:cs="Times New Roman"/>
                <w:sz w:val="24"/>
                <w:szCs w:val="24"/>
              </w:rPr>
              <w:t xml:space="preserve"> улица Лунная. Внутри поселковая автодорога </w:t>
            </w:r>
            <w:proofErr w:type="spellStart"/>
            <w:r w:rsidR="003953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A3A2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3953C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3953C4">
              <w:rPr>
                <w:rFonts w:ascii="Times New Roman" w:hAnsi="Times New Roman" w:cs="Times New Roman"/>
                <w:sz w:val="24"/>
                <w:szCs w:val="24"/>
              </w:rPr>
              <w:t>унная</w:t>
            </w:r>
            <w:proofErr w:type="spellEnd"/>
          </w:p>
        </w:tc>
        <w:tc>
          <w:tcPr>
            <w:tcW w:w="1369" w:type="dxa"/>
          </w:tcPr>
          <w:p w:rsidR="003953C4" w:rsidRDefault="003953C4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</w:t>
            </w:r>
          </w:p>
          <w:p w:rsidR="003953C4" w:rsidRDefault="003953C4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0201030:</w:t>
            </w:r>
          </w:p>
          <w:p w:rsidR="00130776" w:rsidRPr="00062AEF" w:rsidRDefault="003953C4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041" w:type="dxa"/>
          </w:tcPr>
          <w:p w:rsidR="00130776" w:rsidRPr="008C2E83" w:rsidRDefault="003953C4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5A3616" w:rsidP="005A36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21.02.2014г. </w:t>
            </w:r>
          </w:p>
        </w:tc>
        <w:tc>
          <w:tcPr>
            <w:tcW w:w="64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43D23" w:rsidRPr="00743D23" w:rsidRDefault="00743D23" w:rsidP="00743D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743D23" w:rsidP="003258D6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</w:t>
            </w:r>
            <w:r w:rsidR="003258D6">
              <w:rPr>
                <w:rFonts w:ascii="Times New Roman" w:hAnsi="Times New Roman" w:cs="Times New Roman"/>
                <w:sz w:val="22"/>
                <w:szCs w:val="22"/>
              </w:rPr>
              <w:t>33 29.10.13г., № 140 от 20.11.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13г.; </w:t>
            </w:r>
          </w:p>
        </w:tc>
        <w:tc>
          <w:tcPr>
            <w:tcW w:w="1843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130776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="003611F6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</w:t>
            </w:r>
          </w:p>
        </w:tc>
        <w:tc>
          <w:tcPr>
            <w:tcW w:w="2226" w:type="dxa"/>
          </w:tcPr>
          <w:p w:rsidR="00130776" w:rsidRPr="008C2E83" w:rsidRDefault="000168A7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автомобильная дорога</w:t>
            </w:r>
          </w:p>
        </w:tc>
        <w:tc>
          <w:tcPr>
            <w:tcW w:w="1975" w:type="dxa"/>
          </w:tcPr>
          <w:p w:rsidR="00130776" w:rsidRDefault="00130776" w:rsidP="00282091">
            <w:pPr>
              <w:ind w:firstLine="0"/>
            </w:pPr>
            <w:proofErr w:type="gram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5A3616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="005A361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16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5A3616">
              <w:rPr>
                <w:rFonts w:ascii="Times New Roman" w:hAnsi="Times New Roman" w:cs="Times New Roman"/>
                <w:sz w:val="24"/>
                <w:szCs w:val="24"/>
              </w:rPr>
              <w:t xml:space="preserve">, ул. Луговая, </w:t>
            </w:r>
            <w:proofErr w:type="spellStart"/>
            <w:r w:rsidR="005A3616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="005A3616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Луговая</w:t>
            </w:r>
            <w:proofErr w:type="gramEnd"/>
          </w:p>
        </w:tc>
        <w:tc>
          <w:tcPr>
            <w:tcW w:w="1369" w:type="dxa"/>
          </w:tcPr>
          <w:p w:rsidR="00130776" w:rsidRPr="00062AEF" w:rsidRDefault="005A3616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56:06:0000000:1732</w:t>
            </w:r>
          </w:p>
        </w:tc>
        <w:tc>
          <w:tcPr>
            <w:tcW w:w="1041" w:type="dxa"/>
          </w:tcPr>
          <w:p w:rsidR="00130776" w:rsidRPr="008C2E83" w:rsidRDefault="000168A7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3616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5A3616" w:rsidP="005A3616">
            <w:pPr>
              <w:ind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04.04.2014г. </w:t>
            </w:r>
          </w:p>
        </w:tc>
        <w:tc>
          <w:tcPr>
            <w:tcW w:w="64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43D23" w:rsidRPr="00743D23" w:rsidRDefault="00743D23" w:rsidP="00743D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743D23" w:rsidP="00743D23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</w:t>
            </w:r>
            <w:r w:rsidR="00B806C5">
              <w:rPr>
                <w:rFonts w:ascii="Times New Roman" w:hAnsi="Times New Roman" w:cs="Times New Roman"/>
                <w:sz w:val="22"/>
                <w:szCs w:val="22"/>
              </w:rPr>
              <w:t>33 29.10.13г., № 140 от 20.11.13г.; № 155 от 25.03.2014г</w:t>
            </w:r>
          </w:p>
        </w:tc>
        <w:tc>
          <w:tcPr>
            <w:tcW w:w="1843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130776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="003611F6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1085</w:t>
            </w:r>
          </w:p>
        </w:tc>
        <w:tc>
          <w:tcPr>
            <w:tcW w:w="2226" w:type="dxa"/>
          </w:tcPr>
          <w:p w:rsidR="00130776" w:rsidRPr="008C2E83" w:rsidRDefault="00122E99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Автомобильная дорога</w:t>
            </w:r>
          </w:p>
        </w:tc>
        <w:tc>
          <w:tcPr>
            <w:tcW w:w="1975" w:type="dxa"/>
          </w:tcPr>
          <w:p w:rsidR="00130776" w:rsidRDefault="00130776" w:rsidP="00282091">
            <w:pPr>
              <w:ind w:firstLine="0"/>
            </w:pPr>
            <w:proofErr w:type="gram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4B5ED9">
              <w:rPr>
                <w:rFonts w:ascii="Times New Roman" w:hAnsi="Times New Roman" w:cs="Times New Roman"/>
                <w:sz w:val="24"/>
                <w:szCs w:val="24"/>
              </w:rPr>
              <w:t xml:space="preserve">с/с </w:t>
            </w:r>
            <w:proofErr w:type="spellStart"/>
            <w:r w:rsidR="004B5ED9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="004B5E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43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4B5ED9">
              <w:rPr>
                <w:rFonts w:ascii="Times New Roman" w:hAnsi="Times New Roman" w:cs="Times New Roman"/>
                <w:sz w:val="24"/>
                <w:szCs w:val="24"/>
              </w:rPr>
              <w:t xml:space="preserve">, ул. Западная, </w:t>
            </w:r>
            <w:proofErr w:type="spellStart"/>
            <w:r w:rsidR="004B5ED9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="004B5ED9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Западная</w:t>
            </w:r>
            <w:proofErr w:type="gramEnd"/>
          </w:p>
        </w:tc>
        <w:tc>
          <w:tcPr>
            <w:tcW w:w="1369" w:type="dxa"/>
          </w:tcPr>
          <w:p w:rsidR="00130776" w:rsidRPr="00062AEF" w:rsidRDefault="004B5ED9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56:06:0201001:184</w:t>
            </w:r>
          </w:p>
        </w:tc>
        <w:tc>
          <w:tcPr>
            <w:tcW w:w="1041" w:type="dxa"/>
          </w:tcPr>
          <w:p w:rsidR="00130776" w:rsidRPr="008C2E83" w:rsidRDefault="00F43E87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4B5ED9" w:rsidP="00E729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18.09.2014г.</w:t>
            </w:r>
          </w:p>
        </w:tc>
        <w:tc>
          <w:tcPr>
            <w:tcW w:w="64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A284F" w:rsidRPr="00743D23" w:rsidRDefault="00FA284F" w:rsidP="00FA284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FA284F" w:rsidP="00FA284F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</w:t>
            </w:r>
            <w:r w:rsidR="00EA5DE3">
              <w:rPr>
                <w:rFonts w:ascii="Times New Roman" w:hAnsi="Times New Roman" w:cs="Times New Roman"/>
                <w:sz w:val="22"/>
                <w:szCs w:val="22"/>
              </w:rPr>
              <w:t xml:space="preserve">атов МО </w:t>
            </w:r>
            <w:proofErr w:type="spellStart"/>
            <w:r w:rsidR="00EA5DE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="00EA5DE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 №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133</w:t>
            </w:r>
            <w:r w:rsidR="00EA5DE3">
              <w:rPr>
                <w:rFonts w:ascii="Times New Roman" w:hAnsi="Times New Roman" w:cs="Times New Roman"/>
                <w:sz w:val="22"/>
                <w:szCs w:val="22"/>
              </w:rPr>
              <w:t xml:space="preserve"> от 29.10.13г., № 140 от 20.11.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13г.; № 155 от 25.03.2014г.</w:t>
            </w:r>
          </w:p>
        </w:tc>
        <w:tc>
          <w:tcPr>
            <w:tcW w:w="1843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130776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="003611F6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</w:p>
        </w:tc>
        <w:tc>
          <w:tcPr>
            <w:tcW w:w="2226" w:type="dxa"/>
          </w:tcPr>
          <w:p w:rsidR="00130776" w:rsidRPr="004A34E5" w:rsidRDefault="009103DF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4E5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4A34E5">
              <w:rPr>
                <w:rFonts w:ascii="Times New Roman" w:hAnsi="Times New Roman" w:cs="Times New Roman"/>
                <w:sz w:val="24"/>
                <w:szCs w:val="24"/>
              </w:rPr>
              <w:t xml:space="preserve">  автомобильная дорога с искусственным освещением ул.</w:t>
            </w:r>
            <w:r w:rsidR="00130776" w:rsidRPr="004A34E5">
              <w:rPr>
                <w:rFonts w:ascii="Times New Roman" w:hAnsi="Times New Roman" w:cs="Times New Roman"/>
                <w:sz w:val="24"/>
                <w:szCs w:val="24"/>
              </w:rPr>
              <w:t xml:space="preserve"> Просторная</w:t>
            </w:r>
            <w:r w:rsidR="00047E48" w:rsidRPr="004A34E5">
              <w:rPr>
                <w:rFonts w:ascii="Times New Roman" w:hAnsi="Times New Roman" w:cs="Times New Roman"/>
                <w:sz w:val="24"/>
                <w:szCs w:val="24"/>
              </w:rPr>
              <w:t>, назначение: 7.4. сооружения дорожного транспорта</w:t>
            </w:r>
          </w:p>
        </w:tc>
        <w:tc>
          <w:tcPr>
            <w:tcW w:w="1975" w:type="dxa"/>
          </w:tcPr>
          <w:p w:rsidR="00130776" w:rsidRPr="004A34E5" w:rsidRDefault="00130776" w:rsidP="00282091">
            <w:pPr>
              <w:ind w:firstLine="0"/>
            </w:pPr>
            <w:r w:rsidRPr="004A34E5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Оренбургская область, </w:t>
            </w:r>
            <w:proofErr w:type="spellStart"/>
            <w:r w:rsidRPr="004A34E5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4A34E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4A34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3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7E48" w:rsidRPr="004A3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4E5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047E48" w:rsidRPr="004A34E5">
              <w:rPr>
                <w:rFonts w:ascii="Times New Roman" w:hAnsi="Times New Roman" w:cs="Times New Roman"/>
                <w:sz w:val="24"/>
                <w:szCs w:val="24"/>
              </w:rPr>
              <w:t>, ул. Просторная</w:t>
            </w:r>
          </w:p>
        </w:tc>
        <w:tc>
          <w:tcPr>
            <w:tcW w:w="1369" w:type="dxa"/>
          </w:tcPr>
          <w:p w:rsidR="00130776" w:rsidRPr="004A34E5" w:rsidRDefault="00047E48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E5">
              <w:rPr>
                <w:rFonts w:ascii="Times New Roman" w:hAnsi="Times New Roman" w:cs="Times New Roman"/>
                <w:sz w:val="24"/>
                <w:szCs w:val="24"/>
              </w:rPr>
              <w:t>56:06:0201027:116</w:t>
            </w:r>
          </w:p>
        </w:tc>
        <w:tc>
          <w:tcPr>
            <w:tcW w:w="1041" w:type="dxa"/>
          </w:tcPr>
          <w:p w:rsidR="00130776" w:rsidRPr="004A34E5" w:rsidRDefault="00047E48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4E5">
              <w:rPr>
                <w:rFonts w:ascii="Times New Roman" w:hAnsi="Times New Roman" w:cs="Times New Roman"/>
                <w:sz w:val="24"/>
                <w:szCs w:val="24"/>
              </w:rPr>
              <w:t>662 м</w:t>
            </w:r>
          </w:p>
        </w:tc>
        <w:tc>
          <w:tcPr>
            <w:tcW w:w="1054" w:type="dxa"/>
          </w:tcPr>
          <w:p w:rsidR="00130776" w:rsidRPr="004A34E5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4A34E5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4A34E5" w:rsidRDefault="00047E48" w:rsidP="00047E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E5">
              <w:rPr>
                <w:rFonts w:ascii="Times New Roman" w:hAnsi="Times New Roman" w:cs="Times New Roman"/>
                <w:sz w:val="24"/>
                <w:szCs w:val="24"/>
              </w:rPr>
              <w:t>08.04.2016г.</w:t>
            </w:r>
          </w:p>
        </w:tc>
        <w:tc>
          <w:tcPr>
            <w:tcW w:w="64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43D23" w:rsidRPr="00743D23" w:rsidRDefault="00743D23" w:rsidP="00743D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743D23" w:rsidP="00F06D89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29.10.13г., № </w:t>
            </w:r>
            <w:r w:rsidR="00F06D89">
              <w:rPr>
                <w:rFonts w:ascii="Times New Roman" w:hAnsi="Times New Roman" w:cs="Times New Roman"/>
                <w:sz w:val="22"/>
                <w:szCs w:val="22"/>
              </w:rPr>
              <w:t>31 от 31.03.16г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130776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="003611F6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1087</w:t>
            </w:r>
          </w:p>
        </w:tc>
        <w:tc>
          <w:tcPr>
            <w:tcW w:w="2226" w:type="dxa"/>
          </w:tcPr>
          <w:p w:rsidR="00130776" w:rsidRPr="004A34E5" w:rsidRDefault="00D848D6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4E5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4A34E5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дорога с искусственным освещением ул.</w:t>
            </w:r>
            <w:r w:rsidR="00130776" w:rsidRPr="004A34E5">
              <w:rPr>
                <w:rFonts w:ascii="Times New Roman" w:hAnsi="Times New Roman" w:cs="Times New Roman"/>
                <w:sz w:val="24"/>
                <w:szCs w:val="24"/>
              </w:rPr>
              <w:t xml:space="preserve"> Южная</w:t>
            </w:r>
            <w:r w:rsidRPr="004A34E5">
              <w:rPr>
                <w:rFonts w:ascii="Times New Roman" w:hAnsi="Times New Roman" w:cs="Times New Roman"/>
                <w:sz w:val="24"/>
                <w:szCs w:val="24"/>
              </w:rPr>
              <w:t>, назначение: 7.4. сооружения дорожного транспорта</w:t>
            </w:r>
          </w:p>
        </w:tc>
        <w:tc>
          <w:tcPr>
            <w:tcW w:w="1975" w:type="dxa"/>
          </w:tcPr>
          <w:p w:rsidR="00130776" w:rsidRPr="004A34E5" w:rsidRDefault="00130776" w:rsidP="00282091">
            <w:pPr>
              <w:ind w:firstLine="0"/>
            </w:pPr>
            <w:r w:rsidRPr="004A34E5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4A34E5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4A34E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4A34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3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1CB5" w:rsidRPr="004A3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4E5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7A1CB5" w:rsidRPr="004A34E5">
              <w:rPr>
                <w:rFonts w:ascii="Times New Roman" w:hAnsi="Times New Roman" w:cs="Times New Roman"/>
                <w:sz w:val="24"/>
                <w:szCs w:val="24"/>
              </w:rPr>
              <w:t>, ул. Южная</w:t>
            </w:r>
          </w:p>
        </w:tc>
        <w:tc>
          <w:tcPr>
            <w:tcW w:w="1369" w:type="dxa"/>
          </w:tcPr>
          <w:p w:rsidR="00130776" w:rsidRPr="004A34E5" w:rsidRDefault="007A1CB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E5">
              <w:rPr>
                <w:rFonts w:ascii="Times New Roman" w:hAnsi="Times New Roman" w:cs="Times New Roman"/>
                <w:sz w:val="24"/>
                <w:szCs w:val="24"/>
              </w:rPr>
              <w:t>56:06:0000000:1983</w:t>
            </w:r>
          </w:p>
        </w:tc>
        <w:tc>
          <w:tcPr>
            <w:tcW w:w="1041" w:type="dxa"/>
          </w:tcPr>
          <w:p w:rsidR="00130776" w:rsidRPr="004A34E5" w:rsidRDefault="007A1CB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4E5">
              <w:rPr>
                <w:rFonts w:ascii="Times New Roman" w:hAnsi="Times New Roman" w:cs="Times New Roman"/>
                <w:sz w:val="24"/>
                <w:szCs w:val="24"/>
              </w:rPr>
              <w:t>1022 м</w:t>
            </w:r>
          </w:p>
        </w:tc>
        <w:tc>
          <w:tcPr>
            <w:tcW w:w="1054" w:type="dxa"/>
          </w:tcPr>
          <w:p w:rsidR="00130776" w:rsidRPr="004A34E5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4A34E5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4A34E5" w:rsidRDefault="007A1CB5" w:rsidP="007A1C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E5">
              <w:rPr>
                <w:rFonts w:ascii="Times New Roman" w:hAnsi="Times New Roman" w:cs="Times New Roman"/>
                <w:sz w:val="24"/>
                <w:szCs w:val="24"/>
              </w:rPr>
              <w:t>08.04.2016г.</w:t>
            </w:r>
          </w:p>
        </w:tc>
        <w:tc>
          <w:tcPr>
            <w:tcW w:w="645" w:type="dxa"/>
          </w:tcPr>
          <w:p w:rsidR="00130776" w:rsidRPr="007A1CB5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</w:tcPr>
          <w:p w:rsidR="00743D23" w:rsidRPr="00743D23" w:rsidRDefault="00743D23" w:rsidP="00743D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743D23" w:rsidP="00145C52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29.10.13г., № </w:t>
            </w:r>
            <w:r w:rsidR="00145C52">
              <w:rPr>
                <w:rFonts w:ascii="Times New Roman" w:hAnsi="Times New Roman" w:cs="Times New Roman"/>
                <w:sz w:val="22"/>
                <w:szCs w:val="22"/>
              </w:rPr>
              <w:t>31 от 31.03.16г</w:t>
            </w:r>
            <w:proofErr w:type="gramStart"/>
            <w:r w:rsidR="00145C5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843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130776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="003611F6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2226" w:type="dxa"/>
          </w:tcPr>
          <w:p w:rsidR="00130776" w:rsidRPr="008C2E83" w:rsidRDefault="00170E7D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  <w:r w:rsidR="005952D8">
              <w:rPr>
                <w:rFonts w:ascii="Times New Roman" w:hAnsi="Times New Roman" w:cs="Times New Roman"/>
                <w:sz w:val="24"/>
                <w:szCs w:val="24"/>
              </w:rPr>
              <w:t>, назначение: автомобильная дорога</w:t>
            </w:r>
          </w:p>
        </w:tc>
        <w:tc>
          <w:tcPr>
            <w:tcW w:w="1975" w:type="dxa"/>
          </w:tcPr>
          <w:p w:rsidR="00130776" w:rsidRDefault="00130776" w:rsidP="00282091">
            <w:pPr>
              <w:ind w:firstLine="0"/>
            </w:pPr>
            <w:proofErr w:type="gram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5A3616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="005A361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9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5A3616">
              <w:rPr>
                <w:rFonts w:ascii="Times New Roman" w:hAnsi="Times New Roman" w:cs="Times New Roman"/>
                <w:sz w:val="24"/>
                <w:szCs w:val="24"/>
              </w:rPr>
              <w:t xml:space="preserve">, ул. Новая, </w:t>
            </w:r>
            <w:proofErr w:type="spellStart"/>
            <w:r w:rsidR="005A3616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="005A3616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Новая</w:t>
            </w:r>
            <w:proofErr w:type="gramEnd"/>
          </w:p>
        </w:tc>
        <w:tc>
          <w:tcPr>
            <w:tcW w:w="1369" w:type="dxa"/>
          </w:tcPr>
          <w:p w:rsidR="00130776" w:rsidRPr="00062AEF" w:rsidRDefault="005A3616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56:06:0201030:235</w:t>
            </w:r>
          </w:p>
        </w:tc>
        <w:tc>
          <w:tcPr>
            <w:tcW w:w="1041" w:type="dxa"/>
          </w:tcPr>
          <w:p w:rsidR="00130776" w:rsidRPr="008C2E83" w:rsidRDefault="005A3616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  <w:r w:rsidR="005952D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5A3616" w:rsidP="005A36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04.04.2014г. </w:t>
            </w:r>
          </w:p>
        </w:tc>
        <w:tc>
          <w:tcPr>
            <w:tcW w:w="64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43D23" w:rsidRPr="00743D23" w:rsidRDefault="00743D23" w:rsidP="00743D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743D23" w:rsidP="00743D23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</w:t>
            </w:r>
            <w:r w:rsidR="00EA1574">
              <w:rPr>
                <w:rFonts w:ascii="Times New Roman" w:hAnsi="Times New Roman" w:cs="Times New Roman"/>
                <w:sz w:val="22"/>
                <w:szCs w:val="22"/>
              </w:rPr>
              <w:t>33 29.10.13г., № 140 от 20.11.13г.; № 155 от 25.03.2014г</w:t>
            </w:r>
          </w:p>
        </w:tc>
        <w:tc>
          <w:tcPr>
            <w:tcW w:w="1843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130776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="003611F6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1089</w:t>
            </w:r>
          </w:p>
        </w:tc>
        <w:tc>
          <w:tcPr>
            <w:tcW w:w="2226" w:type="dxa"/>
          </w:tcPr>
          <w:p w:rsidR="00130776" w:rsidRPr="004A34E5" w:rsidRDefault="004F04FB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4E5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4A34E5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дорога с искусственным освещением ул.</w:t>
            </w:r>
            <w:r w:rsidR="00130776" w:rsidRPr="004A34E5">
              <w:rPr>
                <w:rFonts w:ascii="Times New Roman" w:hAnsi="Times New Roman" w:cs="Times New Roman"/>
                <w:sz w:val="24"/>
                <w:szCs w:val="24"/>
              </w:rPr>
              <w:t xml:space="preserve"> Днепровская</w:t>
            </w:r>
            <w:r w:rsidRPr="004A34E5">
              <w:rPr>
                <w:rFonts w:ascii="Times New Roman" w:hAnsi="Times New Roman" w:cs="Times New Roman"/>
                <w:sz w:val="24"/>
                <w:szCs w:val="24"/>
              </w:rPr>
              <w:t>, назначение: 7.4. сооружения дорожного транспорта</w:t>
            </w:r>
          </w:p>
        </w:tc>
        <w:tc>
          <w:tcPr>
            <w:tcW w:w="1975" w:type="dxa"/>
          </w:tcPr>
          <w:p w:rsidR="00130776" w:rsidRPr="004A34E5" w:rsidRDefault="00130776" w:rsidP="00282091">
            <w:pPr>
              <w:ind w:firstLine="0"/>
            </w:pPr>
            <w:r w:rsidRPr="004A34E5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4A34E5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4A34E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4A34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A3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2D6D" w:rsidRPr="004A3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4E5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D92D6D" w:rsidRPr="004A34E5">
              <w:rPr>
                <w:rFonts w:ascii="Times New Roman" w:hAnsi="Times New Roman" w:cs="Times New Roman"/>
                <w:sz w:val="24"/>
                <w:szCs w:val="24"/>
              </w:rPr>
              <w:t>, ул. Днепровская</w:t>
            </w:r>
          </w:p>
        </w:tc>
        <w:tc>
          <w:tcPr>
            <w:tcW w:w="1369" w:type="dxa"/>
          </w:tcPr>
          <w:p w:rsidR="00130776" w:rsidRPr="004A34E5" w:rsidRDefault="00D92D6D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E5">
              <w:rPr>
                <w:rFonts w:ascii="Times New Roman" w:hAnsi="Times New Roman" w:cs="Times New Roman"/>
                <w:sz w:val="24"/>
                <w:szCs w:val="24"/>
              </w:rPr>
              <w:t>56:06:0000000:1980</w:t>
            </w:r>
          </w:p>
        </w:tc>
        <w:tc>
          <w:tcPr>
            <w:tcW w:w="1041" w:type="dxa"/>
          </w:tcPr>
          <w:p w:rsidR="00130776" w:rsidRPr="004A34E5" w:rsidRDefault="00D92D6D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4E5">
              <w:rPr>
                <w:rFonts w:ascii="Times New Roman" w:hAnsi="Times New Roman" w:cs="Times New Roman"/>
                <w:sz w:val="24"/>
                <w:szCs w:val="24"/>
              </w:rPr>
              <w:t>615 м</w:t>
            </w:r>
          </w:p>
        </w:tc>
        <w:tc>
          <w:tcPr>
            <w:tcW w:w="1054" w:type="dxa"/>
          </w:tcPr>
          <w:p w:rsidR="00130776" w:rsidRPr="004A34E5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4A34E5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4A34E5" w:rsidRDefault="00D92D6D" w:rsidP="008575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E5">
              <w:rPr>
                <w:rFonts w:ascii="Times New Roman" w:hAnsi="Times New Roman" w:cs="Times New Roman"/>
                <w:sz w:val="24"/>
                <w:szCs w:val="24"/>
              </w:rPr>
              <w:t>08.04.201</w:t>
            </w:r>
            <w:r w:rsidR="008575CB" w:rsidRPr="004A34E5">
              <w:rPr>
                <w:rFonts w:ascii="Times New Roman" w:hAnsi="Times New Roman" w:cs="Times New Roman"/>
                <w:sz w:val="24"/>
                <w:szCs w:val="24"/>
              </w:rPr>
              <w:t>6г.</w:t>
            </w:r>
          </w:p>
        </w:tc>
        <w:tc>
          <w:tcPr>
            <w:tcW w:w="645" w:type="dxa"/>
          </w:tcPr>
          <w:p w:rsidR="00130776" w:rsidRPr="004A34E5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43D23" w:rsidRPr="00743D23" w:rsidRDefault="00743D23" w:rsidP="00743D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Default="00743D23" w:rsidP="00145C52">
            <w:pPr>
              <w:ind w:firstLine="0"/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29.10.13г., № </w:t>
            </w:r>
            <w:r w:rsidR="00145C52">
              <w:rPr>
                <w:rFonts w:ascii="Times New Roman" w:hAnsi="Times New Roman" w:cs="Times New Roman"/>
                <w:sz w:val="22"/>
                <w:szCs w:val="22"/>
              </w:rPr>
              <w:t>31 от 31.03.16г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130776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="003611F6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Pr="00F14F58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4F58"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2226" w:type="dxa"/>
          </w:tcPr>
          <w:p w:rsidR="00DD7D52" w:rsidRPr="00F735FA" w:rsidRDefault="00F735FA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сооружение дорожного транспорта</w:t>
            </w:r>
          </w:p>
        </w:tc>
        <w:tc>
          <w:tcPr>
            <w:tcW w:w="1975" w:type="dxa"/>
          </w:tcPr>
          <w:p w:rsidR="00425409" w:rsidRPr="00F14F58" w:rsidRDefault="00425409" w:rsidP="004254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4F58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14F58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F14F5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14F58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F14F5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Беляевка, пер. Молодежный, автомобильная дорога.</w:t>
            </w:r>
            <w:proofErr w:type="gramEnd"/>
          </w:p>
          <w:p w:rsidR="00130776" w:rsidRPr="00F14F58" w:rsidRDefault="00130776" w:rsidP="00282091">
            <w:pPr>
              <w:ind w:firstLine="0"/>
            </w:pPr>
          </w:p>
        </w:tc>
        <w:tc>
          <w:tcPr>
            <w:tcW w:w="1369" w:type="dxa"/>
          </w:tcPr>
          <w:p w:rsidR="00130776" w:rsidRPr="00F14F58" w:rsidRDefault="00DD7D52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58">
              <w:rPr>
                <w:rFonts w:ascii="Times New Roman" w:hAnsi="Times New Roman" w:cs="Times New Roman"/>
                <w:sz w:val="24"/>
                <w:szCs w:val="24"/>
              </w:rPr>
              <w:t>56:06:0201012:399</w:t>
            </w:r>
          </w:p>
        </w:tc>
        <w:tc>
          <w:tcPr>
            <w:tcW w:w="1041" w:type="dxa"/>
          </w:tcPr>
          <w:p w:rsidR="00130776" w:rsidRPr="00F14F58" w:rsidRDefault="005A3616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F58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  <w:r w:rsidR="00F14F5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054" w:type="dxa"/>
          </w:tcPr>
          <w:p w:rsidR="00130776" w:rsidRPr="00F14F58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F14F58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F14F58" w:rsidRDefault="005A3616" w:rsidP="005A36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58">
              <w:rPr>
                <w:rFonts w:ascii="Times New Roman" w:hAnsi="Times New Roman" w:cs="Times New Roman"/>
                <w:sz w:val="24"/>
                <w:szCs w:val="24"/>
              </w:rPr>
              <w:t xml:space="preserve">14.08.2014г. </w:t>
            </w:r>
          </w:p>
        </w:tc>
        <w:tc>
          <w:tcPr>
            <w:tcW w:w="645" w:type="dxa"/>
          </w:tcPr>
          <w:p w:rsidR="00130776" w:rsidRPr="00F14F58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43D23" w:rsidRPr="00F14F58" w:rsidRDefault="00743D23" w:rsidP="00743D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14F58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F14F58" w:rsidRDefault="00743D23" w:rsidP="00743D23">
            <w:pPr>
              <w:ind w:firstLine="0"/>
            </w:pPr>
            <w:r w:rsidRPr="00F14F58">
              <w:rPr>
                <w:rFonts w:ascii="Times New Roman" w:hAnsi="Times New Roman" w:cs="Times New Roman"/>
                <w:sz w:val="22"/>
                <w:szCs w:val="22"/>
              </w:rPr>
              <w:t>Решение Совета деп</w:t>
            </w:r>
            <w:r w:rsidR="00F14F58" w:rsidRPr="00F14F58">
              <w:rPr>
                <w:rFonts w:ascii="Times New Roman" w:hAnsi="Times New Roman" w:cs="Times New Roman"/>
                <w:sz w:val="22"/>
                <w:szCs w:val="22"/>
              </w:rPr>
              <w:t xml:space="preserve">утатов МО </w:t>
            </w:r>
            <w:proofErr w:type="spellStart"/>
            <w:r w:rsidR="00F14F58" w:rsidRPr="00F14F58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="00F14F58" w:rsidRPr="00F14F58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  <w:r w:rsidRPr="00F14F58">
              <w:rPr>
                <w:rFonts w:ascii="Times New Roman" w:hAnsi="Times New Roman" w:cs="Times New Roman"/>
                <w:sz w:val="22"/>
                <w:szCs w:val="22"/>
              </w:rPr>
              <w:t xml:space="preserve"> № 133 </w:t>
            </w:r>
            <w:r w:rsidR="00F14F58" w:rsidRPr="00F14F58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Pr="00F14F5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14F58" w:rsidRPr="00F14F58">
              <w:rPr>
                <w:rFonts w:ascii="Times New Roman" w:hAnsi="Times New Roman" w:cs="Times New Roman"/>
                <w:sz w:val="22"/>
                <w:szCs w:val="22"/>
              </w:rPr>
              <w:t>9.10.2013, № 140 от 20.11.2013; № 155 от 25.03.2014</w:t>
            </w:r>
            <w:r w:rsidRPr="00F14F5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130776" w:rsidRPr="00F14F58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F14F58" w:rsidRDefault="00130776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F58"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proofErr w:type="spellStart"/>
            <w:r w:rsidRPr="00F14F58">
              <w:rPr>
                <w:rFonts w:ascii="Times New Roman" w:hAnsi="Times New Roman" w:cs="Times New Roman"/>
                <w:sz w:val="24"/>
                <w:szCs w:val="24"/>
              </w:rPr>
              <w:t>пользова</w:t>
            </w:r>
            <w:proofErr w:type="spellEnd"/>
            <w:r w:rsidRPr="00F14F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0776" w:rsidRPr="00F14F58" w:rsidRDefault="00130776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F5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851" w:type="dxa"/>
          </w:tcPr>
          <w:p w:rsidR="00130776" w:rsidRPr="007A3E59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007AA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1091</w:t>
            </w:r>
          </w:p>
        </w:tc>
        <w:tc>
          <w:tcPr>
            <w:tcW w:w="2226" w:type="dxa"/>
          </w:tcPr>
          <w:p w:rsidR="00130776" w:rsidRPr="008C2E83" w:rsidRDefault="009D61AD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Автомобильная дорога</w:t>
            </w:r>
          </w:p>
        </w:tc>
        <w:tc>
          <w:tcPr>
            <w:tcW w:w="1975" w:type="dxa"/>
          </w:tcPr>
          <w:p w:rsidR="00130776" w:rsidRDefault="00130776" w:rsidP="002377C6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="007C6B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C6B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078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C6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7807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="00607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C6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Жанаталап</w:t>
            </w:r>
            <w:proofErr w:type="spellEnd"/>
            <w:r w:rsidR="007811B5">
              <w:rPr>
                <w:rFonts w:ascii="Times New Roman" w:hAnsi="Times New Roman" w:cs="Times New Roman"/>
                <w:sz w:val="24"/>
                <w:szCs w:val="24"/>
              </w:rPr>
              <w:t xml:space="preserve">, ул. Школьная, </w:t>
            </w:r>
            <w:proofErr w:type="spellStart"/>
            <w:r w:rsidR="007811B5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="007811B5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Школьная</w:t>
            </w:r>
          </w:p>
        </w:tc>
        <w:tc>
          <w:tcPr>
            <w:tcW w:w="1369" w:type="dxa"/>
          </w:tcPr>
          <w:p w:rsidR="00130776" w:rsidRPr="00062AEF" w:rsidRDefault="007811B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56:06:0202001:427</w:t>
            </w:r>
          </w:p>
        </w:tc>
        <w:tc>
          <w:tcPr>
            <w:tcW w:w="1041" w:type="dxa"/>
          </w:tcPr>
          <w:p w:rsidR="00130776" w:rsidRPr="008C2E83" w:rsidRDefault="007811B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  <w:r w:rsidR="007C6BA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CF212D" w:rsidP="00743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18.09.2014г.</w:t>
            </w:r>
          </w:p>
        </w:tc>
        <w:tc>
          <w:tcPr>
            <w:tcW w:w="64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811B5" w:rsidRPr="00743D23" w:rsidRDefault="007811B5" w:rsidP="007811B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Default="007811B5" w:rsidP="007811B5">
            <w:pPr>
              <w:ind w:firstLine="0"/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 w:rsidR="00F80F1B">
              <w:rPr>
                <w:rFonts w:ascii="Times New Roman" w:hAnsi="Times New Roman" w:cs="Times New Roman"/>
                <w:sz w:val="22"/>
                <w:szCs w:val="22"/>
              </w:rPr>
              <w:t>.10.13г., № 140 от 20.11.</w:t>
            </w:r>
            <w:r w:rsidR="00743D23" w:rsidRPr="00743D23">
              <w:rPr>
                <w:rFonts w:ascii="Times New Roman" w:hAnsi="Times New Roman" w:cs="Times New Roman"/>
                <w:sz w:val="22"/>
                <w:szCs w:val="22"/>
              </w:rPr>
              <w:t>13г.</w:t>
            </w:r>
            <w:r w:rsidR="00F80F1B">
              <w:rPr>
                <w:rFonts w:ascii="Times New Roman" w:hAnsi="Times New Roman" w:cs="Times New Roman"/>
                <w:sz w:val="22"/>
                <w:szCs w:val="22"/>
              </w:rPr>
              <w:t>; № 155 от 25.03.2014г</w:t>
            </w:r>
          </w:p>
        </w:tc>
        <w:tc>
          <w:tcPr>
            <w:tcW w:w="1843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130776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="00C876B5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</w:p>
        </w:tc>
        <w:tc>
          <w:tcPr>
            <w:tcW w:w="2226" w:type="dxa"/>
          </w:tcPr>
          <w:p w:rsidR="00130776" w:rsidRPr="008C2E83" w:rsidRDefault="007C6BAB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Автомобильная дорога</w:t>
            </w:r>
          </w:p>
        </w:tc>
        <w:tc>
          <w:tcPr>
            <w:tcW w:w="1975" w:type="dxa"/>
          </w:tcPr>
          <w:p w:rsidR="00130776" w:rsidRDefault="00130776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="00EA67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A676F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="00EA676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="00EA67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C6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Жанаталап</w:t>
            </w:r>
            <w:proofErr w:type="spellEnd"/>
            <w:r w:rsidR="00EA676F">
              <w:rPr>
                <w:rFonts w:ascii="Times New Roman" w:hAnsi="Times New Roman" w:cs="Times New Roman"/>
                <w:sz w:val="24"/>
                <w:szCs w:val="24"/>
              </w:rPr>
              <w:t xml:space="preserve">, ул. Центральная, </w:t>
            </w:r>
            <w:proofErr w:type="spellStart"/>
            <w:r w:rsidR="00EA676F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="00EA676F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Центральная</w:t>
            </w:r>
          </w:p>
        </w:tc>
        <w:tc>
          <w:tcPr>
            <w:tcW w:w="1369" w:type="dxa"/>
          </w:tcPr>
          <w:p w:rsidR="00130776" w:rsidRPr="00062AEF" w:rsidRDefault="00EA676F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56:06:0202001:428</w:t>
            </w:r>
          </w:p>
        </w:tc>
        <w:tc>
          <w:tcPr>
            <w:tcW w:w="1041" w:type="dxa"/>
          </w:tcPr>
          <w:p w:rsidR="00130776" w:rsidRPr="008C2E83" w:rsidRDefault="00EA676F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  <w:r w:rsidR="007C6BA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CF212D" w:rsidP="00743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18.09.2014</w:t>
            </w:r>
          </w:p>
        </w:tc>
        <w:tc>
          <w:tcPr>
            <w:tcW w:w="64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B10245" w:rsidRPr="00743D23" w:rsidRDefault="00B10245" w:rsidP="00B102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Default="00B10245" w:rsidP="00B10245">
            <w:pPr>
              <w:ind w:firstLine="0"/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</w:t>
            </w:r>
            <w:r w:rsidR="00F80F1B">
              <w:rPr>
                <w:rFonts w:ascii="Times New Roman" w:hAnsi="Times New Roman" w:cs="Times New Roman"/>
                <w:sz w:val="22"/>
                <w:szCs w:val="22"/>
              </w:rPr>
              <w:t>33 29.10.13г., № 140 от 20.11.13г.; № 155 от 25.03.2014г</w:t>
            </w:r>
          </w:p>
        </w:tc>
        <w:tc>
          <w:tcPr>
            <w:tcW w:w="1843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130776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="00C876B5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1093</w:t>
            </w:r>
          </w:p>
        </w:tc>
        <w:tc>
          <w:tcPr>
            <w:tcW w:w="2226" w:type="dxa"/>
          </w:tcPr>
          <w:p w:rsidR="00130776" w:rsidRPr="008C2E83" w:rsidRDefault="009D61AD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Автомобильная дорога</w:t>
            </w:r>
          </w:p>
        </w:tc>
        <w:tc>
          <w:tcPr>
            <w:tcW w:w="1975" w:type="dxa"/>
          </w:tcPr>
          <w:p w:rsidR="00130776" w:rsidRDefault="00130776" w:rsidP="00282091">
            <w:pPr>
              <w:ind w:firstLine="0"/>
            </w:pP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 xml:space="preserve">461330, </w:t>
            </w: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607807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="0060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078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07807">
              <w:rPr>
                <w:rFonts w:ascii="Times New Roman" w:hAnsi="Times New Roman" w:cs="Times New Roman"/>
                <w:sz w:val="24"/>
                <w:szCs w:val="24"/>
              </w:rPr>
              <w:t xml:space="preserve">/с,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D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Жанаталап</w:t>
            </w:r>
            <w:proofErr w:type="spellEnd"/>
            <w:r w:rsidR="00607807">
              <w:rPr>
                <w:rFonts w:ascii="Times New Roman" w:hAnsi="Times New Roman" w:cs="Times New Roman"/>
                <w:sz w:val="24"/>
                <w:szCs w:val="24"/>
              </w:rPr>
              <w:t xml:space="preserve">, ул. Набережная, </w:t>
            </w:r>
            <w:proofErr w:type="spellStart"/>
            <w:r w:rsidR="00607807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="00607807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Набережная</w:t>
            </w:r>
          </w:p>
        </w:tc>
        <w:tc>
          <w:tcPr>
            <w:tcW w:w="1369" w:type="dxa"/>
          </w:tcPr>
          <w:p w:rsidR="00130776" w:rsidRPr="00062AEF" w:rsidRDefault="00B67A5F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56:06:0202001:430</w:t>
            </w:r>
          </w:p>
        </w:tc>
        <w:tc>
          <w:tcPr>
            <w:tcW w:w="1041" w:type="dxa"/>
          </w:tcPr>
          <w:p w:rsidR="00130776" w:rsidRPr="008C2E83" w:rsidRDefault="00B67A5F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  <w:r w:rsidR="009D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4B5ED9" w:rsidP="00743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18.09.2014г.</w:t>
            </w:r>
          </w:p>
        </w:tc>
        <w:tc>
          <w:tcPr>
            <w:tcW w:w="64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811B5" w:rsidRPr="00743D23" w:rsidRDefault="007811B5" w:rsidP="007811B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Default="007811B5" w:rsidP="007811B5">
            <w:pPr>
              <w:ind w:firstLine="0"/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29.10.13</w:t>
            </w:r>
            <w:r w:rsidR="00B10245" w:rsidRPr="00743D23">
              <w:rPr>
                <w:rFonts w:ascii="Times New Roman" w:hAnsi="Times New Roman" w:cs="Times New Roman"/>
                <w:sz w:val="22"/>
                <w:szCs w:val="22"/>
              </w:rPr>
              <w:t>г., № 140 от 20.11.2013г.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; № 155 от 25.03.2014г.</w:t>
            </w:r>
          </w:p>
        </w:tc>
        <w:tc>
          <w:tcPr>
            <w:tcW w:w="1843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130776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="00C876B5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</w:t>
            </w:r>
          </w:p>
        </w:tc>
        <w:tc>
          <w:tcPr>
            <w:tcW w:w="2226" w:type="dxa"/>
          </w:tcPr>
          <w:p w:rsidR="00130776" w:rsidRPr="008C2E83" w:rsidRDefault="00B70E03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Автомобильная дорога</w:t>
            </w:r>
          </w:p>
        </w:tc>
        <w:tc>
          <w:tcPr>
            <w:tcW w:w="1975" w:type="dxa"/>
          </w:tcPr>
          <w:p w:rsidR="00130776" w:rsidRDefault="00130776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04572A">
              <w:rPr>
                <w:rFonts w:ascii="Times New Roman" w:hAnsi="Times New Roman" w:cs="Times New Roman"/>
                <w:sz w:val="24"/>
                <w:szCs w:val="24"/>
              </w:rPr>
              <w:t xml:space="preserve"> с/с </w:t>
            </w:r>
            <w:proofErr w:type="spellStart"/>
            <w:r w:rsidR="0004572A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="00045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70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Жанаталап</w:t>
            </w:r>
            <w:proofErr w:type="spellEnd"/>
            <w:r w:rsidR="00B70E03">
              <w:rPr>
                <w:rFonts w:ascii="Times New Roman" w:hAnsi="Times New Roman" w:cs="Times New Roman"/>
                <w:sz w:val="24"/>
                <w:szCs w:val="24"/>
              </w:rPr>
              <w:t>, ул. Старый а</w:t>
            </w:r>
            <w:r w:rsidR="0004572A">
              <w:rPr>
                <w:rFonts w:ascii="Times New Roman" w:hAnsi="Times New Roman" w:cs="Times New Roman"/>
                <w:sz w:val="24"/>
                <w:szCs w:val="24"/>
              </w:rPr>
              <w:t xml:space="preserve">ул, </w:t>
            </w:r>
            <w:proofErr w:type="spellStart"/>
            <w:r w:rsidR="0004572A">
              <w:rPr>
                <w:rFonts w:ascii="Times New Roman" w:hAnsi="Times New Roman" w:cs="Times New Roman"/>
                <w:sz w:val="24"/>
                <w:szCs w:val="24"/>
              </w:rPr>
              <w:t>Внутрипо</w:t>
            </w:r>
            <w:r w:rsidR="00B70E03">
              <w:rPr>
                <w:rFonts w:ascii="Times New Roman" w:hAnsi="Times New Roman" w:cs="Times New Roman"/>
                <w:sz w:val="24"/>
                <w:szCs w:val="24"/>
              </w:rPr>
              <w:t>селковая</w:t>
            </w:r>
            <w:proofErr w:type="spellEnd"/>
            <w:r w:rsidR="00B70E03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ул. Старый а</w:t>
            </w:r>
            <w:r w:rsidR="0004572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</w:p>
        </w:tc>
        <w:tc>
          <w:tcPr>
            <w:tcW w:w="1369" w:type="dxa"/>
          </w:tcPr>
          <w:p w:rsidR="00130776" w:rsidRPr="00062AEF" w:rsidRDefault="0004572A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56:06:0202001:429</w:t>
            </w:r>
          </w:p>
        </w:tc>
        <w:tc>
          <w:tcPr>
            <w:tcW w:w="1041" w:type="dxa"/>
          </w:tcPr>
          <w:p w:rsidR="00130776" w:rsidRPr="008C2E83" w:rsidRDefault="00CF212D" w:rsidP="00B70E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="00B70E0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CF212D" w:rsidP="00743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18.09.2014г.</w:t>
            </w:r>
          </w:p>
        </w:tc>
        <w:tc>
          <w:tcPr>
            <w:tcW w:w="64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F212D" w:rsidRPr="00743D23" w:rsidRDefault="00CF212D" w:rsidP="00CF2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Default="00CF212D" w:rsidP="00CF212D">
            <w:pPr>
              <w:ind w:firstLine="0"/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</w:t>
            </w:r>
            <w:r w:rsidR="00407217">
              <w:rPr>
                <w:rFonts w:ascii="Times New Roman" w:hAnsi="Times New Roman" w:cs="Times New Roman"/>
                <w:sz w:val="22"/>
                <w:szCs w:val="22"/>
              </w:rPr>
              <w:t>33 29.10.13г., № 140 от 20.11.13г.; № 155 от 25.03.2014г</w:t>
            </w:r>
          </w:p>
        </w:tc>
        <w:tc>
          <w:tcPr>
            <w:tcW w:w="1843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76B5" w:rsidRPr="00062AEF" w:rsidRDefault="00C876B5" w:rsidP="00C876B5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  <w:p w:rsidR="00130776" w:rsidRPr="00062AEF" w:rsidRDefault="00130776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1096</w:t>
            </w:r>
          </w:p>
        </w:tc>
        <w:tc>
          <w:tcPr>
            <w:tcW w:w="2226" w:type="dxa"/>
          </w:tcPr>
          <w:p w:rsidR="00130776" w:rsidRPr="00146E9D" w:rsidRDefault="00130776" w:rsidP="00146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6E9D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</w:p>
          <w:p w:rsidR="00130776" w:rsidRPr="00146E9D" w:rsidRDefault="00130776" w:rsidP="00146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6E9D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жилое, общая площадь  41 </w:t>
            </w:r>
            <w:proofErr w:type="spellStart"/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., этаж 2</w:t>
            </w:r>
          </w:p>
        </w:tc>
        <w:tc>
          <w:tcPr>
            <w:tcW w:w="1975" w:type="dxa"/>
          </w:tcPr>
          <w:p w:rsidR="00130776" w:rsidRPr="00146E9D" w:rsidRDefault="00130776" w:rsidP="00146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6E9D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46E9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еляевка</w:t>
            </w:r>
            <w:proofErr w:type="spellEnd"/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, ул. Банковская, дом № 39, кв. № 14</w:t>
            </w:r>
          </w:p>
        </w:tc>
        <w:tc>
          <w:tcPr>
            <w:tcW w:w="1369" w:type="dxa"/>
          </w:tcPr>
          <w:p w:rsidR="00130776" w:rsidRPr="00146E9D" w:rsidRDefault="00954D72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56:06:0201022:281</w:t>
            </w:r>
          </w:p>
        </w:tc>
        <w:tc>
          <w:tcPr>
            <w:tcW w:w="1041" w:type="dxa"/>
          </w:tcPr>
          <w:p w:rsidR="00130776" w:rsidRPr="00146E9D" w:rsidRDefault="00130776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46E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054" w:type="dxa"/>
          </w:tcPr>
          <w:p w:rsidR="00130776" w:rsidRPr="00146E9D" w:rsidRDefault="00130776" w:rsidP="00146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637 560</w:t>
            </w:r>
          </w:p>
        </w:tc>
        <w:tc>
          <w:tcPr>
            <w:tcW w:w="505" w:type="dxa"/>
          </w:tcPr>
          <w:p w:rsidR="00130776" w:rsidRPr="00146E9D" w:rsidRDefault="00130776" w:rsidP="00146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130776" w:rsidRPr="00146E9D" w:rsidRDefault="00C20CAA" w:rsidP="00146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регистрации 10.12.2013г.</w:t>
            </w:r>
          </w:p>
        </w:tc>
        <w:tc>
          <w:tcPr>
            <w:tcW w:w="645" w:type="dxa"/>
          </w:tcPr>
          <w:p w:rsidR="00130776" w:rsidRPr="00146E9D" w:rsidRDefault="00130776" w:rsidP="00146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130776" w:rsidRPr="00146E9D" w:rsidRDefault="00130776" w:rsidP="00146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46E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муниципального образования </w:t>
            </w:r>
            <w:proofErr w:type="spellStart"/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46E9D">
              <w:rPr>
                <w:rFonts w:ascii="Times New Roman" w:hAnsi="Times New Roman" w:cs="Times New Roman"/>
                <w:sz w:val="24"/>
                <w:szCs w:val="24"/>
              </w:rPr>
              <w:t xml:space="preserve"> район от 22.11.2012  № 253</w:t>
            </w:r>
          </w:p>
        </w:tc>
        <w:tc>
          <w:tcPr>
            <w:tcW w:w="1843" w:type="dxa"/>
          </w:tcPr>
          <w:p w:rsidR="00130776" w:rsidRPr="00146E9D" w:rsidRDefault="00130776" w:rsidP="00146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30776" w:rsidRPr="00146E9D" w:rsidRDefault="00130776" w:rsidP="00146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46E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</w:t>
            </w:r>
            <w:proofErr w:type="spellEnd"/>
            <w:r w:rsidRPr="00146E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146E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найм</w:t>
            </w:r>
            <w:proofErr w:type="spellEnd"/>
          </w:p>
        </w:tc>
        <w:tc>
          <w:tcPr>
            <w:tcW w:w="851" w:type="dxa"/>
          </w:tcPr>
          <w:p w:rsidR="00130776" w:rsidRPr="00146E9D" w:rsidRDefault="00130776" w:rsidP="00146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07AA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DC336D" w:rsidRDefault="007E3233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</w:t>
            </w:r>
          </w:p>
        </w:tc>
        <w:tc>
          <w:tcPr>
            <w:tcW w:w="2226" w:type="dxa"/>
          </w:tcPr>
          <w:p w:rsidR="00DC336D" w:rsidRPr="00166DF3" w:rsidRDefault="007E3233" w:rsidP="00146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Здание районного Дома культуры</w:t>
            </w:r>
            <w:r w:rsidR="00EF4D91" w:rsidRPr="00166DF3">
              <w:rPr>
                <w:rFonts w:ascii="Times New Roman" w:hAnsi="Times New Roman" w:cs="Times New Roman"/>
                <w:sz w:val="24"/>
                <w:szCs w:val="24"/>
              </w:rPr>
              <w:t>, назначение: нежилое</w:t>
            </w:r>
          </w:p>
        </w:tc>
        <w:tc>
          <w:tcPr>
            <w:tcW w:w="1975" w:type="dxa"/>
          </w:tcPr>
          <w:p w:rsidR="00DC336D" w:rsidRPr="00146E9D" w:rsidRDefault="007E3233" w:rsidP="00146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6E9D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46E9D">
              <w:rPr>
                <w:rFonts w:ascii="Times New Roman" w:hAnsi="Times New Roman" w:cs="Times New Roman"/>
                <w:sz w:val="24"/>
                <w:szCs w:val="24"/>
              </w:rPr>
              <w:t xml:space="preserve"> район, с.</w:t>
            </w:r>
            <w:r w:rsidR="00EF4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Беляевка, ул. Ленинская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дом. № 42 «в»</w:t>
            </w:r>
            <w:proofErr w:type="gramEnd"/>
          </w:p>
        </w:tc>
        <w:tc>
          <w:tcPr>
            <w:tcW w:w="1369" w:type="dxa"/>
          </w:tcPr>
          <w:p w:rsidR="00DC336D" w:rsidRPr="00146E9D" w:rsidRDefault="00EF4D91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56-01/06-55/2001-2036</w:t>
            </w:r>
          </w:p>
        </w:tc>
        <w:tc>
          <w:tcPr>
            <w:tcW w:w="1041" w:type="dxa"/>
          </w:tcPr>
          <w:p w:rsidR="00DC336D" w:rsidRPr="00146E9D" w:rsidRDefault="007E3233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767</w:t>
            </w:r>
            <w:r w:rsidR="00EF4D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F4D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="00EF4D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054" w:type="dxa"/>
          </w:tcPr>
          <w:p w:rsidR="00DC336D" w:rsidRPr="00146E9D" w:rsidRDefault="007E3233" w:rsidP="00146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5 426 251,52</w:t>
            </w:r>
          </w:p>
        </w:tc>
        <w:tc>
          <w:tcPr>
            <w:tcW w:w="505" w:type="dxa"/>
          </w:tcPr>
          <w:p w:rsidR="00DC336D" w:rsidRPr="00146E9D" w:rsidRDefault="00DC336D" w:rsidP="00146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C336D" w:rsidRPr="00146E9D" w:rsidRDefault="00EF4D91" w:rsidP="00146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29.04.2013г.</w:t>
            </w:r>
          </w:p>
        </w:tc>
        <w:tc>
          <w:tcPr>
            <w:tcW w:w="645" w:type="dxa"/>
          </w:tcPr>
          <w:p w:rsidR="00DC336D" w:rsidRPr="00146E9D" w:rsidRDefault="00DC336D" w:rsidP="00146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DC336D" w:rsidRPr="00146E9D" w:rsidRDefault="007E3233" w:rsidP="00146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6E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муниципального образования </w:t>
            </w:r>
            <w:proofErr w:type="spellStart"/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Беляе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от 22.11.2012  № 252</w:t>
            </w:r>
            <w:r w:rsidR="00782306">
              <w:rPr>
                <w:rFonts w:ascii="Times New Roman" w:hAnsi="Times New Roman" w:cs="Times New Roman"/>
                <w:sz w:val="24"/>
                <w:szCs w:val="24"/>
              </w:rPr>
              <w:t xml:space="preserve">, решение Совета депутатов МО </w:t>
            </w:r>
            <w:proofErr w:type="spellStart"/>
            <w:r w:rsidR="00782306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="00782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823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82306">
              <w:rPr>
                <w:rFonts w:ascii="Times New Roman" w:hAnsi="Times New Roman" w:cs="Times New Roman"/>
                <w:sz w:val="24"/>
                <w:szCs w:val="24"/>
              </w:rPr>
              <w:t>/с от 24.12.2012 № 109</w:t>
            </w:r>
          </w:p>
        </w:tc>
        <w:tc>
          <w:tcPr>
            <w:tcW w:w="1843" w:type="dxa"/>
          </w:tcPr>
          <w:p w:rsidR="00DC336D" w:rsidRPr="00146E9D" w:rsidRDefault="00DC336D" w:rsidP="00146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DC336D" w:rsidRPr="00146E9D" w:rsidRDefault="00B007AA" w:rsidP="00B007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Беляевский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</w:t>
            </w:r>
            <w:r w:rsidR="00F347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Беляевского района»</w:t>
            </w:r>
          </w:p>
        </w:tc>
        <w:tc>
          <w:tcPr>
            <w:tcW w:w="851" w:type="dxa"/>
          </w:tcPr>
          <w:p w:rsidR="00DC336D" w:rsidRPr="00146E9D" w:rsidRDefault="00B007AA" w:rsidP="00146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Договор безвозмездного пользования от 19.07.2013 с МБУ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Беляевский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районный Дом культуры</w:t>
            </w:r>
          </w:p>
        </w:tc>
      </w:tr>
      <w:tr w:rsidR="008F4372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8F4372" w:rsidRPr="008F4372" w:rsidRDefault="008F4372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1099</w:t>
            </w:r>
          </w:p>
        </w:tc>
        <w:tc>
          <w:tcPr>
            <w:tcW w:w="2226" w:type="dxa"/>
          </w:tcPr>
          <w:p w:rsidR="008F4372" w:rsidRPr="00166DF3" w:rsidRDefault="00D80EDC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дороги, расположенн</w:t>
            </w:r>
            <w:r w:rsidR="00643B52"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proofErr w:type="gramStart"/>
            <w:r w:rsidR="00643B52" w:rsidRPr="00166D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43B52"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с. Беляевка по ул. Почтовой</w:t>
            </w:r>
          </w:p>
        </w:tc>
        <w:tc>
          <w:tcPr>
            <w:tcW w:w="1975" w:type="dxa"/>
          </w:tcPr>
          <w:p w:rsidR="008F4372" w:rsidRPr="00166DF3" w:rsidRDefault="00D80EDC" w:rsidP="00D80E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, ул. Почтовая, земельный участок расположен в центральной части </w:t>
            </w:r>
            <w:r w:rsidR="00C55D6A"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кадастрового квартала 56:06:0 </w:t>
            </w:r>
          </w:p>
        </w:tc>
        <w:tc>
          <w:tcPr>
            <w:tcW w:w="1369" w:type="dxa"/>
          </w:tcPr>
          <w:p w:rsidR="008F4372" w:rsidRPr="00166DF3" w:rsidRDefault="00D80EDC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56:06:0000000:1686</w:t>
            </w:r>
          </w:p>
        </w:tc>
        <w:tc>
          <w:tcPr>
            <w:tcW w:w="1041" w:type="dxa"/>
          </w:tcPr>
          <w:p w:rsidR="008F4372" w:rsidRPr="00166DF3" w:rsidRDefault="00D80EDC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16450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8F4372" w:rsidRPr="00166DF3" w:rsidRDefault="008F437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4372" w:rsidRPr="00166DF3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166DF3" w:rsidRDefault="0046104D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30.04.2014г.</w:t>
            </w:r>
          </w:p>
        </w:tc>
        <w:tc>
          <w:tcPr>
            <w:tcW w:w="645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F727B6" w:rsidRPr="00743D23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8F4372" w:rsidRPr="00C64E46" w:rsidRDefault="00F727B6" w:rsidP="00F80F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.10.13г., № 140 от 20.11.13г.; </w:t>
            </w:r>
          </w:p>
        </w:tc>
        <w:tc>
          <w:tcPr>
            <w:tcW w:w="1843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F4372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8F4372" w:rsidRPr="00D80EDC" w:rsidRDefault="008F4372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EDC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2226" w:type="dxa"/>
          </w:tcPr>
          <w:p w:rsidR="008F4372" w:rsidRPr="00166DF3" w:rsidRDefault="00692313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земель: земли населенных пунктов, разрешенное использование: для размещения автомобильной дороги, расположенной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с. Беляевка по ул.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. Стародубцевых</w:t>
            </w:r>
          </w:p>
        </w:tc>
        <w:tc>
          <w:tcPr>
            <w:tcW w:w="1975" w:type="dxa"/>
          </w:tcPr>
          <w:p w:rsidR="008F4372" w:rsidRPr="00166DF3" w:rsidRDefault="00692313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. Беляевка,</w:t>
            </w:r>
            <w:r w:rsidR="0021159F"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="0021159F" w:rsidRPr="00166DF3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="0021159F" w:rsidRPr="00166DF3">
              <w:rPr>
                <w:rFonts w:ascii="Times New Roman" w:hAnsi="Times New Roman" w:cs="Times New Roman"/>
                <w:sz w:val="24"/>
                <w:szCs w:val="24"/>
              </w:rPr>
              <w:t>. Стародубцевых</w:t>
            </w: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, земельный участок расположен в центральной части </w:t>
            </w:r>
            <w:r w:rsidR="00C55D6A"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</w:t>
            </w:r>
            <w:r w:rsidR="0003485A"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56:06:0</w:t>
            </w:r>
          </w:p>
        </w:tc>
        <w:tc>
          <w:tcPr>
            <w:tcW w:w="1369" w:type="dxa"/>
          </w:tcPr>
          <w:p w:rsidR="008F4372" w:rsidRPr="00166DF3" w:rsidRDefault="0021159F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56:06:0000000:1687</w:t>
            </w:r>
          </w:p>
        </w:tc>
        <w:tc>
          <w:tcPr>
            <w:tcW w:w="1041" w:type="dxa"/>
          </w:tcPr>
          <w:p w:rsidR="008F4372" w:rsidRPr="00166DF3" w:rsidRDefault="0021159F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8162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8F4372" w:rsidRPr="00166DF3" w:rsidRDefault="008F437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4372" w:rsidRPr="00166DF3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166DF3" w:rsidRDefault="009371B6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30.04.2014</w:t>
            </w:r>
            <w:r w:rsidR="0021159F"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45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F727B6" w:rsidRPr="00743D23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8F4372" w:rsidRPr="00C64E46" w:rsidRDefault="00F727B6" w:rsidP="00E87C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.10.13г., № 140 от 20.11.13г.; </w:t>
            </w:r>
          </w:p>
        </w:tc>
        <w:tc>
          <w:tcPr>
            <w:tcW w:w="1843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F4372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8F4372" w:rsidRPr="00D80EDC" w:rsidRDefault="008F4372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1101</w:t>
            </w:r>
          </w:p>
        </w:tc>
        <w:tc>
          <w:tcPr>
            <w:tcW w:w="2226" w:type="dxa"/>
          </w:tcPr>
          <w:p w:rsidR="008F4372" w:rsidRPr="00166DF3" w:rsidRDefault="0021159F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земель: земли населенных пунктов, разрешенное использование: для размещения автомобильной дороги, расположенной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55D6A"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с. Беляевка по ул. Лесозащитной</w:t>
            </w:r>
          </w:p>
        </w:tc>
        <w:tc>
          <w:tcPr>
            <w:tcW w:w="1975" w:type="dxa"/>
          </w:tcPr>
          <w:p w:rsidR="008F4372" w:rsidRPr="00166DF3" w:rsidRDefault="00692313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2782"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ул. Лесозащитная</w:t>
            </w: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, земельный участок расположен в центральной части кадастрового квартала 56:06:0</w:t>
            </w:r>
            <w:r w:rsidR="006C2782" w:rsidRPr="00166DF3">
              <w:rPr>
                <w:rFonts w:ascii="Times New Roman" w:hAnsi="Times New Roman" w:cs="Times New Roman"/>
                <w:sz w:val="24"/>
                <w:szCs w:val="24"/>
              </w:rPr>
              <w:t>201001</w:t>
            </w:r>
          </w:p>
        </w:tc>
        <w:tc>
          <w:tcPr>
            <w:tcW w:w="1369" w:type="dxa"/>
          </w:tcPr>
          <w:p w:rsidR="008F4372" w:rsidRPr="00166DF3" w:rsidRDefault="006C2782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56:06:0201001:174</w:t>
            </w:r>
          </w:p>
        </w:tc>
        <w:tc>
          <w:tcPr>
            <w:tcW w:w="1041" w:type="dxa"/>
          </w:tcPr>
          <w:p w:rsidR="008F4372" w:rsidRPr="00166DF3" w:rsidRDefault="006C2782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4652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8F4372" w:rsidRPr="00166DF3" w:rsidRDefault="008F437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4372" w:rsidRPr="00166DF3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166DF3" w:rsidRDefault="009371B6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30.04.2014г.</w:t>
            </w:r>
          </w:p>
        </w:tc>
        <w:tc>
          <w:tcPr>
            <w:tcW w:w="645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F727B6" w:rsidRPr="00743D23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8F4372" w:rsidRPr="00C64E46" w:rsidRDefault="00F727B6" w:rsidP="00F80F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.10.13г., № 140 от 20.11.13г.; </w:t>
            </w:r>
          </w:p>
        </w:tc>
        <w:tc>
          <w:tcPr>
            <w:tcW w:w="1843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F4372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8F4372" w:rsidRPr="00D80EDC" w:rsidRDefault="008F4372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EDC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2226" w:type="dxa"/>
          </w:tcPr>
          <w:p w:rsidR="008F4372" w:rsidRPr="00166DF3" w:rsidRDefault="006C2782" w:rsidP="006C278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земель: земли населенных пунктов, разрешенное использование: для размещения автомобильной дороги, расположенной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с. Беляевка по ул. Торговая</w:t>
            </w:r>
          </w:p>
        </w:tc>
        <w:tc>
          <w:tcPr>
            <w:tcW w:w="1975" w:type="dxa"/>
          </w:tcPr>
          <w:p w:rsidR="008F4372" w:rsidRPr="00166DF3" w:rsidRDefault="00692313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2782"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ул. Торго</w:t>
            </w: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вая, земельный участок расположен в центральной части </w:t>
            </w:r>
            <w:r w:rsidR="007E4AD1"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56:06:0</w:t>
            </w:r>
          </w:p>
        </w:tc>
        <w:tc>
          <w:tcPr>
            <w:tcW w:w="1369" w:type="dxa"/>
          </w:tcPr>
          <w:p w:rsidR="008F4372" w:rsidRPr="00166DF3" w:rsidRDefault="007E4AD1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56:06:0000000:1816</w:t>
            </w:r>
          </w:p>
        </w:tc>
        <w:tc>
          <w:tcPr>
            <w:tcW w:w="1041" w:type="dxa"/>
          </w:tcPr>
          <w:p w:rsidR="008F4372" w:rsidRPr="00166DF3" w:rsidRDefault="007E4AD1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14383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8F4372" w:rsidRPr="00166DF3" w:rsidRDefault="008F437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4372" w:rsidRPr="00166DF3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166DF3" w:rsidRDefault="009371B6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30.04.2014г.</w:t>
            </w:r>
          </w:p>
        </w:tc>
        <w:tc>
          <w:tcPr>
            <w:tcW w:w="645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F727B6" w:rsidRPr="00743D23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8F4372" w:rsidRPr="00C64E46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140 от 20.11.13г.; № 155 от 25.03.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14г.</w:t>
            </w:r>
          </w:p>
        </w:tc>
        <w:tc>
          <w:tcPr>
            <w:tcW w:w="1843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F4372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8F4372" w:rsidRPr="00D80EDC" w:rsidRDefault="008F4372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1103</w:t>
            </w:r>
          </w:p>
        </w:tc>
        <w:tc>
          <w:tcPr>
            <w:tcW w:w="2226" w:type="dxa"/>
          </w:tcPr>
          <w:p w:rsidR="008F4372" w:rsidRPr="00166DF3" w:rsidRDefault="007E4AD1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земель: земли населенных пунктов, разрешенное использование: для размещения автомобильной дороги, расположенной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с. Беляевка по ул. Банковская</w:t>
            </w:r>
          </w:p>
        </w:tc>
        <w:tc>
          <w:tcPr>
            <w:tcW w:w="1975" w:type="dxa"/>
          </w:tcPr>
          <w:p w:rsidR="008F4372" w:rsidRPr="00166DF3" w:rsidRDefault="00692313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22A6"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ул. Банковск</w:t>
            </w: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ая, земельный участок расположен в центральной части </w:t>
            </w:r>
            <w:r w:rsidR="007E4AD1"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</w:t>
            </w: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56:06:0</w:t>
            </w:r>
          </w:p>
        </w:tc>
        <w:tc>
          <w:tcPr>
            <w:tcW w:w="1369" w:type="dxa"/>
          </w:tcPr>
          <w:p w:rsidR="008F4372" w:rsidRPr="00166DF3" w:rsidRDefault="007E4AD1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56:06:0000000:1815</w:t>
            </w:r>
          </w:p>
        </w:tc>
        <w:tc>
          <w:tcPr>
            <w:tcW w:w="1041" w:type="dxa"/>
          </w:tcPr>
          <w:p w:rsidR="008F4372" w:rsidRPr="00166DF3" w:rsidRDefault="007E4AD1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11287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8F4372" w:rsidRPr="00166DF3" w:rsidRDefault="008F437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4372" w:rsidRPr="00166DF3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166DF3" w:rsidRDefault="009371B6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30.04.2014г.</w:t>
            </w:r>
          </w:p>
        </w:tc>
        <w:tc>
          <w:tcPr>
            <w:tcW w:w="645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F727B6" w:rsidRPr="00743D23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8F4372" w:rsidRPr="00C64E46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140 от 20.11.13г.; № 155 от 25.03.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14г.</w:t>
            </w:r>
          </w:p>
        </w:tc>
        <w:tc>
          <w:tcPr>
            <w:tcW w:w="1843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F4372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8F4372" w:rsidRPr="00D80EDC" w:rsidRDefault="008F4372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EDC"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2226" w:type="dxa"/>
          </w:tcPr>
          <w:p w:rsidR="008F4372" w:rsidRPr="00166DF3" w:rsidRDefault="000E22A6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земель: земли населенных пунктов, разрешенное использование: для размещения автомобильной дороги, расположенной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с. Беляевка по ул. Липовая</w:t>
            </w:r>
          </w:p>
        </w:tc>
        <w:tc>
          <w:tcPr>
            <w:tcW w:w="1975" w:type="dxa"/>
          </w:tcPr>
          <w:p w:rsidR="008F4372" w:rsidRPr="00166DF3" w:rsidRDefault="00692313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7A1A"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ул. Липо</w:t>
            </w: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вая, земельный участок расположен в центральной части кадастрового квартала 56:06:0</w:t>
            </w:r>
            <w:r w:rsidR="009B7A1A" w:rsidRPr="00166DF3">
              <w:rPr>
                <w:rFonts w:ascii="Times New Roman" w:hAnsi="Times New Roman" w:cs="Times New Roman"/>
                <w:sz w:val="24"/>
                <w:szCs w:val="24"/>
              </w:rPr>
              <w:t>201029</w:t>
            </w:r>
          </w:p>
        </w:tc>
        <w:tc>
          <w:tcPr>
            <w:tcW w:w="1369" w:type="dxa"/>
          </w:tcPr>
          <w:p w:rsidR="008F4372" w:rsidRPr="00166DF3" w:rsidRDefault="009B7A1A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56:06:0201029:163</w:t>
            </w:r>
          </w:p>
        </w:tc>
        <w:tc>
          <w:tcPr>
            <w:tcW w:w="1041" w:type="dxa"/>
          </w:tcPr>
          <w:p w:rsidR="008F4372" w:rsidRPr="00166DF3" w:rsidRDefault="009B7A1A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4194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8F4372" w:rsidRPr="00166DF3" w:rsidRDefault="008F437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4372" w:rsidRPr="00166DF3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166DF3" w:rsidRDefault="009371B6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30.04.2014</w:t>
            </w:r>
            <w:r w:rsidR="009B7A1A"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45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F727B6" w:rsidRPr="00743D23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8F4372" w:rsidRPr="00C64E46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140 от 20.11.13г.; № 155 от 25.03.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14г.</w:t>
            </w:r>
          </w:p>
        </w:tc>
        <w:tc>
          <w:tcPr>
            <w:tcW w:w="1843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F4372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8F4372" w:rsidRPr="00D80EDC" w:rsidRDefault="008F4372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1105</w:t>
            </w:r>
          </w:p>
        </w:tc>
        <w:tc>
          <w:tcPr>
            <w:tcW w:w="2226" w:type="dxa"/>
          </w:tcPr>
          <w:p w:rsidR="008F4372" w:rsidRPr="00166DF3" w:rsidRDefault="002E6F87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земель: земли населенных пунктов, разрешенное использование: для размещения автомобильной дороги, расположенной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с. Беляевка по ул. Автотранспортная</w:t>
            </w:r>
          </w:p>
        </w:tc>
        <w:tc>
          <w:tcPr>
            <w:tcW w:w="1975" w:type="dxa"/>
          </w:tcPr>
          <w:p w:rsidR="008F4372" w:rsidRPr="00166DF3" w:rsidRDefault="00692313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3B8F"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ул. Автотранспортн</w:t>
            </w: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ая, земельный участок расположен в центральной части</w:t>
            </w:r>
            <w:r w:rsidR="00A13B8F"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</w:t>
            </w: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квартала 56:06:0</w:t>
            </w:r>
          </w:p>
        </w:tc>
        <w:tc>
          <w:tcPr>
            <w:tcW w:w="1369" w:type="dxa"/>
          </w:tcPr>
          <w:p w:rsidR="008F4372" w:rsidRPr="00166DF3" w:rsidRDefault="00A13B8F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56:06:0000000:1814</w:t>
            </w:r>
          </w:p>
        </w:tc>
        <w:tc>
          <w:tcPr>
            <w:tcW w:w="1041" w:type="dxa"/>
          </w:tcPr>
          <w:p w:rsidR="008F4372" w:rsidRPr="00166DF3" w:rsidRDefault="00A13B8F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4302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8F4372" w:rsidRPr="00166DF3" w:rsidRDefault="008F437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4372" w:rsidRPr="00166DF3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166DF3" w:rsidRDefault="009371B6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30.04.2014г.</w:t>
            </w:r>
          </w:p>
        </w:tc>
        <w:tc>
          <w:tcPr>
            <w:tcW w:w="645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F727B6" w:rsidRPr="00743D23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8F4372" w:rsidRPr="00C64E46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140 от 20.11.13г.; № 155 от 25.03.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14г.</w:t>
            </w:r>
          </w:p>
        </w:tc>
        <w:tc>
          <w:tcPr>
            <w:tcW w:w="1843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F4372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8F4372" w:rsidRPr="00D80EDC" w:rsidRDefault="008F4372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EDC"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2226" w:type="dxa"/>
          </w:tcPr>
          <w:p w:rsidR="008F4372" w:rsidRPr="00166DF3" w:rsidRDefault="00A13B8F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земель: земли населенных пунктов, разрешенное использование: для размещения автомобильной дороги, расположенной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с. Беляевка по ул.</w:t>
            </w:r>
            <w:r w:rsidR="00C26625"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Садовой</w:t>
            </w:r>
          </w:p>
        </w:tc>
        <w:tc>
          <w:tcPr>
            <w:tcW w:w="1975" w:type="dxa"/>
          </w:tcPr>
          <w:p w:rsidR="008F4372" w:rsidRPr="00166DF3" w:rsidRDefault="00692313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6DDD"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ул. Садо</w:t>
            </w: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вая, земельный участок расположен в центральной части </w:t>
            </w:r>
            <w:r w:rsidR="005E6DDD"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56:06:0</w:t>
            </w:r>
          </w:p>
        </w:tc>
        <w:tc>
          <w:tcPr>
            <w:tcW w:w="1369" w:type="dxa"/>
          </w:tcPr>
          <w:p w:rsidR="008F4372" w:rsidRPr="00166DF3" w:rsidRDefault="005E6DDD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56:06:0000000:1688</w:t>
            </w:r>
          </w:p>
        </w:tc>
        <w:tc>
          <w:tcPr>
            <w:tcW w:w="1041" w:type="dxa"/>
          </w:tcPr>
          <w:p w:rsidR="008F4372" w:rsidRPr="00166DF3" w:rsidRDefault="005E6DDD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5045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8F4372" w:rsidRPr="00166DF3" w:rsidRDefault="008F437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4372" w:rsidRPr="00166DF3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166DF3" w:rsidRDefault="009371B6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30.04.2014</w:t>
            </w:r>
            <w:r w:rsidR="005E6DDD"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45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F727B6" w:rsidRPr="00743D23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8F4372" w:rsidRPr="00C64E46" w:rsidRDefault="00F727B6" w:rsidP="00F01B8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.10.13г., № 140 от 20.11.13г.; </w:t>
            </w:r>
          </w:p>
        </w:tc>
        <w:tc>
          <w:tcPr>
            <w:tcW w:w="1843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F4372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8F4372" w:rsidRDefault="008F4372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1107</w:t>
            </w:r>
          </w:p>
        </w:tc>
        <w:tc>
          <w:tcPr>
            <w:tcW w:w="2226" w:type="dxa"/>
          </w:tcPr>
          <w:p w:rsidR="008F4372" w:rsidRPr="00166DF3" w:rsidRDefault="005E6DDD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земель: земли населенных пунктов, разрешенное использование: для размещения автомобильной дороги, расположенной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с. Беляевка по ул.</w:t>
            </w:r>
            <w:r w:rsidR="00C26625"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Степной</w:t>
            </w:r>
          </w:p>
        </w:tc>
        <w:tc>
          <w:tcPr>
            <w:tcW w:w="1975" w:type="dxa"/>
          </w:tcPr>
          <w:p w:rsidR="008F4372" w:rsidRPr="00166DF3" w:rsidRDefault="00692313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0C23"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ул. Степн</w:t>
            </w: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ая, земельный участок расположен в центральной части </w:t>
            </w:r>
            <w:r w:rsidR="00E20C23"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56:06:0</w:t>
            </w:r>
          </w:p>
        </w:tc>
        <w:tc>
          <w:tcPr>
            <w:tcW w:w="1369" w:type="dxa"/>
          </w:tcPr>
          <w:p w:rsidR="008F4372" w:rsidRPr="00166DF3" w:rsidRDefault="00E20C23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56:06:0000000:1692</w:t>
            </w:r>
          </w:p>
        </w:tc>
        <w:tc>
          <w:tcPr>
            <w:tcW w:w="1041" w:type="dxa"/>
          </w:tcPr>
          <w:p w:rsidR="008F4372" w:rsidRPr="00166DF3" w:rsidRDefault="00E20C23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13364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8F4372" w:rsidRPr="00166DF3" w:rsidRDefault="008F437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4372" w:rsidRPr="00166DF3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166DF3" w:rsidRDefault="009371B6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30.04.2014</w:t>
            </w:r>
            <w:r w:rsidR="00E20C23"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45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F727B6" w:rsidRPr="00743D23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8F4372" w:rsidRPr="00C64E46" w:rsidRDefault="00F727B6" w:rsidP="00020B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.10.13г., № 140 от 20.11.13г.; </w:t>
            </w:r>
          </w:p>
        </w:tc>
        <w:tc>
          <w:tcPr>
            <w:tcW w:w="1843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F4372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8F4372" w:rsidRDefault="008F4372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1108</w:t>
            </w:r>
          </w:p>
        </w:tc>
        <w:tc>
          <w:tcPr>
            <w:tcW w:w="2226" w:type="dxa"/>
          </w:tcPr>
          <w:p w:rsidR="008F4372" w:rsidRPr="00166DF3" w:rsidRDefault="004B71BD" w:rsidP="004B71B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земель: земли населенных пунктов, разрешенное использование: для размещения автомобильной дороги, расположенной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с. Беляевка по ул. Лунной</w:t>
            </w:r>
          </w:p>
        </w:tc>
        <w:tc>
          <w:tcPr>
            <w:tcW w:w="1975" w:type="dxa"/>
          </w:tcPr>
          <w:p w:rsidR="008F4372" w:rsidRPr="00166DF3" w:rsidRDefault="00692313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71BD"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ул. Лунн</w:t>
            </w: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ая, земельн</w:t>
            </w:r>
            <w:r w:rsidR="004B71BD" w:rsidRPr="00166DF3">
              <w:rPr>
                <w:rFonts w:ascii="Times New Roman" w:hAnsi="Times New Roman" w:cs="Times New Roman"/>
                <w:sz w:val="24"/>
                <w:szCs w:val="24"/>
              </w:rPr>
              <w:t>ый участок расположен в север</w:t>
            </w: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ной части кадастрового квартала 56:06:0</w:t>
            </w:r>
            <w:r w:rsidR="004B71BD" w:rsidRPr="00166DF3">
              <w:rPr>
                <w:rFonts w:ascii="Times New Roman" w:hAnsi="Times New Roman" w:cs="Times New Roman"/>
                <w:sz w:val="24"/>
                <w:szCs w:val="24"/>
              </w:rPr>
              <w:t>201030</w:t>
            </w:r>
          </w:p>
        </w:tc>
        <w:tc>
          <w:tcPr>
            <w:tcW w:w="1369" w:type="dxa"/>
          </w:tcPr>
          <w:p w:rsidR="008F4372" w:rsidRPr="00166DF3" w:rsidRDefault="004B71BD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56:06:0201030:226</w:t>
            </w:r>
          </w:p>
        </w:tc>
        <w:tc>
          <w:tcPr>
            <w:tcW w:w="1041" w:type="dxa"/>
          </w:tcPr>
          <w:p w:rsidR="008F4372" w:rsidRPr="00166DF3" w:rsidRDefault="009371B6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2535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8F4372" w:rsidRPr="00166DF3" w:rsidRDefault="008F437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4372" w:rsidRPr="00166DF3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166DF3" w:rsidRDefault="009371B6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30.04.2014г.</w:t>
            </w:r>
          </w:p>
        </w:tc>
        <w:tc>
          <w:tcPr>
            <w:tcW w:w="645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F727B6" w:rsidRPr="00743D23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8F4372" w:rsidRPr="00C64E46" w:rsidRDefault="00F727B6" w:rsidP="003258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.10.13г., № 140 от 20.11.13г.; </w:t>
            </w:r>
          </w:p>
        </w:tc>
        <w:tc>
          <w:tcPr>
            <w:tcW w:w="1843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F4372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8F4372" w:rsidRDefault="008F4372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1109</w:t>
            </w:r>
          </w:p>
        </w:tc>
        <w:tc>
          <w:tcPr>
            <w:tcW w:w="2226" w:type="dxa"/>
          </w:tcPr>
          <w:p w:rsidR="008F4372" w:rsidRPr="00166DF3" w:rsidRDefault="002B0368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земель: земли населенных пунктов, разрешенное использование: для размещения автомобильной дороги, расположенной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с. Беляевка по ул. Луговая</w:t>
            </w:r>
          </w:p>
        </w:tc>
        <w:tc>
          <w:tcPr>
            <w:tcW w:w="1975" w:type="dxa"/>
          </w:tcPr>
          <w:p w:rsidR="008F4372" w:rsidRPr="00166DF3" w:rsidRDefault="00692313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0368"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ул. Лугов</w:t>
            </w: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ая, земельный участок расположен в центральной части </w:t>
            </w:r>
            <w:r w:rsidR="002B0368"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56:06:0</w:t>
            </w:r>
          </w:p>
        </w:tc>
        <w:tc>
          <w:tcPr>
            <w:tcW w:w="1369" w:type="dxa"/>
          </w:tcPr>
          <w:p w:rsidR="008F4372" w:rsidRPr="00166DF3" w:rsidRDefault="002B0368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56:06:0000000:1817</w:t>
            </w:r>
          </w:p>
        </w:tc>
        <w:tc>
          <w:tcPr>
            <w:tcW w:w="1041" w:type="dxa"/>
          </w:tcPr>
          <w:p w:rsidR="008F4372" w:rsidRPr="00166DF3" w:rsidRDefault="002B0368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10539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8F4372" w:rsidRPr="00166DF3" w:rsidRDefault="008F437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4372" w:rsidRPr="00166DF3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166DF3" w:rsidRDefault="002B0368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30.04.2014</w:t>
            </w:r>
          </w:p>
        </w:tc>
        <w:tc>
          <w:tcPr>
            <w:tcW w:w="645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F727B6" w:rsidRPr="00743D23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8F4372" w:rsidRPr="00C64E46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140 от 20.11.13г.; № 155 от 25.03.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14г.</w:t>
            </w:r>
          </w:p>
        </w:tc>
        <w:tc>
          <w:tcPr>
            <w:tcW w:w="1843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F4372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8F4372" w:rsidRDefault="008F4372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1110</w:t>
            </w:r>
          </w:p>
        </w:tc>
        <w:tc>
          <w:tcPr>
            <w:tcW w:w="2226" w:type="dxa"/>
          </w:tcPr>
          <w:p w:rsidR="008F4372" w:rsidRPr="00166DF3" w:rsidRDefault="008A1191" w:rsidP="008A11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земель: земли населенных пунктов, разрешенное использование: для размещения автомобильной дороги, расположенной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с. Беляевка по ул. Новая</w:t>
            </w:r>
          </w:p>
        </w:tc>
        <w:tc>
          <w:tcPr>
            <w:tcW w:w="1975" w:type="dxa"/>
          </w:tcPr>
          <w:p w:rsidR="008F4372" w:rsidRPr="00166DF3" w:rsidRDefault="00692313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1191"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ул. Нова</w:t>
            </w: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я, земельный участок расположен в центральной части кадастрового квартала 56:06:0</w:t>
            </w:r>
            <w:r w:rsidR="008C23C5" w:rsidRPr="00166DF3">
              <w:rPr>
                <w:rFonts w:ascii="Times New Roman" w:hAnsi="Times New Roman" w:cs="Times New Roman"/>
                <w:sz w:val="24"/>
                <w:szCs w:val="24"/>
              </w:rPr>
              <w:t>201030</w:t>
            </w:r>
          </w:p>
        </w:tc>
        <w:tc>
          <w:tcPr>
            <w:tcW w:w="1369" w:type="dxa"/>
          </w:tcPr>
          <w:p w:rsidR="008F4372" w:rsidRPr="00166DF3" w:rsidRDefault="008C23C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56:06:0201030:240</w:t>
            </w:r>
          </w:p>
        </w:tc>
        <w:tc>
          <w:tcPr>
            <w:tcW w:w="1041" w:type="dxa"/>
          </w:tcPr>
          <w:p w:rsidR="008F4372" w:rsidRPr="00166DF3" w:rsidRDefault="008C23C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2867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8F4372" w:rsidRPr="00166DF3" w:rsidRDefault="008F437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4372" w:rsidRPr="00166DF3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166DF3" w:rsidRDefault="008C23C5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30.04.2014г.</w:t>
            </w:r>
          </w:p>
        </w:tc>
        <w:tc>
          <w:tcPr>
            <w:tcW w:w="645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F727B6" w:rsidRPr="00743D23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8F4372" w:rsidRPr="00C64E46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140 от 20.11.13г.; № 155 от 25.03.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14г.</w:t>
            </w:r>
          </w:p>
        </w:tc>
        <w:tc>
          <w:tcPr>
            <w:tcW w:w="1843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F4372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8F4372" w:rsidRDefault="008F4372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1111</w:t>
            </w:r>
          </w:p>
          <w:p w:rsidR="008F4372" w:rsidRDefault="008F4372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6" w:type="dxa"/>
          </w:tcPr>
          <w:p w:rsidR="008F4372" w:rsidRPr="00166DF3" w:rsidRDefault="00937E12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</w:t>
            </w:r>
          </w:p>
        </w:tc>
        <w:tc>
          <w:tcPr>
            <w:tcW w:w="1975" w:type="dxa"/>
          </w:tcPr>
          <w:p w:rsidR="008F4372" w:rsidRPr="00166DF3" w:rsidRDefault="00692313" w:rsidP="00DB2D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. Беляевка,</w:t>
            </w:r>
            <w:r w:rsidR="00937E12"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ул. Солнечн</w:t>
            </w: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ая, </w:t>
            </w:r>
            <w:r w:rsidR="00DB2D14" w:rsidRPr="00166DF3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 расположена автомобильная дорога</w:t>
            </w:r>
          </w:p>
        </w:tc>
        <w:tc>
          <w:tcPr>
            <w:tcW w:w="1369" w:type="dxa"/>
          </w:tcPr>
          <w:p w:rsidR="008F4372" w:rsidRPr="00166DF3" w:rsidRDefault="00DB2D14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56:06:0201031:137</w:t>
            </w:r>
          </w:p>
        </w:tc>
        <w:tc>
          <w:tcPr>
            <w:tcW w:w="1041" w:type="dxa"/>
          </w:tcPr>
          <w:p w:rsidR="008F4372" w:rsidRPr="00166DF3" w:rsidRDefault="00DB2D14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2870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8F4372" w:rsidRPr="00166DF3" w:rsidRDefault="008F437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4372" w:rsidRPr="00166DF3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166DF3" w:rsidRDefault="00DB2D14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26.08.2014</w:t>
            </w:r>
          </w:p>
        </w:tc>
        <w:tc>
          <w:tcPr>
            <w:tcW w:w="645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F727B6" w:rsidRPr="00743D23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8F4372" w:rsidRPr="00C64E46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140 от 20.11.13г.; № 155 от 25.03.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14г.</w:t>
            </w:r>
          </w:p>
        </w:tc>
        <w:tc>
          <w:tcPr>
            <w:tcW w:w="1843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F4372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8F4372" w:rsidRDefault="008F4372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1112</w:t>
            </w:r>
          </w:p>
        </w:tc>
        <w:tc>
          <w:tcPr>
            <w:tcW w:w="2226" w:type="dxa"/>
          </w:tcPr>
          <w:p w:rsidR="008F4372" w:rsidRPr="00166DF3" w:rsidRDefault="00DB2D14" w:rsidP="00DB2D1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</w:t>
            </w:r>
          </w:p>
        </w:tc>
        <w:tc>
          <w:tcPr>
            <w:tcW w:w="1975" w:type="dxa"/>
          </w:tcPr>
          <w:p w:rsidR="008F4372" w:rsidRPr="00166DF3" w:rsidRDefault="00692313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. Беляевка,</w:t>
            </w:r>
            <w:r w:rsidR="00DB2D14"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ул. Сирене</w:t>
            </w:r>
            <w:r w:rsidR="0032271F" w:rsidRPr="00166DF3">
              <w:rPr>
                <w:rFonts w:ascii="Times New Roman" w:hAnsi="Times New Roman" w:cs="Times New Roman"/>
                <w:sz w:val="24"/>
                <w:szCs w:val="24"/>
              </w:rPr>
              <w:t>вая, на земельном участке расположена автомобильная дорога</w:t>
            </w:r>
          </w:p>
        </w:tc>
        <w:tc>
          <w:tcPr>
            <w:tcW w:w="1369" w:type="dxa"/>
          </w:tcPr>
          <w:p w:rsidR="008F4372" w:rsidRPr="00166DF3" w:rsidRDefault="0032271F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56:06:0201028:119</w:t>
            </w:r>
          </w:p>
        </w:tc>
        <w:tc>
          <w:tcPr>
            <w:tcW w:w="1041" w:type="dxa"/>
          </w:tcPr>
          <w:p w:rsidR="008F4372" w:rsidRPr="00166DF3" w:rsidRDefault="0032271F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3883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8F4372" w:rsidRPr="00166DF3" w:rsidRDefault="008F437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4372" w:rsidRPr="00166DF3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166DF3" w:rsidRDefault="0032271F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26.08.2014г.</w:t>
            </w:r>
          </w:p>
        </w:tc>
        <w:tc>
          <w:tcPr>
            <w:tcW w:w="645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F727B6" w:rsidRPr="00743D23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8F4372" w:rsidRPr="00C64E46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140 от 20.11.13г.; № 155 от 25.03.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14г.</w:t>
            </w:r>
          </w:p>
        </w:tc>
        <w:tc>
          <w:tcPr>
            <w:tcW w:w="1843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F4372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8F4372" w:rsidRDefault="008F4372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1113</w:t>
            </w:r>
          </w:p>
        </w:tc>
        <w:tc>
          <w:tcPr>
            <w:tcW w:w="2226" w:type="dxa"/>
          </w:tcPr>
          <w:p w:rsidR="008F4372" w:rsidRPr="00166DF3" w:rsidRDefault="008F4372" w:rsidP="008F4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</w:t>
            </w:r>
          </w:p>
        </w:tc>
        <w:tc>
          <w:tcPr>
            <w:tcW w:w="1975" w:type="dxa"/>
          </w:tcPr>
          <w:p w:rsidR="008F4372" w:rsidRPr="00166DF3" w:rsidRDefault="008F4372" w:rsidP="008F4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. Беляевка, ул.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Уральная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, на земельном участке расположена автомобильная дорога </w:t>
            </w:r>
          </w:p>
        </w:tc>
        <w:tc>
          <w:tcPr>
            <w:tcW w:w="1369" w:type="dxa"/>
          </w:tcPr>
          <w:p w:rsidR="008F4372" w:rsidRPr="00166DF3" w:rsidRDefault="008F4372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56:06:0000000:1845</w:t>
            </w:r>
          </w:p>
        </w:tc>
        <w:tc>
          <w:tcPr>
            <w:tcW w:w="1041" w:type="dxa"/>
          </w:tcPr>
          <w:p w:rsidR="008F4372" w:rsidRPr="00166DF3" w:rsidRDefault="008F4372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5770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8F4372" w:rsidRPr="00166DF3" w:rsidRDefault="008F437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4372" w:rsidRPr="00166DF3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166DF3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26.08.2014</w:t>
            </w:r>
          </w:p>
        </w:tc>
        <w:tc>
          <w:tcPr>
            <w:tcW w:w="645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F727B6" w:rsidRPr="00743D23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8F4372" w:rsidRPr="00C64E46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140 от 20.11.13г.; № 155 от 25.03.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14г.</w:t>
            </w:r>
          </w:p>
        </w:tc>
        <w:tc>
          <w:tcPr>
            <w:tcW w:w="1843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F4372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8F4372" w:rsidRPr="008F4372" w:rsidRDefault="008F4372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2226" w:type="dxa"/>
          </w:tcPr>
          <w:p w:rsidR="008F4372" w:rsidRPr="00166DF3" w:rsidRDefault="008F4372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</w:t>
            </w:r>
          </w:p>
        </w:tc>
        <w:tc>
          <w:tcPr>
            <w:tcW w:w="1975" w:type="dxa"/>
          </w:tcPr>
          <w:p w:rsidR="008F4372" w:rsidRPr="00166DF3" w:rsidRDefault="008F4372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. Беляевка, ул. Ленинская, на земельном участке расположена автомобильная дорога</w:t>
            </w:r>
          </w:p>
        </w:tc>
        <w:tc>
          <w:tcPr>
            <w:tcW w:w="1369" w:type="dxa"/>
          </w:tcPr>
          <w:p w:rsidR="008F4372" w:rsidRPr="00166DF3" w:rsidRDefault="007F5D28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56:06:0000000:1848</w:t>
            </w:r>
          </w:p>
        </w:tc>
        <w:tc>
          <w:tcPr>
            <w:tcW w:w="1041" w:type="dxa"/>
          </w:tcPr>
          <w:p w:rsidR="008F4372" w:rsidRPr="00166DF3" w:rsidRDefault="007F5D28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13912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8F4372" w:rsidRPr="00166DF3" w:rsidRDefault="008F437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4372" w:rsidRPr="00166DF3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166DF3" w:rsidRDefault="007F5D28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26.08.2014</w:t>
            </w:r>
          </w:p>
        </w:tc>
        <w:tc>
          <w:tcPr>
            <w:tcW w:w="645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F727B6" w:rsidRPr="00743D23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8F4372" w:rsidRPr="00C64E46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140 от 20.11.13г.; № 155 от 25.03.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14г.</w:t>
            </w:r>
          </w:p>
        </w:tc>
        <w:tc>
          <w:tcPr>
            <w:tcW w:w="1843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F4372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8F4372" w:rsidRPr="008F4372" w:rsidRDefault="007F5D28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1115</w:t>
            </w:r>
          </w:p>
        </w:tc>
        <w:tc>
          <w:tcPr>
            <w:tcW w:w="2226" w:type="dxa"/>
          </w:tcPr>
          <w:p w:rsidR="008F4372" w:rsidRPr="00166DF3" w:rsidRDefault="007F5D28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</w:t>
            </w:r>
          </w:p>
        </w:tc>
        <w:tc>
          <w:tcPr>
            <w:tcW w:w="1975" w:type="dxa"/>
          </w:tcPr>
          <w:p w:rsidR="008F4372" w:rsidRPr="00166DF3" w:rsidRDefault="007F5D2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. Беляевка, ул. Кузнечная, на земельном участке расположена автомобильная дорога</w:t>
            </w:r>
          </w:p>
        </w:tc>
        <w:tc>
          <w:tcPr>
            <w:tcW w:w="1369" w:type="dxa"/>
          </w:tcPr>
          <w:p w:rsidR="008F4372" w:rsidRPr="00166DF3" w:rsidRDefault="007F5D28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56:06:0000000:1847</w:t>
            </w:r>
          </w:p>
        </w:tc>
        <w:tc>
          <w:tcPr>
            <w:tcW w:w="1041" w:type="dxa"/>
          </w:tcPr>
          <w:p w:rsidR="008F4372" w:rsidRPr="00166DF3" w:rsidRDefault="007F5D28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6108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8F4372" w:rsidRPr="00166DF3" w:rsidRDefault="008F437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4372" w:rsidRPr="00166DF3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166DF3" w:rsidRDefault="007F5D28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26.08.2014</w:t>
            </w:r>
          </w:p>
        </w:tc>
        <w:tc>
          <w:tcPr>
            <w:tcW w:w="645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F727B6" w:rsidRPr="00743D23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8F4372" w:rsidRPr="00C64E46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140 от 20.11.13г.; № 155 от 25.03.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14г.</w:t>
            </w:r>
          </w:p>
        </w:tc>
        <w:tc>
          <w:tcPr>
            <w:tcW w:w="1843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F4372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8F4372" w:rsidRPr="008F4372" w:rsidRDefault="007F5D28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2226" w:type="dxa"/>
          </w:tcPr>
          <w:p w:rsidR="008F4372" w:rsidRPr="00166DF3" w:rsidRDefault="007F5D28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</w:t>
            </w:r>
          </w:p>
        </w:tc>
        <w:tc>
          <w:tcPr>
            <w:tcW w:w="1975" w:type="dxa"/>
          </w:tcPr>
          <w:p w:rsidR="008F4372" w:rsidRPr="00166DF3" w:rsidRDefault="007F5D2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. Беляевка, ул.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Новоселовская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, на земельном участке расположена автомобильная дорога</w:t>
            </w:r>
          </w:p>
        </w:tc>
        <w:tc>
          <w:tcPr>
            <w:tcW w:w="1369" w:type="dxa"/>
          </w:tcPr>
          <w:p w:rsidR="008F4372" w:rsidRPr="00166DF3" w:rsidRDefault="007F5D28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56:06:0000000:1850</w:t>
            </w:r>
          </w:p>
        </w:tc>
        <w:tc>
          <w:tcPr>
            <w:tcW w:w="1041" w:type="dxa"/>
          </w:tcPr>
          <w:p w:rsidR="008F4372" w:rsidRPr="00166DF3" w:rsidRDefault="007F5D28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8413</w:t>
            </w:r>
            <w:r w:rsidR="007041A7"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7041A7"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="007041A7"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8F4372" w:rsidRPr="00166DF3" w:rsidRDefault="008F437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4372" w:rsidRPr="00166DF3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166DF3" w:rsidRDefault="007F5D28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26.08.2014</w:t>
            </w:r>
          </w:p>
        </w:tc>
        <w:tc>
          <w:tcPr>
            <w:tcW w:w="645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F727B6" w:rsidRPr="00743D23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8F4372" w:rsidRPr="00C64E46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140 от 20.11.13г.; № 155 от 25.03.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14г.</w:t>
            </w:r>
          </w:p>
        </w:tc>
        <w:tc>
          <w:tcPr>
            <w:tcW w:w="1843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F4372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8F4372" w:rsidRPr="008F4372" w:rsidRDefault="007F5D28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1117</w:t>
            </w:r>
          </w:p>
        </w:tc>
        <w:tc>
          <w:tcPr>
            <w:tcW w:w="2226" w:type="dxa"/>
          </w:tcPr>
          <w:p w:rsidR="008F4372" w:rsidRPr="00166DF3" w:rsidRDefault="00F727B6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</w:t>
            </w:r>
          </w:p>
        </w:tc>
        <w:tc>
          <w:tcPr>
            <w:tcW w:w="1975" w:type="dxa"/>
          </w:tcPr>
          <w:p w:rsidR="008F4372" w:rsidRPr="00166DF3" w:rsidRDefault="00F727B6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, ул. Строителей, на земельном участке расположена автомобильная дорога</w:t>
            </w:r>
          </w:p>
        </w:tc>
        <w:tc>
          <w:tcPr>
            <w:tcW w:w="1369" w:type="dxa"/>
          </w:tcPr>
          <w:p w:rsidR="008F4372" w:rsidRPr="00166DF3" w:rsidRDefault="00F727B6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56:06:0000000:1844</w:t>
            </w:r>
          </w:p>
        </w:tc>
        <w:tc>
          <w:tcPr>
            <w:tcW w:w="1041" w:type="dxa"/>
          </w:tcPr>
          <w:p w:rsidR="008F4372" w:rsidRPr="00166DF3" w:rsidRDefault="00F727B6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798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8F4372" w:rsidRPr="00166DF3" w:rsidRDefault="008F437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4372" w:rsidRPr="00166DF3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166DF3" w:rsidRDefault="00F727B6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26.08.2014г.</w:t>
            </w:r>
          </w:p>
        </w:tc>
        <w:tc>
          <w:tcPr>
            <w:tcW w:w="645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F727B6" w:rsidRPr="00743D23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8F4372" w:rsidRPr="00C64E46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140 от 20.11.13г.; № 155 от 25.03.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14г.</w:t>
            </w:r>
          </w:p>
        </w:tc>
        <w:tc>
          <w:tcPr>
            <w:tcW w:w="1843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F4372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8F4372" w:rsidRPr="008F4372" w:rsidRDefault="007F5D28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</w:t>
            </w:r>
          </w:p>
        </w:tc>
        <w:tc>
          <w:tcPr>
            <w:tcW w:w="2226" w:type="dxa"/>
          </w:tcPr>
          <w:p w:rsidR="008F4372" w:rsidRPr="00166DF3" w:rsidRDefault="007F5D28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дороги, расположен</w:t>
            </w:r>
            <w:r w:rsidR="00A7280D" w:rsidRPr="00166DF3">
              <w:rPr>
                <w:rFonts w:ascii="Times New Roman" w:hAnsi="Times New Roman" w:cs="Times New Roman"/>
                <w:sz w:val="24"/>
                <w:szCs w:val="24"/>
              </w:rPr>
              <w:t>ной в с. Беляевка по ул. Полевой</w:t>
            </w:r>
            <w:proofErr w:type="gramEnd"/>
          </w:p>
        </w:tc>
        <w:tc>
          <w:tcPr>
            <w:tcW w:w="1975" w:type="dxa"/>
          </w:tcPr>
          <w:p w:rsidR="008F4372" w:rsidRPr="00166DF3" w:rsidRDefault="007F5D28" w:rsidP="007F5D2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, ул. Полевая, земельный участок расположен в центральной части районного кадастрового квартала 56:06:0</w:t>
            </w:r>
          </w:p>
        </w:tc>
        <w:tc>
          <w:tcPr>
            <w:tcW w:w="1369" w:type="dxa"/>
          </w:tcPr>
          <w:p w:rsidR="008F4372" w:rsidRPr="00166DF3" w:rsidRDefault="007F5D28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56:06:0000000:1689</w:t>
            </w:r>
          </w:p>
        </w:tc>
        <w:tc>
          <w:tcPr>
            <w:tcW w:w="1041" w:type="dxa"/>
          </w:tcPr>
          <w:p w:rsidR="008F4372" w:rsidRPr="00166DF3" w:rsidRDefault="007F5D28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8732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8F4372" w:rsidRPr="00166DF3" w:rsidRDefault="008F437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4372" w:rsidRPr="00166DF3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166DF3" w:rsidRDefault="007F5D28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26.08.2014</w:t>
            </w:r>
          </w:p>
        </w:tc>
        <w:tc>
          <w:tcPr>
            <w:tcW w:w="645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6C643E" w:rsidRPr="00743D23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8F4372" w:rsidRPr="00C64E46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140 от 20.11.13г.; № 155 от 25.03.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14г.</w:t>
            </w:r>
          </w:p>
        </w:tc>
        <w:tc>
          <w:tcPr>
            <w:tcW w:w="1843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F4372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8F4372" w:rsidRPr="008F4372" w:rsidRDefault="007F5D28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1119</w:t>
            </w:r>
          </w:p>
        </w:tc>
        <w:tc>
          <w:tcPr>
            <w:tcW w:w="2226" w:type="dxa"/>
          </w:tcPr>
          <w:p w:rsidR="008F4372" w:rsidRPr="00166DF3" w:rsidRDefault="007F5D28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</w:t>
            </w:r>
          </w:p>
        </w:tc>
        <w:tc>
          <w:tcPr>
            <w:tcW w:w="1975" w:type="dxa"/>
          </w:tcPr>
          <w:p w:rsidR="008F4372" w:rsidRPr="00166DF3" w:rsidRDefault="007F5D2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. Беляевка, пер. Молодежный, на земельном участке расположена автомобильная дорога</w:t>
            </w:r>
          </w:p>
        </w:tc>
        <w:tc>
          <w:tcPr>
            <w:tcW w:w="1369" w:type="dxa"/>
          </w:tcPr>
          <w:p w:rsidR="008F4372" w:rsidRPr="00166DF3" w:rsidRDefault="007F5D28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56:06:0201012:400</w:t>
            </w:r>
          </w:p>
        </w:tc>
        <w:tc>
          <w:tcPr>
            <w:tcW w:w="1041" w:type="dxa"/>
          </w:tcPr>
          <w:p w:rsidR="008F4372" w:rsidRPr="00166DF3" w:rsidRDefault="007F5D28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1459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8F4372" w:rsidRPr="00166DF3" w:rsidRDefault="008F437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4372" w:rsidRPr="00166DF3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166DF3" w:rsidRDefault="007F5D28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26.08.2014</w:t>
            </w:r>
          </w:p>
        </w:tc>
        <w:tc>
          <w:tcPr>
            <w:tcW w:w="645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6C643E" w:rsidRPr="00743D23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8F4372" w:rsidRPr="00C64E46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140 от 20.11.13г.; № 155 от 25.03.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14г.</w:t>
            </w:r>
          </w:p>
        </w:tc>
        <w:tc>
          <w:tcPr>
            <w:tcW w:w="1843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F4372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8F4372" w:rsidRPr="008F4372" w:rsidRDefault="00BD5CE3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F5D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26" w:type="dxa"/>
          </w:tcPr>
          <w:p w:rsidR="008F4372" w:rsidRPr="00166DF3" w:rsidRDefault="007F5D28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</w:t>
            </w:r>
          </w:p>
        </w:tc>
        <w:tc>
          <w:tcPr>
            <w:tcW w:w="1975" w:type="dxa"/>
          </w:tcPr>
          <w:p w:rsidR="008F4372" w:rsidRPr="00166DF3" w:rsidRDefault="007F5D28" w:rsidP="007F5D2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. Беляевка, ул. Восточная, на земельном участке расположена автомобильная дорога</w:t>
            </w:r>
          </w:p>
        </w:tc>
        <w:tc>
          <w:tcPr>
            <w:tcW w:w="1369" w:type="dxa"/>
          </w:tcPr>
          <w:p w:rsidR="008F4372" w:rsidRPr="00166DF3" w:rsidRDefault="007F5D28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56:06:0000000:1851</w:t>
            </w:r>
          </w:p>
        </w:tc>
        <w:tc>
          <w:tcPr>
            <w:tcW w:w="1041" w:type="dxa"/>
          </w:tcPr>
          <w:p w:rsidR="008F4372" w:rsidRPr="00166DF3" w:rsidRDefault="007F5D28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2751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8F4372" w:rsidRPr="00166DF3" w:rsidRDefault="008F437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4372" w:rsidRPr="00166DF3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166DF3" w:rsidRDefault="007F5D28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01.09.2014</w:t>
            </w:r>
          </w:p>
        </w:tc>
        <w:tc>
          <w:tcPr>
            <w:tcW w:w="645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6C643E" w:rsidRPr="00743D23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8F4372" w:rsidRPr="00C64E46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140 от 20.11.13г.; № 155 от 25.03.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14г.</w:t>
            </w:r>
          </w:p>
        </w:tc>
        <w:tc>
          <w:tcPr>
            <w:tcW w:w="1843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F4372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8F4372" w:rsidRDefault="007F5D28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1121</w:t>
            </w:r>
          </w:p>
        </w:tc>
        <w:tc>
          <w:tcPr>
            <w:tcW w:w="2226" w:type="dxa"/>
          </w:tcPr>
          <w:p w:rsidR="008F4372" w:rsidRPr="00166DF3" w:rsidRDefault="007F5D28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</w:t>
            </w:r>
          </w:p>
        </w:tc>
        <w:tc>
          <w:tcPr>
            <w:tcW w:w="1975" w:type="dxa"/>
          </w:tcPr>
          <w:p w:rsidR="008F4372" w:rsidRPr="00166DF3" w:rsidRDefault="007F5D2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. Беляевка, ул.</w:t>
            </w:r>
            <w:r w:rsidR="00BD317B"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Краснознаменная</w:t>
            </w: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, на земельном участке расположена автомобильная дорога</w:t>
            </w:r>
          </w:p>
        </w:tc>
        <w:tc>
          <w:tcPr>
            <w:tcW w:w="1369" w:type="dxa"/>
          </w:tcPr>
          <w:p w:rsidR="008F4372" w:rsidRPr="00166DF3" w:rsidRDefault="00BD317B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56:06:0000000:1852</w:t>
            </w:r>
          </w:p>
        </w:tc>
        <w:tc>
          <w:tcPr>
            <w:tcW w:w="1041" w:type="dxa"/>
          </w:tcPr>
          <w:p w:rsidR="008F4372" w:rsidRPr="00166DF3" w:rsidRDefault="00BD317B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9110</w:t>
            </w:r>
            <w:r w:rsidR="008C6658"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C6658"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="008C6658"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054" w:type="dxa"/>
          </w:tcPr>
          <w:p w:rsidR="008F4372" w:rsidRPr="00166DF3" w:rsidRDefault="008F437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4372" w:rsidRPr="00166DF3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166DF3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01.09.2014</w:t>
            </w:r>
          </w:p>
        </w:tc>
        <w:tc>
          <w:tcPr>
            <w:tcW w:w="645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6C643E" w:rsidRPr="00743D23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8F4372" w:rsidRPr="00C64E46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140 от 20.11.13г.; № 155 от 25.03.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14г.</w:t>
            </w:r>
          </w:p>
        </w:tc>
        <w:tc>
          <w:tcPr>
            <w:tcW w:w="1843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D317B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BD317B" w:rsidRDefault="00BD317B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2226" w:type="dxa"/>
          </w:tcPr>
          <w:p w:rsidR="00BD317B" w:rsidRPr="00166DF3" w:rsidRDefault="00BD317B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земель: земли населенных пунктов, разрешенное использование: для размещения автомобильной дороги, расположенной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Жанаталап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по ул. Набережная</w:t>
            </w:r>
          </w:p>
        </w:tc>
        <w:tc>
          <w:tcPr>
            <w:tcW w:w="1975" w:type="dxa"/>
          </w:tcPr>
          <w:p w:rsidR="00BD317B" w:rsidRPr="00166DF3" w:rsidRDefault="00BD317B" w:rsidP="00BD31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Жанаталап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, ул. Набережная, земельный участок расположен в центральной части кадастрового квартала 56:06:0202001</w:t>
            </w:r>
          </w:p>
        </w:tc>
        <w:tc>
          <w:tcPr>
            <w:tcW w:w="1369" w:type="dxa"/>
          </w:tcPr>
          <w:p w:rsidR="00BD317B" w:rsidRPr="00166DF3" w:rsidRDefault="00BD317B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56:06:0202001:439</w:t>
            </w:r>
          </w:p>
        </w:tc>
        <w:tc>
          <w:tcPr>
            <w:tcW w:w="1041" w:type="dxa"/>
          </w:tcPr>
          <w:p w:rsidR="00BD317B" w:rsidRPr="00166DF3" w:rsidRDefault="00BD317B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4843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BD317B" w:rsidRPr="00166DF3" w:rsidRDefault="00BD317B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BD317B" w:rsidRPr="00166DF3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166DF3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13.11.2014</w:t>
            </w:r>
          </w:p>
        </w:tc>
        <w:tc>
          <w:tcPr>
            <w:tcW w:w="645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6C643E" w:rsidRPr="00743D23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BD317B" w:rsidRPr="00C64E46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140 от 20.11.13г.; № 155 от 25.03.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14г.</w:t>
            </w:r>
          </w:p>
        </w:tc>
        <w:tc>
          <w:tcPr>
            <w:tcW w:w="1843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D317B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BD317B" w:rsidRDefault="009B2F4C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1123</w:t>
            </w:r>
          </w:p>
        </w:tc>
        <w:tc>
          <w:tcPr>
            <w:tcW w:w="2226" w:type="dxa"/>
          </w:tcPr>
          <w:p w:rsidR="00BD317B" w:rsidRPr="00166DF3" w:rsidRDefault="009B2F4C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земель: земли населенных пунктов, разрешенное использование: для размещения автомобильной дороги, расположенной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Жанаталап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по ул. Школьная</w:t>
            </w:r>
          </w:p>
        </w:tc>
        <w:tc>
          <w:tcPr>
            <w:tcW w:w="1975" w:type="dxa"/>
          </w:tcPr>
          <w:p w:rsidR="00BD317B" w:rsidRPr="00166DF3" w:rsidRDefault="009B2F4C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Жанаталап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, ул. Школьная, земельный участок расположен в центральной части кадастрового квартала 56:06:0202001</w:t>
            </w:r>
          </w:p>
        </w:tc>
        <w:tc>
          <w:tcPr>
            <w:tcW w:w="1369" w:type="dxa"/>
          </w:tcPr>
          <w:p w:rsidR="00BD317B" w:rsidRPr="00166DF3" w:rsidRDefault="009B2F4C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56:06:0202001:440</w:t>
            </w:r>
          </w:p>
        </w:tc>
        <w:tc>
          <w:tcPr>
            <w:tcW w:w="1041" w:type="dxa"/>
          </w:tcPr>
          <w:p w:rsidR="00BD317B" w:rsidRPr="00166DF3" w:rsidRDefault="009B2F4C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4704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BD317B" w:rsidRPr="00166DF3" w:rsidRDefault="00BD317B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BD317B" w:rsidRPr="00166DF3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166DF3" w:rsidRDefault="009B2F4C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13.11.2014</w:t>
            </w:r>
          </w:p>
        </w:tc>
        <w:tc>
          <w:tcPr>
            <w:tcW w:w="645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6C643E" w:rsidRPr="00743D23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BD317B" w:rsidRPr="00C64E46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140 от 20.11.13г.; № 155 от 25.03.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14г.</w:t>
            </w:r>
          </w:p>
        </w:tc>
        <w:tc>
          <w:tcPr>
            <w:tcW w:w="1843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D317B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BD317B" w:rsidRDefault="009B2F4C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</w:t>
            </w:r>
          </w:p>
        </w:tc>
        <w:tc>
          <w:tcPr>
            <w:tcW w:w="2226" w:type="dxa"/>
          </w:tcPr>
          <w:p w:rsidR="00BD317B" w:rsidRPr="00166DF3" w:rsidRDefault="009B2F4C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земель: земли населенных пунктов, разрешенное использование: для размещения автомобильной дороги, расположенной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Жанаталап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по ул. Центральная</w:t>
            </w:r>
          </w:p>
        </w:tc>
        <w:tc>
          <w:tcPr>
            <w:tcW w:w="1975" w:type="dxa"/>
          </w:tcPr>
          <w:p w:rsidR="00BD317B" w:rsidRPr="00166DF3" w:rsidRDefault="009B2F4C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Жанаталап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, ул. Центральная, земельный участок расположен в центральной части кадастрового квартала 56:06:0202001</w:t>
            </w:r>
          </w:p>
        </w:tc>
        <w:tc>
          <w:tcPr>
            <w:tcW w:w="1369" w:type="dxa"/>
          </w:tcPr>
          <w:p w:rsidR="00BD317B" w:rsidRPr="00166DF3" w:rsidRDefault="009B2F4C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56:06:0202001:442</w:t>
            </w:r>
          </w:p>
        </w:tc>
        <w:tc>
          <w:tcPr>
            <w:tcW w:w="1041" w:type="dxa"/>
          </w:tcPr>
          <w:p w:rsidR="00BD317B" w:rsidRPr="00166DF3" w:rsidRDefault="009B2F4C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5718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BD317B" w:rsidRPr="00166DF3" w:rsidRDefault="00BD317B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BD317B" w:rsidRPr="00166DF3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166DF3" w:rsidRDefault="009B2F4C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13.11.2014</w:t>
            </w:r>
          </w:p>
        </w:tc>
        <w:tc>
          <w:tcPr>
            <w:tcW w:w="645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6C643E" w:rsidRPr="00743D23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BD317B" w:rsidRPr="00C64E46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140 от 20.11.13г.; № 155 от 25.03.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14г.</w:t>
            </w:r>
          </w:p>
        </w:tc>
        <w:tc>
          <w:tcPr>
            <w:tcW w:w="1843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D317B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BD317B" w:rsidRDefault="009B2F4C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1125</w:t>
            </w:r>
          </w:p>
        </w:tc>
        <w:tc>
          <w:tcPr>
            <w:tcW w:w="2226" w:type="dxa"/>
          </w:tcPr>
          <w:p w:rsidR="00BD317B" w:rsidRPr="00166DF3" w:rsidRDefault="009B2F4C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земель: земли населенных пунктов, разрешенное использование: для размещения автомобильной дороги, расположенной в с.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Жанаталап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по ул. Старый Аул</w:t>
            </w:r>
          </w:p>
        </w:tc>
        <w:tc>
          <w:tcPr>
            <w:tcW w:w="1975" w:type="dxa"/>
          </w:tcPr>
          <w:p w:rsidR="00BD317B" w:rsidRPr="00166DF3" w:rsidRDefault="009B2F4C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Жанаталап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, ул. Старый Аул, земельн</w:t>
            </w:r>
            <w:r w:rsidR="007A25F6" w:rsidRPr="00166DF3">
              <w:rPr>
                <w:rFonts w:ascii="Times New Roman" w:hAnsi="Times New Roman" w:cs="Times New Roman"/>
                <w:sz w:val="24"/>
                <w:szCs w:val="24"/>
              </w:rPr>
              <w:t>ый участок расположен в север</w:t>
            </w: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ной части кадастрового квартала 56:06:0202001</w:t>
            </w:r>
          </w:p>
        </w:tc>
        <w:tc>
          <w:tcPr>
            <w:tcW w:w="1369" w:type="dxa"/>
          </w:tcPr>
          <w:p w:rsidR="00BD317B" w:rsidRPr="00166DF3" w:rsidRDefault="009B2F4C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56:06:0202001:441</w:t>
            </w:r>
          </w:p>
        </w:tc>
        <w:tc>
          <w:tcPr>
            <w:tcW w:w="1041" w:type="dxa"/>
          </w:tcPr>
          <w:p w:rsidR="00BD317B" w:rsidRPr="00166DF3" w:rsidRDefault="009B2F4C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1813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BD317B" w:rsidRPr="00166DF3" w:rsidRDefault="00BD317B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BD317B" w:rsidRPr="00166DF3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166DF3" w:rsidRDefault="00407217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  <w:r w:rsidR="009B2F4C"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.11.2014</w:t>
            </w:r>
          </w:p>
        </w:tc>
        <w:tc>
          <w:tcPr>
            <w:tcW w:w="645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6C643E" w:rsidRPr="00743D23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BD317B" w:rsidRPr="00C64E46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140 от 20.11.13г.; № 155 от 25.03.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14г.</w:t>
            </w:r>
          </w:p>
        </w:tc>
        <w:tc>
          <w:tcPr>
            <w:tcW w:w="1843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D317B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BD317B" w:rsidRDefault="009B2F4C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</w:t>
            </w:r>
          </w:p>
        </w:tc>
        <w:tc>
          <w:tcPr>
            <w:tcW w:w="2226" w:type="dxa"/>
          </w:tcPr>
          <w:p w:rsidR="00BD317B" w:rsidRPr="00166DF3" w:rsidRDefault="009B2F4C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дороги, расположенной в с. Беляевка по ул. Победы (группа № 13)</w:t>
            </w:r>
            <w:proofErr w:type="gramEnd"/>
          </w:p>
        </w:tc>
        <w:tc>
          <w:tcPr>
            <w:tcW w:w="1975" w:type="dxa"/>
          </w:tcPr>
          <w:p w:rsidR="00BD317B" w:rsidRPr="00166DF3" w:rsidRDefault="009B2F4C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6A451B"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с/с </w:t>
            </w:r>
            <w:proofErr w:type="spellStart"/>
            <w:r w:rsidR="006A451B"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proofErr w:type="gramStart"/>
            <w:r w:rsidR="006A451B"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с. Беляевка, ул. Победы, земельный участок расположен в центральной части кадастрового квартала 56:06:0201012</w:t>
            </w:r>
          </w:p>
        </w:tc>
        <w:tc>
          <w:tcPr>
            <w:tcW w:w="1369" w:type="dxa"/>
          </w:tcPr>
          <w:p w:rsidR="00BD317B" w:rsidRPr="00166DF3" w:rsidRDefault="009B2F4C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56:06:0201012:405</w:t>
            </w:r>
          </w:p>
        </w:tc>
        <w:tc>
          <w:tcPr>
            <w:tcW w:w="1041" w:type="dxa"/>
          </w:tcPr>
          <w:p w:rsidR="00BD317B" w:rsidRPr="00166DF3" w:rsidRDefault="009B2F4C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3757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BD317B" w:rsidRPr="00166DF3" w:rsidRDefault="00BD317B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BD317B" w:rsidRPr="00166DF3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166DF3" w:rsidRDefault="009B2F4C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11.12.2014</w:t>
            </w:r>
          </w:p>
        </w:tc>
        <w:tc>
          <w:tcPr>
            <w:tcW w:w="645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6C643E" w:rsidRPr="00743D23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BD317B" w:rsidRPr="00C64E46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140 от 20.11.13г.; № 155 от 25.03.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14г.</w:t>
            </w:r>
          </w:p>
        </w:tc>
        <w:tc>
          <w:tcPr>
            <w:tcW w:w="1843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D317B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BD317B" w:rsidRDefault="009B2F4C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1127</w:t>
            </w:r>
          </w:p>
        </w:tc>
        <w:tc>
          <w:tcPr>
            <w:tcW w:w="2226" w:type="dxa"/>
          </w:tcPr>
          <w:p w:rsidR="00BD317B" w:rsidRPr="00166DF3" w:rsidRDefault="009B2F4C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земель: земли населенных пунктов, разрешенное использование: для размещения автомобильной дороги, расположенной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с. Беляевка по </w:t>
            </w:r>
            <w:r w:rsidR="007B4BF8" w:rsidRPr="00166DF3">
              <w:rPr>
                <w:rFonts w:ascii="Times New Roman" w:hAnsi="Times New Roman" w:cs="Times New Roman"/>
                <w:sz w:val="24"/>
                <w:szCs w:val="24"/>
              </w:rPr>
              <w:t>ул. Западной</w:t>
            </w: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(группа № 13)</w:t>
            </w:r>
          </w:p>
        </w:tc>
        <w:tc>
          <w:tcPr>
            <w:tcW w:w="1975" w:type="dxa"/>
          </w:tcPr>
          <w:p w:rsidR="00BD317B" w:rsidRPr="00166DF3" w:rsidRDefault="009B2F4C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="00A16EF1"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16EF1"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proofErr w:type="spellStart"/>
            <w:r w:rsidR="00A16EF1"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. Беляевка, ул. Западная, земельный участок расположен в юго-западной части кадастрового квартала 56:06:0201001</w:t>
            </w:r>
          </w:p>
        </w:tc>
        <w:tc>
          <w:tcPr>
            <w:tcW w:w="1369" w:type="dxa"/>
          </w:tcPr>
          <w:p w:rsidR="00BD317B" w:rsidRPr="00166DF3" w:rsidRDefault="009B2F4C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56:06:0201001:187</w:t>
            </w:r>
          </w:p>
        </w:tc>
        <w:tc>
          <w:tcPr>
            <w:tcW w:w="1041" w:type="dxa"/>
          </w:tcPr>
          <w:p w:rsidR="00BD317B" w:rsidRPr="00166DF3" w:rsidRDefault="009B2F4C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1480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BD317B" w:rsidRPr="00166DF3" w:rsidRDefault="00BD317B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BD317B" w:rsidRPr="00166DF3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166DF3" w:rsidRDefault="009B2F4C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11.12.2014</w:t>
            </w:r>
          </w:p>
        </w:tc>
        <w:tc>
          <w:tcPr>
            <w:tcW w:w="645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6C643E" w:rsidRPr="00743D23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BD317B" w:rsidRPr="00C64E46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140 от 20.11.13г.; № 155 от 25.03.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14г.</w:t>
            </w:r>
          </w:p>
        </w:tc>
        <w:tc>
          <w:tcPr>
            <w:tcW w:w="1843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D317B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BD317B" w:rsidRDefault="009B2F4C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1128</w:t>
            </w:r>
          </w:p>
        </w:tc>
        <w:tc>
          <w:tcPr>
            <w:tcW w:w="2226" w:type="dxa"/>
          </w:tcPr>
          <w:p w:rsidR="00BD317B" w:rsidRPr="00166DF3" w:rsidRDefault="00671C33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земель: земли населенных пунктов, разрешенное использование: для размещения автомобильной дороги, расположенной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с. Беляевка по ул. Молодежная (группа № 13)</w:t>
            </w:r>
          </w:p>
        </w:tc>
        <w:tc>
          <w:tcPr>
            <w:tcW w:w="1975" w:type="dxa"/>
          </w:tcPr>
          <w:p w:rsidR="00BD317B" w:rsidRPr="00166DF3" w:rsidRDefault="00671C33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="0007351E"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="0007351E"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07351E"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="0007351E"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, ул. Молодежная, земельный участок расположен в центральной части кадастрового квартала 56:06:0</w:t>
            </w:r>
          </w:p>
        </w:tc>
        <w:tc>
          <w:tcPr>
            <w:tcW w:w="1369" w:type="dxa"/>
          </w:tcPr>
          <w:p w:rsidR="00BD317B" w:rsidRPr="00166DF3" w:rsidRDefault="00671C33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56:06:0000000:1888</w:t>
            </w:r>
          </w:p>
        </w:tc>
        <w:tc>
          <w:tcPr>
            <w:tcW w:w="1041" w:type="dxa"/>
          </w:tcPr>
          <w:p w:rsidR="00BD317B" w:rsidRPr="00166DF3" w:rsidRDefault="00671C33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5559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BD317B" w:rsidRPr="00166DF3" w:rsidRDefault="00BD317B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BD317B" w:rsidRPr="00166DF3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166DF3" w:rsidRDefault="00671C33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26.03.2015</w:t>
            </w:r>
          </w:p>
        </w:tc>
        <w:tc>
          <w:tcPr>
            <w:tcW w:w="645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6C643E" w:rsidRPr="00743D23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BD317B" w:rsidRPr="00C64E46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140 от 20.11.13г.; № 155 от 25.03.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14г.</w:t>
            </w:r>
          </w:p>
        </w:tc>
        <w:tc>
          <w:tcPr>
            <w:tcW w:w="1843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D317B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BD317B" w:rsidRDefault="009B2F4C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1129</w:t>
            </w:r>
          </w:p>
        </w:tc>
        <w:tc>
          <w:tcPr>
            <w:tcW w:w="2226" w:type="dxa"/>
          </w:tcPr>
          <w:p w:rsidR="00BD317B" w:rsidRPr="00166DF3" w:rsidRDefault="009B2F4C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земель: земли населенных пунктов, разрешенное использование: для размещения автомобильной дороги, расположенной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с. Беляевка по ул. </w:t>
            </w:r>
            <w:r w:rsidR="00671C33" w:rsidRPr="00166DF3">
              <w:rPr>
                <w:rFonts w:ascii="Times New Roman" w:hAnsi="Times New Roman" w:cs="Times New Roman"/>
                <w:sz w:val="24"/>
                <w:szCs w:val="24"/>
              </w:rPr>
              <w:t>Авиацион</w:t>
            </w:r>
            <w:r w:rsidR="005F7787" w:rsidRPr="00166DF3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(группа № 13)</w:t>
            </w:r>
          </w:p>
        </w:tc>
        <w:tc>
          <w:tcPr>
            <w:tcW w:w="1975" w:type="dxa"/>
          </w:tcPr>
          <w:p w:rsidR="00BD317B" w:rsidRPr="00166DF3" w:rsidRDefault="00671C33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, ул. Авиационная, земельный участок расположен в центральной части кадастрового квартала 56:06:0</w:t>
            </w:r>
          </w:p>
        </w:tc>
        <w:tc>
          <w:tcPr>
            <w:tcW w:w="1369" w:type="dxa"/>
          </w:tcPr>
          <w:p w:rsidR="00BD317B" w:rsidRPr="00166DF3" w:rsidRDefault="00671C33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56:06:0000000:1889</w:t>
            </w:r>
          </w:p>
        </w:tc>
        <w:tc>
          <w:tcPr>
            <w:tcW w:w="1041" w:type="dxa"/>
          </w:tcPr>
          <w:p w:rsidR="00BD317B" w:rsidRPr="00166DF3" w:rsidRDefault="00671C33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3757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054" w:type="dxa"/>
          </w:tcPr>
          <w:p w:rsidR="00BD317B" w:rsidRPr="00166DF3" w:rsidRDefault="00BD317B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BD317B" w:rsidRPr="00166DF3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166DF3" w:rsidRDefault="00671C33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27.03.2015</w:t>
            </w:r>
          </w:p>
        </w:tc>
        <w:tc>
          <w:tcPr>
            <w:tcW w:w="645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6C643E" w:rsidRPr="00743D23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BD317B" w:rsidRPr="00C64E46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140 от 20.11.13г.; № 155 от 25.03.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14г.</w:t>
            </w:r>
          </w:p>
        </w:tc>
        <w:tc>
          <w:tcPr>
            <w:tcW w:w="1843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D317B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BD317B" w:rsidRDefault="00671C33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</w:t>
            </w:r>
          </w:p>
        </w:tc>
        <w:tc>
          <w:tcPr>
            <w:tcW w:w="2226" w:type="dxa"/>
          </w:tcPr>
          <w:p w:rsidR="00BD317B" w:rsidRPr="00166DF3" w:rsidRDefault="00671C33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</w:t>
            </w:r>
          </w:p>
        </w:tc>
        <w:tc>
          <w:tcPr>
            <w:tcW w:w="1975" w:type="dxa"/>
          </w:tcPr>
          <w:p w:rsidR="00BD317B" w:rsidRPr="00166DF3" w:rsidRDefault="00671C33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. Беляевка, ул. Лесная, на земельном участке расположена автомобильная дорога</w:t>
            </w:r>
          </w:p>
        </w:tc>
        <w:tc>
          <w:tcPr>
            <w:tcW w:w="1369" w:type="dxa"/>
          </w:tcPr>
          <w:p w:rsidR="00BD317B" w:rsidRPr="00166DF3" w:rsidRDefault="00671C33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56:06:0000000:1911</w:t>
            </w:r>
          </w:p>
        </w:tc>
        <w:tc>
          <w:tcPr>
            <w:tcW w:w="1041" w:type="dxa"/>
          </w:tcPr>
          <w:p w:rsidR="00BD317B" w:rsidRPr="00166DF3" w:rsidRDefault="00671C33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7207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054" w:type="dxa"/>
          </w:tcPr>
          <w:p w:rsidR="00BD317B" w:rsidRPr="00166DF3" w:rsidRDefault="00BD317B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BD317B" w:rsidRPr="00166DF3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166DF3" w:rsidRDefault="00671C33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18.09.2015</w:t>
            </w:r>
            <w:r w:rsidR="00147496"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45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6C643E" w:rsidRPr="00743D23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BD317B" w:rsidRPr="00C64E46" w:rsidRDefault="006C643E" w:rsidP="0014749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.10.13г., № </w:t>
            </w:r>
            <w:r w:rsidR="00147496">
              <w:rPr>
                <w:rFonts w:ascii="Times New Roman" w:hAnsi="Times New Roman" w:cs="Times New Roman"/>
                <w:sz w:val="22"/>
                <w:szCs w:val="22"/>
              </w:rPr>
              <w:t>208 от 31.08.15г.</w:t>
            </w:r>
          </w:p>
        </w:tc>
        <w:tc>
          <w:tcPr>
            <w:tcW w:w="1843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D317B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BD317B" w:rsidRDefault="00671C33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1132</w:t>
            </w:r>
          </w:p>
        </w:tc>
        <w:tc>
          <w:tcPr>
            <w:tcW w:w="2226" w:type="dxa"/>
          </w:tcPr>
          <w:p w:rsidR="00BD317B" w:rsidRPr="00166DF3" w:rsidRDefault="00671C33" w:rsidP="00671C3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</w:t>
            </w:r>
          </w:p>
        </w:tc>
        <w:tc>
          <w:tcPr>
            <w:tcW w:w="1975" w:type="dxa"/>
          </w:tcPr>
          <w:p w:rsidR="00BD317B" w:rsidRPr="00166DF3" w:rsidRDefault="00671C33" w:rsidP="00671C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. Беляевка, ул. Советская, на земельном участке расположена автомобильная дорога </w:t>
            </w:r>
          </w:p>
        </w:tc>
        <w:tc>
          <w:tcPr>
            <w:tcW w:w="1369" w:type="dxa"/>
          </w:tcPr>
          <w:p w:rsidR="00BD317B" w:rsidRPr="00166DF3" w:rsidRDefault="00671C33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56:06:0000000:1906</w:t>
            </w:r>
          </w:p>
        </w:tc>
        <w:tc>
          <w:tcPr>
            <w:tcW w:w="1041" w:type="dxa"/>
          </w:tcPr>
          <w:p w:rsidR="00BD317B" w:rsidRPr="00166DF3" w:rsidRDefault="00671C33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12201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BD317B" w:rsidRPr="00166DF3" w:rsidRDefault="00BD317B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BD317B" w:rsidRPr="00166DF3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166DF3" w:rsidRDefault="00671C33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18.09.2015</w:t>
            </w:r>
            <w:r w:rsidR="0080586F"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645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6C643E" w:rsidRPr="00743D23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BD317B" w:rsidRPr="00C64E46" w:rsidRDefault="006C643E" w:rsidP="00805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.10.13г., № </w:t>
            </w:r>
            <w:r w:rsidR="0080586F">
              <w:rPr>
                <w:rFonts w:ascii="Times New Roman" w:hAnsi="Times New Roman" w:cs="Times New Roman"/>
                <w:sz w:val="22"/>
                <w:szCs w:val="22"/>
              </w:rPr>
              <w:t>208 от 31.08.15г</w:t>
            </w:r>
            <w:proofErr w:type="gramStart"/>
            <w:r w:rsidR="0080586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843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D317B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BD317B" w:rsidRDefault="00671C33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1133</w:t>
            </w:r>
          </w:p>
        </w:tc>
        <w:tc>
          <w:tcPr>
            <w:tcW w:w="2226" w:type="dxa"/>
          </w:tcPr>
          <w:p w:rsidR="00BD317B" w:rsidRPr="00166DF3" w:rsidRDefault="00671C33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</w:t>
            </w:r>
          </w:p>
        </w:tc>
        <w:tc>
          <w:tcPr>
            <w:tcW w:w="1975" w:type="dxa"/>
          </w:tcPr>
          <w:p w:rsidR="00BD317B" w:rsidRPr="00166DF3" w:rsidRDefault="00671C33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. Беляевка, ул. Комсомольская, на земельном участке расположена автомобильная дорога</w:t>
            </w:r>
          </w:p>
        </w:tc>
        <w:tc>
          <w:tcPr>
            <w:tcW w:w="1369" w:type="dxa"/>
          </w:tcPr>
          <w:p w:rsidR="00BD317B" w:rsidRPr="00166DF3" w:rsidRDefault="00671C33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56:06:0000000:1904</w:t>
            </w:r>
          </w:p>
        </w:tc>
        <w:tc>
          <w:tcPr>
            <w:tcW w:w="1041" w:type="dxa"/>
          </w:tcPr>
          <w:p w:rsidR="00BD317B" w:rsidRPr="00166DF3" w:rsidRDefault="00671C33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3365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BD317B" w:rsidRPr="00166DF3" w:rsidRDefault="00BD317B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BD317B" w:rsidRPr="00166DF3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166DF3" w:rsidRDefault="00671C33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18.09.2015</w:t>
            </w:r>
            <w:r w:rsidR="00B70BA6"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45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6C643E" w:rsidRPr="00743D23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BD317B" w:rsidRPr="00C64E46" w:rsidRDefault="006C643E" w:rsidP="00B70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.10.13г., № </w:t>
            </w:r>
            <w:r w:rsidR="00B70BA6">
              <w:rPr>
                <w:rFonts w:ascii="Times New Roman" w:hAnsi="Times New Roman" w:cs="Times New Roman"/>
                <w:sz w:val="22"/>
                <w:szCs w:val="22"/>
              </w:rPr>
              <w:t>208 от 31.08.15г.</w:t>
            </w:r>
          </w:p>
        </w:tc>
        <w:tc>
          <w:tcPr>
            <w:tcW w:w="1843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D317B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BD317B" w:rsidRDefault="004D66BE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1134</w:t>
            </w:r>
          </w:p>
        </w:tc>
        <w:tc>
          <w:tcPr>
            <w:tcW w:w="2226" w:type="dxa"/>
          </w:tcPr>
          <w:p w:rsidR="00BD317B" w:rsidRPr="00166DF3" w:rsidRDefault="007218C8" w:rsidP="007218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</w:t>
            </w:r>
          </w:p>
        </w:tc>
        <w:tc>
          <w:tcPr>
            <w:tcW w:w="1975" w:type="dxa"/>
          </w:tcPr>
          <w:p w:rsidR="00BD317B" w:rsidRPr="00166DF3" w:rsidRDefault="007218C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. Беляевка, ул. Школьная, на земельном участке расположена автомобильная дорога</w:t>
            </w:r>
          </w:p>
        </w:tc>
        <w:tc>
          <w:tcPr>
            <w:tcW w:w="1369" w:type="dxa"/>
          </w:tcPr>
          <w:p w:rsidR="00BD317B" w:rsidRPr="00166DF3" w:rsidRDefault="007218C8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56:06:0000000:1910</w:t>
            </w:r>
          </w:p>
        </w:tc>
        <w:tc>
          <w:tcPr>
            <w:tcW w:w="1041" w:type="dxa"/>
          </w:tcPr>
          <w:p w:rsidR="00BD317B" w:rsidRPr="00166DF3" w:rsidRDefault="007218C8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12631</w:t>
            </w:r>
            <w:r w:rsidR="00301BC0"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01BC0"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="00301BC0"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054" w:type="dxa"/>
          </w:tcPr>
          <w:p w:rsidR="00BD317B" w:rsidRPr="00166DF3" w:rsidRDefault="00BD317B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BD317B" w:rsidRPr="00166DF3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166DF3" w:rsidRDefault="007218C8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18.09.2015</w:t>
            </w:r>
          </w:p>
        </w:tc>
        <w:tc>
          <w:tcPr>
            <w:tcW w:w="645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6C643E" w:rsidRPr="00743D23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BD317B" w:rsidRPr="00C64E46" w:rsidRDefault="006C643E" w:rsidP="008329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.10.13г., № </w:t>
            </w:r>
            <w:r w:rsidR="0083295E">
              <w:rPr>
                <w:rFonts w:ascii="Times New Roman" w:hAnsi="Times New Roman" w:cs="Times New Roman"/>
                <w:sz w:val="22"/>
                <w:szCs w:val="22"/>
              </w:rPr>
              <w:t>208 от 31.08.15г.</w:t>
            </w:r>
          </w:p>
        </w:tc>
        <w:tc>
          <w:tcPr>
            <w:tcW w:w="1843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D317B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BD317B" w:rsidRDefault="004D66BE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</w:t>
            </w:r>
          </w:p>
        </w:tc>
        <w:tc>
          <w:tcPr>
            <w:tcW w:w="2226" w:type="dxa"/>
          </w:tcPr>
          <w:p w:rsidR="00BD317B" w:rsidRPr="00166DF3" w:rsidRDefault="004D66BE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</w:t>
            </w:r>
          </w:p>
        </w:tc>
        <w:tc>
          <w:tcPr>
            <w:tcW w:w="1975" w:type="dxa"/>
          </w:tcPr>
          <w:p w:rsidR="00BD317B" w:rsidRPr="00166DF3" w:rsidRDefault="004D66BE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. Беляевка, ул. Рыбная, на земельном участке расположена автомобильная дорога</w:t>
            </w:r>
          </w:p>
        </w:tc>
        <w:tc>
          <w:tcPr>
            <w:tcW w:w="1369" w:type="dxa"/>
          </w:tcPr>
          <w:p w:rsidR="00BD317B" w:rsidRPr="00166DF3" w:rsidRDefault="004D66B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56:06:0000000:1907</w:t>
            </w:r>
          </w:p>
        </w:tc>
        <w:tc>
          <w:tcPr>
            <w:tcW w:w="1041" w:type="dxa"/>
          </w:tcPr>
          <w:p w:rsidR="00BD317B" w:rsidRPr="00166DF3" w:rsidRDefault="004D66B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8985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BD317B" w:rsidRPr="00166DF3" w:rsidRDefault="00BD317B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BD317B" w:rsidRPr="00166DF3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166DF3" w:rsidRDefault="004D66B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18.09.2015</w:t>
            </w:r>
          </w:p>
        </w:tc>
        <w:tc>
          <w:tcPr>
            <w:tcW w:w="645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6C643E" w:rsidRPr="00743D23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BD317B" w:rsidRPr="00C64E46" w:rsidRDefault="006C643E" w:rsidP="00A553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.10.13г., № </w:t>
            </w:r>
            <w:r w:rsidR="00A55338">
              <w:rPr>
                <w:rFonts w:ascii="Times New Roman" w:hAnsi="Times New Roman" w:cs="Times New Roman"/>
                <w:sz w:val="22"/>
                <w:szCs w:val="22"/>
              </w:rPr>
              <w:t>208 от 31.08.15г.</w:t>
            </w:r>
          </w:p>
        </w:tc>
        <w:tc>
          <w:tcPr>
            <w:tcW w:w="1843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D317B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BD317B" w:rsidRDefault="004D66BE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1136</w:t>
            </w:r>
          </w:p>
        </w:tc>
        <w:tc>
          <w:tcPr>
            <w:tcW w:w="2226" w:type="dxa"/>
          </w:tcPr>
          <w:p w:rsidR="00BD317B" w:rsidRPr="00166DF3" w:rsidRDefault="004D66BE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</w:t>
            </w:r>
          </w:p>
        </w:tc>
        <w:tc>
          <w:tcPr>
            <w:tcW w:w="1975" w:type="dxa"/>
          </w:tcPr>
          <w:p w:rsidR="00BD317B" w:rsidRPr="00166DF3" w:rsidRDefault="004D66BE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, ул. Чехова, на земельном участке расположена автомобильная дорога</w:t>
            </w:r>
          </w:p>
        </w:tc>
        <w:tc>
          <w:tcPr>
            <w:tcW w:w="1369" w:type="dxa"/>
          </w:tcPr>
          <w:p w:rsidR="00BD317B" w:rsidRPr="00166DF3" w:rsidRDefault="004D66B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56:06:0000000:1905</w:t>
            </w:r>
          </w:p>
        </w:tc>
        <w:tc>
          <w:tcPr>
            <w:tcW w:w="1041" w:type="dxa"/>
          </w:tcPr>
          <w:p w:rsidR="00BD317B" w:rsidRPr="00166DF3" w:rsidRDefault="004D66B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5031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BD317B" w:rsidRPr="00166DF3" w:rsidRDefault="00BD317B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BD317B" w:rsidRPr="00166DF3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166DF3" w:rsidRDefault="004D66B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18.09.2015</w:t>
            </w:r>
          </w:p>
        </w:tc>
        <w:tc>
          <w:tcPr>
            <w:tcW w:w="645" w:type="dxa"/>
          </w:tcPr>
          <w:p w:rsidR="00BD317B" w:rsidRPr="00166DF3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6C643E" w:rsidRPr="00166DF3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66DF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BD317B" w:rsidRPr="00166DF3" w:rsidRDefault="006C643E" w:rsidP="008B6DE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166DF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29.10.13г., № </w:t>
            </w:r>
            <w:r w:rsidR="008B6DE2" w:rsidRPr="00166DF3">
              <w:rPr>
                <w:rFonts w:ascii="Times New Roman" w:hAnsi="Times New Roman" w:cs="Times New Roman"/>
                <w:sz w:val="22"/>
                <w:szCs w:val="22"/>
              </w:rPr>
              <w:t>208 от 31.08.15г.</w:t>
            </w:r>
          </w:p>
        </w:tc>
        <w:tc>
          <w:tcPr>
            <w:tcW w:w="1843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D317B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BD317B" w:rsidRDefault="004D66BE" w:rsidP="004D66BE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</w:t>
            </w:r>
          </w:p>
        </w:tc>
        <w:tc>
          <w:tcPr>
            <w:tcW w:w="2226" w:type="dxa"/>
          </w:tcPr>
          <w:p w:rsidR="00BD317B" w:rsidRPr="00166DF3" w:rsidRDefault="004D66BE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Сооружение, назначение: Стела «Комсомольцам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беляевцам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павшим в годы великой отечественной войны 1941г-1945г</w:t>
            </w:r>
            <w:r w:rsidR="0098098C" w:rsidRPr="00166D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5" w:type="dxa"/>
          </w:tcPr>
          <w:p w:rsidR="00BD317B" w:rsidRPr="00166DF3" w:rsidRDefault="004D66BE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Комсомольская, д. 18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369" w:type="dxa"/>
          </w:tcPr>
          <w:p w:rsidR="00BD317B" w:rsidRPr="00166DF3" w:rsidRDefault="004D66B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56:06:0201015:175</w:t>
            </w:r>
          </w:p>
        </w:tc>
        <w:tc>
          <w:tcPr>
            <w:tcW w:w="1041" w:type="dxa"/>
          </w:tcPr>
          <w:p w:rsidR="00BD317B" w:rsidRPr="00166DF3" w:rsidRDefault="004D66B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31,9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054" w:type="dxa"/>
          </w:tcPr>
          <w:p w:rsidR="00BD317B" w:rsidRPr="00166DF3" w:rsidRDefault="00BD317B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BD317B" w:rsidRPr="00166DF3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166DF3" w:rsidRDefault="004D66B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25.09.2015</w:t>
            </w:r>
            <w:r w:rsidR="0098098C"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45" w:type="dxa"/>
          </w:tcPr>
          <w:p w:rsidR="00BD317B" w:rsidRPr="00166DF3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BD317B" w:rsidRPr="00166DF3" w:rsidRDefault="007A13FB" w:rsidP="00B95A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Решение Беляевского районного суда</w:t>
            </w:r>
            <w:r w:rsidR="00784870"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от 05.08.2015г. № 2-244/2015, дата вступления в силу 11.09.2015г.</w:t>
            </w:r>
          </w:p>
        </w:tc>
        <w:tc>
          <w:tcPr>
            <w:tcW w:w="1843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D66BE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4D66BE" w:rsidRDefault="004D66BE" w:rsidP="004D66BE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1138</w:t>
            </w:r>
          </w:p>
        </w:tc>
        <w:tc>
          <w:tcPr>
            <w:tcW w:w="2226" w:type="dxa"/>
          </w:tcPr>
          <w:p w:rsidR="004D66BE" w:rsidRPr="00166DF3" w:rsidRDefault="004D66BE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Памятник «Солдатам, исполнившим воинский долг в Афганистане и других горячих точках»</w:t>
            </w:r>
          </w:p>
        </w:tc>
        <w:tc>
          <w:tcPr>
            <w:tcW w:w="1975" w:type="dxa"/>
          </w:tcPr>
          <w:p w:rsidR="004D66BE" w:rsidRPr="00166DF3" w:rsidRDefault="004D66BE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Комсомольская, д. </w:t>
            </w:r>
            <w:r w:rsidR="007040EB" w:rsidRPr="00166DF3">
              <w:rPr>
                <w:rFonts w:ascii="Times New Roman" w:hAnsi="Times New Roman" w:cs="Times New Roman"/>
                <w:sz w:val="24"/>
                <w:szCs w:val="24"/>
              </w:rPr>
              <w:t>42 «З»</w:t>
            </w:r>
            <w:proofErr w:type="gramEnd"/>
          </w:p>
        </w:tc>
        <w:tc>
          <w:tcPr>
            <w:tcW w:w="1369" w:type="dxa"/>
          </w:tcPr>
          <w:p w:rsidR="004D66BE" w:rsidRPr="00166DF3" w:rsidRDefault="007040EB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56:06:0201008:177</w:t>
            </w:r>
          </w:p>
        </w:tc>
        <w:tc>
          <w:tcPr>
            <w:tcW w:w="1041" w:type="dxa"/>
          </w:tcPr>
          <w:p w:rsidR="004D66BE" w:rsidRPr="00166DF3" w:rsidRDefault="007040EB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64,2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4D66BE" w:rsidRPr="00166DF3" w:rsidRDefault="004D66B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4D66BE" w:rsidRPr="00166DF3" w:rsidRDefault="004D66B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4D66BE" w:rsidRPr="00166DF3" w:rsidRDefault="007040E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08.10.2015</w:t>
            </w:r>
            <w:r w:rsidR="0098098C"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45" w:type="dxa"/>
          </w:tcPr>
          <w:p w:rsidR="004D66BE" w:rsidRPr="00166DF3" w:rsidRDefault="004D66B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4D66BE" w:rsidRPr="00166DF3" w:rsidRDefault="008B535F" w:rsidP="00B95A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Решение Беляевского районного суда от 12.08.2015г. № 2-329/2015, дата вступления в силу 18.09.2015г.</w:t>
            </w:r>
          </w:p>
        </w:tc>
        <w:tc>
          <w:tcPr>
            <w:tcW w:w="1843" w:type="dxa"/>
          </w:tcPr>
          <w:p w:rsidR="004D66BE" w:rsidRPr="00C64E46" w:rsidRDefault="004D66B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D66BE" w:rsidRPr="00C64E46" w:rsidRDefault="004D66B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4D66BE" w:rsidRPr="00C64E46" w:rsidRDefault="004D66B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D66BE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4D66BE" w:rsidRDefault="007040EB" w:rsidP="004D66BE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</w:t>
            </w:r>
          </w:p>
        </w:tc>
        <w:tc>
          <w:tcPr>
            <w:tcW w:w="2226" w:type="dxa"/>
          </w:tcPr>
          <w:p w:rsidR="004D66BE" w:rsidRPr="00166DF3" w:rsidRDefault="007040EB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Мемориал «Участникам Великой Отечественной войны 1941-1945 года»</w:t>
            </w:r>
          </w:p>
        </w:tc>
        <w:tc>
          <w:tcPr>
            <w:tcW w:w="1975" w:type="dxa"/>
          </w:tcPr>
          <w:p w:rsidR="004D66BE" w:rsidRPr="00166DF3" w:rsidRDefault="007040EB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Комсомольская, д. 37 «Д»</w:t>
            </w:r>
            <w:proofErr w:type="gramEnd"/>
          </w:p>
        </w:tc>
        <w:tc>
          <w:tcPr>
            <w:tcW w:w="1369" w:type="dxa"/>
          </w:tcPr>
          <w:p w:rsidR="004D66BE" w:rsidRPr="00166DF3" w:rsidRDefault="007040EB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56:06:0201021:162</w:t>
            </w:r>
          </w:p>
        </w:tc>
        <w:tc>
          <w:tcPr>
            <w:tcW w:w="1041" w:type="dxa"/>
          </w:tcPr>
          <w:p w:rsidR="004D66BE" w:rsidRPr="00166DF3" w:rsidRDefault="007040EB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100,3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4D66BE" w:rsidRPr="00166DF3" w:rsidRDefault="004D66B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4D66BE" w:rsidRPr="00166DF3" w:rsidRDefault="004D66B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4D66BE" w:rsidRPr="00166DF3" w:rsidRDefault="007040E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08.10.2015</w:t>
            </w:r>
            <w:r w:rsidR="0098098C"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45" w:type="dxa"/>
          </w:tcPr>
          <w:p w:rsidR="004D66BE" w:rsidRPr="00166DF3" w:rsidRDefault="004D66B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4D66BE" w:rsidRPr="00166DF3" w:rsidRDefault="008B535F" w:rsidP="00B95A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Решение Беляевского районного суда от 12.08.2015г. № 2-330/2015, дата вступления в силу 18.09.2015г.</w:t>
            </w:r>
          </w:p>
        </w:tc>
        <w:tc>
          <w:tcPr>
            <w:tcW w:w="1843" w:type="dxa"/>
          </w:tcPr>
          <w:p w:rsidR="004D66BE" w:rsidRPr="00C64E46" w:rsidRDefault="004D66B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D66BE" w:rsidRPr="00C64E46" w:rsidRDefault="004D66B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4D66BE" w:rsidRPr="00C64E46" w:rsidRDefault="004D66B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D66BE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4D66BE" w:rsidRDefault="007040EB" w:rsidP="004D66BE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1140</w:t>
            </w:r>
          </w:p>
        </w:tc>
        <w:tc>
          <w:tcPr>
            <w:tcW w:w="2226" w:type="dxa"/>
          </w:tcPr>
          <w:p w:rsidR="004D66BE" w:rsidRPr="00166DF3" w:rsidRDefault="007040EB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мемориального сооружения (группа № 14)</w:t>
            </w:r>
          </w:p>
        </w:tc>
        <w:tc>
          <w:tcPr>
            <w:tcW w:w="1975" w:type="dxa"/>
          </w:tcPr>
          <w:p w:rsidR="004D66BE" w:rsidRPr="00166DF3" w:rsidRDefault="007040EB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Комсомольская, д. 37 «д»</w:t>
            </w:r>
            <w:proofErr w:type="gramEnd"/>
          </w:p>
        </w:tc>
        <w:tc>
          <w:tcPr>
            <w:tcW w:w="1369" w:type="dxa"/>
          </w:tcPr>
          <w:p w:rsidR="004D66BE" w:rsidRPr="00166DF3" w:rsidRDefault="007040EB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56:06:0201021:315</w:t>
            </w:r>
          </w:p>
        </w:tc>
        <w:tc>
          <w:tcPr>
            <w:tcW w:w="1041" w:type="dxa"/>
          </w:tcPr>
          <w:p w:rsidR="004D66BE" w:rsidRPr="00166DF3" w:rsidRDefault="007040EB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826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4D66BE" w:rsidRPr="00166DF3" w:rsidRDefault="004D66B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4D66BE" w:rsidRPr="00166DF3" w:rsidRDefault="004D66B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4D66BE" w:rsidRPr="00166DF3" w:rsidRDefault="007040E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29.10.2015</w:t>
            </w:r>
            <w:r w:rsidR="00CE0684"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45" w:type="dxa"/>
          </w:tcPr>
          <w:p w:rsidR="004D66BE" w:rsidRPr="00C64E46" w:rsidRDefault="004D66B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4D66BE" w:rsidRPr="004D5FF7" w:rsidRDefault="00AB4441" w:rsidP="004D5FF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4D5FF7">
              <w:rPr>
                <w:rFonts w:ascii="Times New Roman" w:hAnsi="Times New Roman" w:cs="Times New Roman"/>
              </w:rPr>
              <w:t>Решение Беляевского районного суда Оренбургской области от 12.08.2015 № 2-330/2015, дата вступления в законную силу: 18.09.2015;</w:t>
            </w:r>
          </w:p>
          <w:p w:rsidR="00AB4441" w:rsidRPr="00C64E46" w:rsidRDefault="004D5FF7" w:rsidP="004D5FF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FF7">
              <w:rPr>
                <w:rFonts w:ascii="Times New Roman" w:hAnsi="Times New Roman" w:cs="Times New Roman"/>
              </w:rPr>
              <w:t>п.3 ст. 3.1. Федераль</w:t>
            </w:r>
            <w:r w:rsidR="00AB4441" w:rsidRPr="004D5FF7">
              <w:rPr>
                <w:rFonts w:ascii="Times New Roman" w:hAnsi="Times New Roman" w:cs="Times New Roman"/>
              </w:rPr>
              <w:t>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843" w:type="dxa"/>
          </w:tcPr>
          <w:p w:rsidR="004D66BE" w:rsidRPr="00C64E46" w:rsidRDefault="004D66B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D66BE" w:rsidRPr="00C64E46" w:rsidRDefault="004D66B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4D66BE" w:rsidRPr="00C64E46" w:rsidRDefault="004D66B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D66BE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4D66BE" w:rsidRDefault="007040EB" w:rsidP="004D66BE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1141</w:t>
            </w:r>
          </w:p>
        </w:tc>
        <w:tc>
          <w:tcPr>
            <w:tcW w:w="2226" w:type="dxa"/>
          </w:tcPr>
          <w:p w:rsidR="004D66BE" w:rsidRPr="00166DF3" w:rsidRDefault="00404368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7040EB" w:rsidRPr="00166DF3">
              <w:rPr>
                <w:rFonts w:ascii="Times New Roman" w:hAnsi="Times New Roman" w:cs="Times New Roman"/>
                <w:sz w:val="24"/>
                <w:szCs w:val="24"/>
              </w:rPr>
              <w:t>втомобильная дорога</w:t>
            </w: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 искусственным освещением ул. Пономаренко В.С., назначение: 7.4. сооружение дорожного транспорта</w:t>
            </w:r>
          </w:p>
        </w:tc>
        <w:tc>
          <w:tcPr>
            <w:tcW w:w="1975" w:type="dxa"/>
          </w:tcPr>
          <w:p w:rsidR="004D66BE" w:rsidRPr="00166DF3" w:rsidRDefault="007040EB" w:rsidP="007040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</w:t>
            </w:r>
            <w:r w:rsidR="00A344A7" w:rsidRPr="00166DF3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 w:rsidR="00A344A7"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="00A344A7"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344A7"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A344A7" w:rsidRPr="00166DF3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="00A344A7"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Пономаренко В.С.</w:t>
            </w:r>
          </w:p>
        </w:tc>
        <w:tc>
          <w:tcPr>
            <w:tcW w:w="1369" w:type="dxa"/>
          </w:tcPr>
          <w:p w:rsidR="004D66BE" w:rsidRPr="00166DF3" w:rsidRDefault="00A344A7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56:06:0201027:115</w:t>
            </w:r>
          </w:p>
        </w:tc>
        <w:tc>
          <w:tcPr>
            <w:tcW w:w="1041" w:type="dxa"/>
          </w:tcPr>
          <w:p w:rsidR="004D66BE" w:rsidRPr="00166DF3" w:rsidRDefault="00920A9B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0,5 км</w:t>
            </w:r>
          </w:p>
        </w:tc>
        <w:tc>
          <w:tcPr>
            <w:tcW w:w="1054" w:type="dxa"/>
          </w:tcPr>
          <w:p w:rsidR="004D66BE" w:rsidRPr="00166DF3" w:rsidRDefault="004D66B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4D66BE" w:rsidRPr="00166DF3" w:rsidRDefault="004D66B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4D66BE" w:rsidRPr="00166DF3" w:rsidRDefault="00A344A7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07.04.2016г.</w:t>
            </w:r>
          </w:p>
        </w:tc>
        <w:tc>
          <w:tcPr>
            <w:tcW w:w="645" w:type="dxa"/>
          </w:tcPr>
          <w:p w:rsidR="004D66BE" w:rsidRPr="00C64E46" w:rsidRDefault="004D66B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B95A1E" w:rsidRPr="00743D23" w:rsidRDefault="00B95A1E" w:rsidP="00B95A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4D66BE" w:rsidRDefault="00B95A1E" w:rsidP="00B95A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.10.13г., </w:t>
            </w:r>
          </w:p>
          <w:p w:rsidR="00E8581D" w:rsidRPr="00C64E46" w:rsidRDefault="00E8581D" w:rsidP="00B95A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31 от 31.03.16г.</w:t>
            </w:r>
          </w:p>
        </w:tc>
        <w:tc>
          <w:tcPr>
            <w:tcW w:w="1843" w:type="dxa"/>
          </w:tcPr>
          <w:p w:rsidR="004D66BE" w:rsidRPr="00C64E46" w:rsidRDefault="004D66B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D66BE" w:rsidRPr="00C64E46" w:rsidRDefault="00D343F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851" w:type="dxa"/>
          </w:tcPr>
          <w:p w:rsidR="004D66BE" w:rsidRPr="00C64E46" w:rsidRDefault="004D66B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D66BE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4D66BE" w:rsidRDefault="007040EB" w:rsidP="004D66BE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</w:t>
            </w:r>
          </w:p>
        </w:tc>
        <w:tc>
          <w:tcPr>
            <w:tcW w:w="2226" w:type="dxa"/>
          </w:tcPr>
          <w:p w:rsidR="004D66BE" w:rsidRPr="00166DF3" w:rsidRDefault="00126DF2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7040EB" w:rsidRPr="00166DF3">
              <w:rPr>
                <w:rFonts w:ascii="Times New Roman" w:hAnsi="Times New Roman" w:cs="Times New Roman"/>
                <w:sz w:val="24"/>
                <w:szCs w:val="24"/>
              </w:rPr>
              <w:t>втомобильная дорога</w:t>
            </w: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 искусственным освещением ул.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Карагачская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, назначение: 7.4. сооружение дорожного транспорта</w:t>
            </w:r>
          </w:p>
        </w:tc>
        <w:tc>
          <w:tcPr>
            <w:tcW w:w="1975" w:type="dxa"/>
          </w:tcPr>
          <w:p w:rsidR="004D66BE" w:rsidRPr="00166DF3" w:rsidRDefault="007040EB" w:rsidP="007040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. Беляевка, ул.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Карагачская</w:t>
            </w:r>
            <w:proofErr w:type="spellEnd"/>
          </w:p>
        </w:tc>
        <w:tc>
          <w:tcPr>
            <w:tcW w:w="1369" w:type="dxa"/>
          </w:tcPr>
          <w:p w:rsidR="004D66BE" w:rsidRPr="00166DF3" w:rsidRDefault="00F17748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56:06:0201027:113</w:t>
            </w:r>
          </w:p>
        </w:tc>
        <w:tc>
          <w:tcPr>
            <w:tcW w:w="1041" w:type="dxa"/>
          </w:tcPr>
          <w:p w:rsidR="004D66BE" w:rsidRPr="00166DF3" w:rsidRDefault="00F17748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639 м</w:t>
            </w:r>
          </w:p>
        </w:tc>
        <w:tc>
          <w:tcPr>
            <w:tcW w:w="1054" w:type="dxa"/>
          </w:tcPr>
          <w:p w:rsidR="004D66BE" w:rsidRPr="00166DF3" w:rsidRDefault="004D66B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4D66BE" w:rsidRPr="00166DF3" w:rsidRDefault="004D66B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4D66BE" w:rsidRPr="00166DF3" w:rsidRDefault="00F17748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08.04.2016г.</w:t>
            </w:r>
          </w:p>
        </w:tc>
        <w:tc>
          <w:tcPr>
            <w:tcW w:w="645" w:type="dxa"/>
          </w:tcPr>
          <w:p w:rsidR="004D66BE" w:rsidRPr="00C64E46" w:rsidRDefault="004D66B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B95A1E" w:rsidRPr="00743D23" w:rsidRDefault="00B95A1E" w:rsidP="00B95A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4D66BE" w:rsidRPr="00C64E46" w:rsidRDefault="00B95A1E" w:rsidP="00DA4F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.10.13г., № </w:t>
            </w:r>
            <w:r w:rsidR="00DA4F6F">
              <w:rPr>
                <w:rFonts w:ascii="Times New Roman" w:hAnsi="Times New Roman" w:cs="Times New Roman"/>
                <w:sz w:val="22"/>
                <w:szCs w:val="22"/>
              </w:rPr>
              <w:t>31 от 31.03.16г.</w:t>
            </w:r>
          </w:p>
        </w:tc>
        <w:tc>
          <w:tcPr>
            <w:tcW w:w="1843" w:type="dxa"/>
          </w:tcPr>
          <w:p w:rsidR="004D66BE" w:rsidRPr="00C64E46" w:rsidRDefault="004D66B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D66BE" w:rsidRPr="00C64E46" w:rsidRDefault="00D343F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851" w:type="dxa"/>
          </w:tcPr>
          <w:p w:rsidR="004D66BE" w:rsidRPr="00C64E46" w:rsidRDefault="004D66B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D66BE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4D66BE" w:rsidRDefault="007040EB" w:rsidP="004D66BE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1143</w:t>
            </w:r>
          </w:p>
        </w:tc>
        <w:tc>
          <w:tcPr>
            <w:tcW w:w="2226" w:type="dxa"/>
          </w:tcPr>
          <w:p w:rsidR="004D66BE" w:rsidRPr="00166DF3" w:rsidRDefault="00F17748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7040EB" w:rsidRPr="00166DF3">
              <w:rPr>
                <w:rFonts w:ascii="Times New Roman" w:hAnsi="Times New Roman" w:cs="Times New Roman"/>
                <w:sz w:val="24"/>
                <w:szCs w:val="24"/>
              </w:rPr>
              <w:t>втомобильная дорога</w:t>
            </w: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DA4F6F" w:rsidRPr="00166DF3">
              <w:rPr>
                <w:rFonts w:ascii="Times New Roman" w:hAnsi="Times New Roman" w:cs="Times New Roman"/>
                <w:sz w:val="24"/>
                <w:szCs w:val="24"/>
              </w:rPr>
              <w:t>искусственным</w:t>
            </w: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освещением ул. Зеленая, назначение: 7.4. сооружение дорожного транспорта</w:t>
            </w:r>
          </w:p>
        </w:tc>
        <w:tc>
          <w:tcPr>
            <w:tcW w:w="1975" w:type="dxa"/>
          </w:tcPr>
          <w:p w:rsidR="004D66BE" w:rsidRPr="00166DF3" w:rsidRDefault="007040EB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. Беляевка, ул. Зеленая</w:t>
            </w:r>
          </w:p>
        </w:tc>
        <w:tc>
          <w:tcPr>
            <w:tcW w:w="1369" w:type="dxa"/>
          </w:tcPr>
          <w:p w:rsidR="004D66BE" w:rsidRPr="00166DF3" w:rsidRDefault="00DA4F6F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56:06:0201027:114</w:t>
            </w:r>
          </w:p>
        </w:tc>
        <w:tc>
          <w:tcPr>
            <w:tcW w:w="1041" w:type="dxa"/>
          </w:tcPr>
          <w:p w:rsidR="004D66BE" w:rsidRPr="00166DF3" w:rsidRDefault="00DA4F6F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305 м</w:t>
            </w:r>
          </w:p>
        </w:tc>
        <w:tc>
          <w:tcPr>
            <w:tcW w:w="1054" w:type="dxa"/>
          </w:tcPr>
          <w:p w:rsidR="004D66BE" w:rsidRPr="00166DF3" w:rsidRDefault="004D66B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4D66BE" w:rsidRPr="00166DF3" w:rsidRDefault="004D66B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4D66BE" w:rsidRPr="00166DF3" w:rsidRDefault="00DA4F6F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08.04.2016г.</w:t>
            </w:r>
          </w:p>
        </w:tc>
        <w:tc>
          <w:tcPr>
            <w:tcW w:w="645" w:type="dxa"/>
          </w:tcPr>
          <w:p w:rsidR="004D66BE" w:rsidRPr="00C64E46" w:rsidRDefault="004D66B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B95A1E" w:rsidRPr="00743D23" w:rsidRDefault="00B95A1E" w:rsidP="00B95A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4D66BE" w:rsidRPr="00C64E46" w:rsidRDefault="00B95A1E" w:rsidP="00DA4F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.10.13г., № </w:t>
            </w:r>
            <w:r w:rsidR="00DA4F6F">
              <w:rPr>
                <w:rFonts w:ascii="Times New Roman" w:hAnsi="Times New Roman" w:cs="Times New Roman"/>
                <w:sz w:val="22"/>
                <w:szCs w:val="22"/>
              </w:rPr>
              <w:t>31 от 31.03.16г.</w:t>
            </w:r>
          </w:p>
        </w:tc>
        <w:tc>
          <w:tcPr>
            <w:tcW w:w="1843" w:type="dxa"/>
          </w:tcPr>
          <w:p w:rsidR="004D66BE" w:rsidRPr="00C64E46" w:rsidRDefault="004D66B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D66BE" w:rsidRPr="00C64E46" w:rsidRDefault="00D343F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851" w:type="dxa"/>
          </w:tcPr>
          <w:p w:rsidR="004D66BE" w:rsidRPr="00C64E46" w:rsidRDefault="004D66B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D66BE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4D66BE" w:rsidRDefault="007040EB" w:rsidP="004D66BE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</w:t>
            </w:r>
          </w:p>
        </w:tc>
        <w:tc>
          <w:tcPr>
            <w:tcW w:w="2226" w:type="dxa"/>
          </w:tcPr>
          <w:p w:rsidR="004D66BE" w:rsidRPr="00166DF3" w:rsidRDefault="00372F10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7040EB" w:rsidRPr="00166DF3">
              <w:rPr>
                <w:rFonts w:ascii="Times New Roman" w:hAnsi="Times New Roman" w:cs="Times New Roman"/>
                <w:sz w:val="24"/>
                <w:szCs w:val="24"/>
              </w:rPr>
              <w:t>втомобильная дорога</w:t>
            </w: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 искусственным освещением ул. Крайняя, назначение: 7.4. сооружение дорожного транспорта</w:t>
            </w:r>
          </w:p>
        </w:tc>
        <w:tc>
          <w:tcPr>
            <w:tcW w:w="1975" w:type="dxa"/>
          </w:tcPr>
          <w:p w:rsidR="004D66BE" w:rsidRPr="00166DF3" w:rsidRDefault="007040EB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. Беляевка, ул. Крайняя</w:t>
            </w:r>
          </w:p>
        </w:tc>
        <w:tc>
          <w:tcPr>
            <w:tcW w:w="1369" w:type="dxa"/>
          </w:tcPr>
          <w:p w:rsidR="004D66BE" w:rsidRPr="00166DF3" w:rsidRDefault="00DB662A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56:06:0000000:1981</w:t>
            </w:r>
          </w:p>
        </w:tc>
        <w:tc>
          <w:tcPr>
            <w:tcW w:w="1041" w:type="dxa"/>
          </w:tcPr>
          <w:p w:rsidR="004D66BE" w:rsidRPr="00166DF3" w:rsidRDefault="00DB662A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343 м</w:t>
            </w:r>
          </w:p>
        </w:tc>
        <w:tc>
          <w:tcPr>
            <w:tcW w:w="1054" w:type="dxa"/>
          </w:tcPr>
          <w:p w:rsidR="004D66BE" w:rsidRPr="00166DF3" w:rsidRDefault="004D66B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4D66BE" w:rsidRPr="00166DF3" w:rsidRDefault="004D66B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4D66BE" w:rsidRPr="00166DF3" w:rsidRDefault="00126DF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08.04.2016г.</w:t>
            </w:r>
          </w:p>
        </w:tc>
        <w:tc>
          <w:tcPr>
            <w:tcW w:w="645" w:type="dxa"/>
          </w:tcPr>
          <w:p w:rsidR="004D66BE" w:rsidRPr="00C64E46" w:rsidRDefault="004D66B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B95A1E" w:rsidRPr="00743D23" w:rsidRDefault="00B95A1E" w:rsidP="00B95A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4D66BE" w:rsidRPr="00C64E46" w:rsidRDefault="00B95A1E" w:rsidP="00DA4F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.10.13г., № </w:t>
            </w:r>
            <w:r w:rsidR="00DA4F6F">
              <w:rPr>
                <w:rFonts w:ascii="Times New Roman" w:hAnsi="Times New Roman" w:cs="Times New Roman"/>
                <w:sz w:val="22"/>
                <w:szCs w:val="22"/>
              </w:rPr>
              <w:t>31 от 31.03.16г.</w:t>
            </w:r>
          </w:p>
        </w:tc>
        <w:tc>
          <w:tcPr>
            <w:tcW w:w="1843" w:type="dxa"/>
          </w:tcPr>
          <w:p w:rsidR="004D66BE" w:rsidRPr="00C64E46" w:rsidRDefault="004D66B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D66BE" w:rsidRPr="00C64E46" w:rsidRDefault="00D343F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851" w:type="dxa"/>
          </w:tcPr>
          <w:p w:rsidR="004D66BE" w:rsidRPr="00C64E46" w:rsidRDefault="004D66B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D66BE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4D66BE" w:rsidRDefault="007040EB" w:rsidP="004D66BE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1145</w:t>
            </w:r>
          </w:p>
        </w:tc>
        <w:tc>
          <w:tcPr>
            <w:tcW w:w="2226" w:type="dxa"/>
          </w:tcPr>
          <w:p w:rsidR="004D66BE" w:rsidRPr="00166DF3" w:rsidRDefault="007040EB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975" w:type="dxa"/>
          </w:tcPr>
          <w:p w:rsidR="004D66BE" w:rsidRPr="00166DF3" w:rsidRDefault="007040EB" w:rsidP="007040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. Беляевка, ул. им.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Гальчаского</w:t>
            </w:r>
            <w:proofErr w:type="spellEnd"/>
            <w:r w:rsidR="00920A9B"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369" w:type="dxa"/>
          </w:tcPr>
          <w:p w:rsidR="004D66BE" w:rsidRPr="00166DF3" w:rsidRDefault="004D66B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1" w:type="dxa"/>
          </w:tcPr>
          <w:p w:rsidR="004D66BE" w:rsidRPr="00166DF3" w:rsidRDefault="00D5176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1,8 </w:t>
            </w:r>
            <w:r w:rsidR="00887FE2"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1054" w:type="dxa"/>
          </w:tcPr>
          <w:p w:rsidR="004D66BE" w:rsidRPr="00166DF3" w:rsidRDefault="004D66B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4D66BE" w:rsidRPr="00C64E46" w:rsidRDefault="004D66B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4D66BE" w:rsidRDefault="004D66B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</w:tcPr>
          <w:p w:rsidR="004D66BE" w:rsidRPr="00C64E46" w:rsidRDefault="004D66B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B95A1E" w:rsidRPr="00743D23" w:rsidRDefault="00B95A1E" w:rsidP="00B95A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4D66BE" w:rsidRPr="00C64E46" w:rsidRDefault="00B95A1E" w:rsidP="00B95A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140 от 20.11.13г.; № 155 от 25.03.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14г.</w:t>
            </w:r>
          </w:p>
        </w:tc>
        <w:tc>
          <w:tcPr>
            <w:tcW w:w="1843" w:type="dxa"/>
          </w:tcPr>
          <w:p w:rsidR="004D66BE" w:rsidRPr="00C64E46" w:rsidRDefault="004D66B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D66BE" w:rsidRPr="00C64E46" w:rsidRDefault="00D343F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851" w:type="dxa"/>
          </w:tcPr>
          <w:p w:rsidR="004D66BE" w:rsidRPr="00C64E46" w:rsidRDefault="004D66B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D317B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BD317B" w:rsidRDefault="007040EB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</w:t>
            </w:r>
          </w:p>
        </w:tc>
        <w:tc>
          <w:tcPr>
            <w:tcW w:w="2226" w:type="dxa"/>
          </w:tcPr>
          <w:p w:rsidR="00BD317B" w:rsidRPr="00166DF3" w:rsidRDefault="007040EB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975" w:type="dxa"/>
          </w:tcPr>
          <w:p w:rsidR="00BD317B" w:rsidRPr="00166DF3" w:rsidRDefault="007040EB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. Беляевка, ул. Юбилейная</w:t>
            </w:r>
          </w:p>
        </w:tc>
        <w:tc>
          <w:tcPr>
            <w:tcW w:w="1369" w:type="dxa"/>
          </w:tcPr>
          <w:p w:rsidR="00BD317B" w:rsidRPr="00166DF3" w:rsidRDefault="00BD317B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1" w:type="dxa"/>
          </w:tcPr>
          <w:p w:rsidR="00BD317B" w:rsidRPr="00166DF3" w:rsidRDefault="00D5176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2,4 </w:t>
            </w:r>
            <w:r w:rsidR="00887FE2"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1054" w:type="dxa"/>
          </w:tcPr>
          <w:p w:rsidR="00BD317B" w:rsidRPr="00166DF3" w:rsidRDefault="00BD317B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9723A0" w:rsidRPr="00743D23" w:rsidRDefault="009723A0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BD317B" w:rsidRPr="00C64E46" w:rsidRDefault="009723A0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140 от 20.11.13г.; № 155 от 25.03.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14г.</w:t>
            </w:r>
          </w:p>
        </w:tc>
        <w:tc>
          <w:tcPr>
            <w:tcW w:w="1843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D317B" w:rsidRPr="00C64E46" w:rsidRDefault="00D343F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851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040EB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7040EB" w:rsidRDefault="007040EB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1147</w:t>
            </w:r>
          </w:p>
        </w:tc>
        <w:tc>
          <w:tcPr>
            <w:tcW w:w="2226" w:type="dxa"/>
          </w:tcPr>
          <w:p w:rsidR="007040EB" w:rsidRPr="00166DF3" w:rsidRDefault="007040EB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975" w:type="dxa"/>
          </w:tcPr>
          <w:p w:rsidR="007040EB" w:rsidRPr="00166DF3" w:rsidRDefault="007040EB" w:rsidP="007040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. Беляевка, ул. Целинная</w:t>
            </w:r>
          </w:p>
        </w:tc>
        <w:tc>
          <w:tcPr>
            <w:tcW w:w="1369" w:type="dxa"/>
          </w:tcPr>
          <w:p w:rsidR="007040EB" w:rsidRPr="00166DF3" w:rsidRDefault="007040EB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1" w:type="dxa"/>
          </w:tcPr>
          <w:p w:rsidR="007040EB" w:rsidRPr="00166DF3" w:rsidRDefault="00D5176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2,1</w:t>
            </w:r>
            <w:r w:rsidR="00887FE2"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км</w:t>
            </w:r>
          </w:p>
        </w:tc>
        <w:tc>
          <w:tcPr>
            <w:tcW w:w="1054" w:type="dxa"/>
          </w:tcPr>
          <w:p w:rsidR="007040EB" w:rsidRPr="00166DF3" w:rsidRDefault="007040EB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7040EB" w:rsidRPr="00166DF3" w:rsidRDefault="007040E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7040EB" w:rsidRPr="00166DF3" w:rsidRDefault="007040E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</w:tcPr>
          <w:p w:rsidR="007040EB" w:rsidRPr="00C64E46" w:rsidRDefault="007040E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9723A0" w:rsidRPr="00743D23" w:rsidRDefault="009723A0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7040EB" w:rsidRPr="00C64E46" w:rsidRDefault="009723A0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140 от 20.11.13г.; № 155 от 25.03.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14г.</w:t>
            </w:r>
          </w:p>
        </w:tc>
        <w:tc>
          <w:tcPr>
            <w:tcW w:w="1843" w:type="dxa"/>
          </w:tcPr>
          <w:p w:rsidR="007040EB" w:rsidRPr="00C64E46" w:rsidRDefault="007040E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7040EB" w:rsidRPr="00C64E46" w:rsidRDefault="00D343F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851" w:type="dxa"/>
          </w:tcPr>
          <w:p w:rsidR="007040EB" w:rsidRPr="00C64E46" w:rsidRDefault="007040E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040EB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7040EB" w:rsidRDefault="001366FC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</w:t>
            </w:r>
          </w:p>
        </w:tc>
        <w:tc>
          <w:tcPr>
            <w:tcW w:w="2226" w:type="dxa"/>
          </w:tcPr>
          <w:p w:rsidR="007040EB" w:rsidRPr="00166DF3" w:rsidRDefault="001366FC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земель: земли </w:t>
            </w:r>
            <w:r w:rsidR="001B7DA7" w:rsidRPr="00166DF3">
              <w:rPr>
                <w:rFonts w:ascii="Times New Roman" w:hAnsi="Times New Roman" w:cs="Times New Roman"/>
                <w:sz w:val="24"/>
                <w:szCs w:val="24"/>
              </w:rPr>
              <w:t>населенных пунктов, разрешенное использование: для эксплуатации здания районного Дома культуры</w:t>
            </w:r>
            <w:r w:rsidR="009477A4"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17)</w:t>
            </w:r>
            <w:proofErr w:type="gramEnd"/>
          </w:p>
        </w:tc>
        <w:tc>
          <w:tcPr>
            <w:tcW w:w="1975" w:type="dxa"/>
          </w:tcPr>
          <w:p w:rsidR="007040EB" w:rsidRPr="00166DF3" w:rsidRDefault="00ED6E10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Беляевка, ул. Ленинская,  дом № 42 «в»</w:t>
            </w:r>
            <w:proofErr w:type="gramEnd"/>
          </w:p>
        </w:tc>
        <w:tc>
          <w:tcPr>
            <w:tcW w:w="1369" w:type="dxa"/>
          </w:tcPr>
          <w:p w:rsidR="007040EB" w:rsidRPr="00166DF3" w:rsidRDefault="00ED6E10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56:06:0201008:328</w:t>
            </w:r>
          </w:p>
        </w:tc>
        <w:tc>
          <w:tcPr>
            <w:tcW w:w="1041" w:type="dxa"/>
          </w:tcPr>
          <w:p w:rsidR="007040EB" w:rsidRPr="00166DF3" w:rsidRDefault="0071639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2918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7040EB" w:rsidRPr="00166DF3" w:rsidRDefault="007040EB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7040EB" w:rsidRPr="00166DF3" w:rsidRDefault="007040E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7040EB" w:rsidRPr="00166DF3" w:rsidRDefault="00716395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16.10.2014г.</w:t>
            </w:r>
          </w:p>
        </w:tc>
        <w:tc>
          <w:tcPr>
            <w:tcW w:w="645" w:type="dxa"/>
          </w:tcPr>
          <w:p w:rsidR="007040EB" w:rsidRPr="00C64E46" w:rsidRDefault="007040E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7040EB" w:rsidRPr="007A61E4" w:rsidRDefault="00716395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61E4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МО </w:t>
            </w:r>
            <w:proofErr w:type="spellStart"/>
            <w:r w:rsidRPr="007A61E4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7A61E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от 24.12.2012 № 109; решение Совета депутатов </w:t>
            </w:r>
            <w:r w:rsidR="007A61E4" w:rsidRPr="007A61E4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="007A61E4" w:rsidRPr="007A61E4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="007A61E4" w:rsidRPr="007A61E4">
              <w:rPr>
                <w:rFonts w:ascii="Times New Roman" w:hAnsi="Times New Roman" w:cs="Times New Roman"/>
                <w:sz w:val="24"/>
                <w:szCs w:val="24"/>
              </w:rPr>
              <w:t xml:space="preserve"> район от 22.11.2012 № 252</w:t>
            </w:r>
          </w:p>
        </w:tc>
        <w:tc>
          <w:tcPr>
            <w:tcW w:w="1843" w:type="dxa"/>
          </w:tcPr>
          <w:p w:rsidR="007040EB" w:rsidRPr="00C64E46" w:rsidRDefault="007040E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7040EB" w:rsidRPr="00C64E46" w:rsidRDefault="007040E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7040EB" w:rsidRPr="00C64E46" w:rsidRDefault="007040E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03A4B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503A4B" w:rsidRDefault="00BE7413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1150</w:t>
            </w:r>
          </w:p>
        </w:tc>
        <w:tc>
          <w:tcPr>
            <w:tcW w:w="2226" w:type="dxa"/>
          </w:tcPr>
          <w:p w:rsidR="00503A4B" w:rsidRPr="00166DF3" w:rsidRDefault="00965F9C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водопроводной скважины «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Агропромтранса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5" w:type="dxa"/>
          </w:tcPr>
          <w:p w:rsidR="00503A4B" w:rsidRPr="00166DF3" w:rsidRDefault="00965F9C" w:rsidP="00CE7F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7F12" w:rsidRPr="00166DF3">
              <w:rPr>
                <w:rFonts w:ascii="Times New Roman" w:hAnsi="Times New Roman" w:cs="Times New Roman"/>
                <w:sz w:val="24"/>
                <w:szCs w:val="24"/>
              </w:rPr>
              <w:t>земельный участок расположен в южной части кадастрового квартала 56:06:0201026</w:t>
            </w:r>
          </w:p>
        </w:tc>
        <w:tc>
          <w:tcPr>
            <w:tcW w:w="1369" w:type="dxa"/>
          </w:tcPr>
          <w:p w:rsidR="00503A4B" w:rsidRPr="00166DF3" w:rsidRDefault="00CE7F12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56:06:0201026:128</w:t>
            </w:r>
          </w:p>
        </w:tc>
        <w:tc>
          <w:tcPr>
            <w:tcW w:w="1041" w:type="dxa"/>
          </w:tcPr>
          <w:p w:rsidR="00503A4B" w:rsidRPr="00166DF3" w:rsidRDefault="00CE7F12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2499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503A4B" w:rsidRPr="00166DF3" w:rsidRDefault="00503A4B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03A4B" w:rsidRPr="00166DF3" w:rsidRDefault="00503A4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03A4B" w:rsidRPr="00166DF3" w:rsidRDefault="00CE7F1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08.04.2016г.</w:t>
            </w:r>
          </w:p>
        </w:tc>
        <w:tc>
          <w:tcPr>
            <w:tcW w:w="645" w:type="dxa"/>
          </w:tcPr>
          <w:p w:rsidR="00503A4B" w:rsidRPr="00C64E46" w:rsidRDefault="00503A4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503A4B" w:rsidRDefault="00FF3404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Закон Оренбургской области № 696/136-</w:t>
            </w:r>
            <w:r w:rsidRPr="008F32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-ОЗ от 10.11.2006г</w:t>
            </w:r>
          </w:p>
        </w:tc>
        <w:tc>
          <w:tcPr>
            <w:tcW w:w="1843" w:type="dxa"/>
          </w:tcPr>
          <w:p w:rsidR="00503A4B" w:rsidRPr="00C64E46" w:rsidRDefault="00503A4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03A4B" w:rsidRDefault="00503A4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03A4B" w:rsidRPr="00C64E46" w:rsidRDefault="00503A4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03A4B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503A4B" w:rsidRDefault="00BE7413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</w:t>
            </w:r>
          </w:p>
        </w:tc>
        <w:tc>
          <w:tcPr>
            <w:tcW w:w="2226" w:type="dxa"/>
          </w:tcPr>
          <w:p w:rsidR="00503A4B" w:rsidRPr="00166DF3" w:rsidRDefault="0006398E" w:rsidP="000639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водопроводной скважины «Водопроводная башня»</w:t>
            </w:r>
          </w:p>
        </w:tc>
        <w:tc>
          <w:tcPr>
            <w:tcW w:w="1975" w:type="dxa"/>
          </w:tcPr>
          <w:p w:rsidR="00503A4B" w:rsidRPr="00166DF3" w:rsidRDefault="0006398E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, земельный участок расположен в южной части кадастрового квартала 56:06:0201022</w:t>
            </w:r>
          </w:p>
        </w:tc>
        <w:tc>
          <w:tcPr>
            <w:tcW w:w="1369" w:type="dxa"/>
          </w:tcPr>
          <w:p w:rsidR="00503A4B" w:rsidRPr="00166DF3" w:rsidRDefault="0006398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56:06:0201022:412</w:t>
            </w:r>
          </w:p>
        </w:tc>
        <w:tc>
          <w:tcPr>
            <w:tcW w:w="1041" w:type="dxa"/>
          </w:tcPr>
          <w:p w:rsidR="00503A4B" w:rsidRPr="00166DF3" w:rsidRDefault="0006398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3788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503A4B" w:rsidRPr="00166DF3" w:rsidRDefault="00503A4B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03A4B" w:rsidRPr="00166DF3" w:rsidRDefault="00503A4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03A4B" w:rsidRPr="00166DF3" w:rsidRDefault="0006398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09.04.2016г.</w:t>
            </w:r>
          </w:p>
        </w:tc>
        <w:tc>
          <w:tcPr>
            <w:tcW w:w="645" w:type="dxa"/>
          </w:tcPr>
          <w:p w:rsidR="00503A4B" w:rsidRPr="00C64E46" w:rsidRDefault="00503A4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503A4B" w:rsidRDefault="00FF3404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Закон Оренбургской области № 696/136-</w:t>
            </w:r>
            <w:r w:rsidRPr="008F32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-ОЗ от 10.11.2006г</w:t>
            </w:r>
          </w:p>
        </w:tc>
        <w:tc>
          <w:tcPr>
            <w:tcW w:w="1843" w:type="dxa"/>
          </w:tcPr>
          <w:p w:rsidR="00503A4B" w:rsidRPr="00C64E46" w:rsidRDefault="00503A4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03A4B" w:rsidRDefault="00503A4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03A4B" w:rsidRPr="00C64E46" w:rsidRDefault="00503A4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03A4B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503A4B" w:rsidRDefault="00BE7413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1152</w:t>
            </w:r>
          </w:p>
        </w:tc>
        <w:tc>
          <w:tcPr>
            <w:tcW w:w="2226" w:type="dxa"/>
          </w:tcPr>
          <w:p w:rsidR="00503A4B" w:rsidRPr="00166DF3" w:rsidRDefault="00C54869" w:rsidP="00C5486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водопроводной скважины № 5</w:t>
            </w:r>
          </w:p>
        </w:tc>
        <w:tc>
          <w:tcPr>
            <w:tcW w:w="1975" w:type="dxa"/>
          </w:tcPr>
          <w:p w:rsidR="00503A4B" w:rsidRPr="00166DF3" w:rsidRDefault="00C54869" w:rsidP="00C548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, земельный участок расположен в юго-восточной части кадастрового квартала 56:06:0201001</w:t>
            </w:r>
          </w:p>
        </w:tc>
        <w:tc>
          <w:tcPr>
            <w:tcW w:w="1369" w:type="dxa"/>
          </w:tcPr>
          <w:p w:rsidR="00503A4B" w:rsidRPr="00166DF3" w:rsidRDefault="00C54869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56:06:0201001:194</w:t>
            </w:r>
          </w:p>
        </w:tc>
        <w:tc>
          <w:tcPr>
            <w:tcW w:w="1041" w:type="dxa"/>
          </w:tcPr>
          <w:p w:rsidR="00503A4B" w:rsidRPr="00166DF3" w:rsidRDefault="004F2387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900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503A4B" w:rsidRPr="00166DF3" w:rsidRDefault="00503A4B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03A4B" w:rsidRPr="00166DF3" w:rsidRDefault="00503A4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03A4B" w:rsidRPr="00166DF3" w:rsidRDefault="004F2387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09.04.2016н.</w:t>
            </w:r>
          </w:p>
        </w:tc>
        <w:tc>
          <w:tcPr>
            <w:tcW w:w="645" w:type="dxa"/>
          </w:tcPr>
          <w:p w:rsidR="00503A4B" w:rsidRPr="00C64E46" w:rsidRDefault="00503A4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503A4B" w:rsidRDefault="00FF3404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Закон Оренбургской области № 696/136-</w:t>
            </w:r>
            <w:r w:rsidRPr="008F32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-ОЗ от 10.11.2006г</w:t>
            </w:r>
          </w:p>
        </w:tc>
        <w:tc>
          <w:tcPr>
            <w:tcW w:w="1843" w:type="dxa"/>
          </w:tcPr>
          <w:p w:rsidR="00503A4B" w:rsidRPr="00C64E46" w:rsidRDefault="00503A4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03A4B" w:rsidRDefault="00503A4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03A4B" w:rsidRPr="00C64E46" w:rsidRDefault="00503A4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03A4B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503A4B" w:rsidRDefault="00BE7413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</w:t>
            </w:r>
          </w:p>
        </w:tc>
        <w:tc>
          <w:tcPr>
            <w:tcW w:w="2226" w:type="dxa"/>
          </w:tcPr>
          <w:p w:rsidR="00503A4B" w:rsidRPr="00166DF3" w:rsidRDefault="004F2387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водопроводной скважины № 8</w:t>
            </w:r>
          </w:p>
        </w:tc>
        <w:tc>
          <w:tcPr>
            <w:tcW w:w="1975" w:type="dxa"/>
          </w:tcPr>
          <w:p w:rsidR="00503A4B" w:rsidRPr="00166DF3" w:rsidRDefault="004F2387" w:rsidP="004F23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, земельный участок расположен в центральной части кадастрового квартала 56:06:0201031</w:t>
            </w:r>
          </w:p>
        </w:tc>
        <w:tc>
          <w:tcPr>
            <w:tcW w:w="1369" w:type="dxa"/>
          </w:tcPr>
          <w:p w:rsidR="00503A4B" w:rsidRPr="00166DF3" w:rsidRDefault="004F2387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56:06:0201031:141</w:t>
            </w:r>
          </w:p>
        </w:tc>
        <w:tc>
          <w:tcPr>
            <w:tcW w:w="1041" w:type="dxa"/>
          </w:tcPr>
          <w:p w:rsidR="00503A4B" w:rsidRPr="00166DF3" w:rsidRDefault="00FF6AAB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2454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503A4B" w:rsidRPr="00166DF3" w:rsidRDefault="00503A4B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03A4B" w:rsidRPr="00166DF3" w:rsidRDefault="00503A4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03A4B" w:rsidRPr="00166DF3" w:rsidRDefault="00FF6AA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09.04.2016г.</w:t>
            </w:r>
          </w:p>
        </w:tc>
        <w:tc>
          <w:tcPr>
            <w:tcW w:w="645" w:type="dxa"/>
          </w:tcPr>
          <w:p w:rsidR="00503A4B" w:rsidRPr="00C64E46" w:rsidRDefault="00503A4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503A4B" w:rsidRDefault="00FF3404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Закон Оренбургской области № 696/136-</w:t>
            </w:r>
            <w:r w:rsidRPr="008F32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-ОЗ от 10.11.2006г</w:t>
            </w:r>
          </w:p>
        </w:tc>
        <w:tc>
          <w:tcPr>
            <w:tcW w:w="1843" w:type="dxa"/>
          </w:tcPr>
          <w:p w:rsidR="00503A4B" w:rsidRPr="00C64E46" w:rsidRDefault="00503A4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03A4B" w:rsidRDefault="00503A4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03A4B" w:rsidRPr="00C64E46" w:rsidRDefault="00503A4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03A4B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503A4B" w:rsidRDefault="00BE7413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1154</w:t>
            </w:r>
          </w:p>
        </w:tc>
        <w:tc>
          <w:tcPr>
            <w:tcW w:w="2226" w:type="dxa"/>
          </w:tcPr>
          <w:p w:rsidR="00503A4B" w:rsidRPr="00166DF3" w:rsidRDefault="00432A04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водопроводной скважины № 7</w:t>
            </w:r>
          </w:p>
        </w:tc>
        <w:tc>
          <w:tcPr>
            <w:tcW w:w="1975" w:type="dxa"/>
          </w:tcPr>
          <w:p w:rsidR="00503A4B" w:rsidRPr="00166DF3" w:rsidRDefault="00432A04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, земельный участок расположен в северной части кадастрового квартала 56:06:0201031</w:t>
            </w:r>
          </w:p>
        </w:tc>
        <w:tc>
          <w:tcPr>
            <w:tcW w:w="1369" w:type="dxa"/>
          </w:tcPr>
          <w:p w:rsidR="00503A4B" w:rsidRPr="00166DF3" w:rsidRDefault="00432A04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56:06:0201031:140</w:t>
            </w:r>
          </w:p>
        </w:tc>
        <w:tc>
          <w:tcPr>
            <w:tcW w:w="1041" w:type="dxa"/>
          </w:tcPr>
          <w:p w:rsidR="00503A4B" w:rsidRPr="00166DF3" w:rsidRDefault="00432A04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3926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503A4B" w:rsidRPr="00166DF3" w:rsidRDefault="00503A4B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03A4B" w:rsidRPr="00166DF3" w:rsidRDefault="00503A4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03A4B" w:rsidRPr="00166DF3" w:rsidRDefault="00432A04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09.04.2016г.</w:t>
            </w:r>
          </w:p>
        </w:tc>
        <w:tc>
          <w:tcPr>
            <w:tcW w:w="645" w:type="dxa"/>
          </w:tcPr>
          <w:p w:rsidR="00503A4B" w:rsidRPr="00C64E46" w:rsidRDefault="00503A4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503A4B" w:rsidRDefault="00FF3404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Закон Оренбургской области № 696/136-</w:t>
            </w:r>
            <w:r w:rsidRPr="008F32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-ОЗ от 10.11.2006г</w:t>
            </w:r>
          </w:p>
        </w:tc>
        <w:tc>
          <w:tcPr>
            <w:tcW w:w="1843" w:type="dxa"/>
          </w:tcPr>
          <w:p w:rsidR="00503A4B" w:rsidRPr="00C64E46" w:rsidRDefault="00503A4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03A4B" w:rsidRDefault="00503A4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03A4B" w:rsidRPr="00C64E46" w:rsidRDefault="00503A4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03A4B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503A4B" w:rsidRDefault="00BE7413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2226" w:type="dxa"/>
          </w:tcPr>
          <w:p w:rsidR="00503A4B" w:rsidRPr="00166DF3" w:rsidRDefault="00BC6E9C" w:rsidP="00BC6E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водопроводной скважины «Хлебозавод</w:t>
            </w:r>
            <w:r w:rsidR="00C53457" w:rsidRPr="00166D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5" w:type="dxa"/>
          </w:tcPr>
          <w:p w:rsidR="00503A4B" w:rsidRPr="00166DF3" w:rsidRDefault="00BC6E9C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, земельный участок расположен в центральной части кадастрового квартала 56:06:0201008</w:t>
            </w:r>
          </w:p>
        </w:tc>
        <w:tc>
          <w:tcPr>
            <w:tcW w:w="1369" w:type="dxa"/>
          </w:tcPr>
          <w:p w:rsidR="00503A4B" w:rsidRPr="00166DF3" w:rsidRDefault="00BC6E9C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</w:t>
            </w:r>
            <w:r w:rsidR="00FF3404"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008:349</w:t>
            </w:r>
          </w:p>
        </w:tc>
        <w:tc>
          <w:tcPr>
            <w:tcW w:w="1041" w:type="dxa"/>
          </w:tcPr>
          <w:p w:rsidR="00503A4B" w:rsidRPr="00166DF3" w:rsidRDefault="00FF3404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100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503A4B" w:rsidRPr="00166DF3" w:rsidRDefault="00503A4B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03A4B" w:rsidRPr="00166DF3" w:rsidRDefault="00503A4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03A4B" w:rsidRPr="00166DF3" w:rsidRDefault="00FF3404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09.04.2016г.</w:t>
            </w:r>
          </w:p>
        </w:tc>
        <w:tc>
          <w:tcPr>
            <w:tcW w:w="645" w:type="dxa"/>
          </w:tcPr>
          <w:p w:rsidR="00503A4B" w:rsidRPr="00C64E46" w:rsidRDefault="00503A4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503A4B" w:rsidRDefault="00FF3404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Закон Оренбургской области № 696/136-</w:t>
            </w:r>
            <w:r w:rsidRPr="008F32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-ОЗ от 10.11.2006г</w:t>
            </w:r>
          </w:p>
        </w:tc>
        <w:tc>
          <w:tcPr>
            <w:tcW w:w="1843" w:type="dxa"/>
          </w:tcPr>
          <w:p w:rsidR="00503A4B" w:rsidRPr="00C64E46" w:rsidRDefault="00503A4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03A4B" w:rsidRDefault="00503A4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03A4B" w:rsidRPr="00C64E46" w:rsidRDefault="00503A4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E1688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8E1688" w:rsidRDefault="00BE7413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1156</w:t>
            </w:r>
          </w:p>
        </w:tc>
        <w:tc>
          <w:tcPr>
            <w:tcW w:w="2226" w:type="dxa"/>
          </w:tcPr>
          <w:p w:rsidR="008E1688" w:rsidRPr="00166DF3" w:rsidRDefault="008E1688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FC0DFD" w:rsidRPr="00166DF3">
              <w:rPr>
                <w:rFonts w:ascii="Times New Roman" w:hAnsi="Times New Roman" w:cs="Times New Roman"/>
                <w:sz w:val="24"/>
                <w:szCs w:val="24"/>
              </w:rPr>
              <w:t>, категория земель: земли населенных пунктов, разрешенное использование: размещение автомобильной дороги по ул. Пономаренко В.С.</w:t>
            </w:r>
          </w:p>
        </w:tc>
        <w:tc>
          <w:tcPr>
            <w:tcW w:w="1975" w:type="dxa"/>
          </w:tcPr>
          <w:p w:rsidR="008E1688" w:rsidRPr="00166DF3" w:rsidRDefault="00F90174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, земельный участок расположен в центральной части кадастрового квартала 56:06:0201027</w:t>
            </w:r>
          </w:p>
        </w:tc>
        <w:tc>
          <w:tcPr>
            <w:tcW w:w="1369" w:type="dxa"/>
          </w:tcPr>
          <w:p w:rsidR="008E1688" w:rsidRPr="00166DF3" w:rsidRDefault="00F90174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56:06:0201027:108</w:t>
            </w:r>
          </w:p>
        </w:tc>
        <w:tc>
          <w:tcPr>
            <w:tcW w:w="1041" w:type="dxa"/>
          </w:tcPr>
          <w:p w:rsidR="008E1688" w:rsidRPr="00166DF3" w:rsidRDefault="00F90174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982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8E1688" w:rsidRPr="00166DF3" w:rsidRDefault="008E1688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E1688" w:rsidRPr="00166DF3" w:rsidRDefault="008E1688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E1688" w:rsidRPr="00166DF3" w:rsidRDefault="00F90174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20.07.2016г.</w:t>
            </w:r>
          </w:p>
        </w:tc>
        <w:tc>
          <w:tcPr>
            <w:tcW w:w="645" w:type="dxa"/>
          </w:tcPr>
          <w:p w:rsidR="008E1688" w:rsidRPr="00C64E46" w:rsidRDefault="008E1688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405762" w:rsidRPr="00743D23" w:rsidRDefault="00405762" w:rsidP="004057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8E1688" w:rsidRDefault="00405762" w:rsidP="004057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31 от 31.03.16г.</w:t>
            </w:r>
            <w:r w:rsidR="00097C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8E1688" w:rsidRPr="00C64E46" w:rsidRDefault="008E1688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E1688" w:rsidRDefault="008E1688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E1688" w:rsidRPr="00C64E46" w:rsidRDefault="008E1688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05762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405762" w:rsidRDefault="00BE7413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1157</w:t>
            </w:r>
          </w:p>
        </w:tc>
        <w:tc>
          <w:tcPr>
            <w:tcW w:w="2226" w:type="dxa"/>
          </w:tcPr>
          <w:p w:rsidR="00405762" w:rsidRPr="00166DF3" w:rsidRDefault="001A4300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размещение автомобильной дороги по ул. Крайняя</w:t>
            </w:r>
          </w:p>
        </w:tc>
        <w:tc>
          <w:tcPr>
            <w:tcW w:w="1975" w:type="dxa"/>
          </w:tcPr>
          <w:p w:rsidR="00405762" w:rsidRPr="00166DF3" w:rsidRDefault="001A4300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, земельный участок расположен в центральной части кадастрового квартала 56:06:0000000</w:t>
            </w:r>
          </w:p>
        </w:tc>
        <w:tc>
          <w:tcPr>
            <w:tcW w:w="1369" w:type="dxa"/>
          </w:tcPr>
          <w:p w:rsidR="00405762" w:rsidRPr="00166DF3" w:rsidRDefault="001A4300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56:06:0000000:1943</w:t>
            </w:r>
          </w:p>
        </w:tc>
        <w:tc>
          <w:tcPr>
            <w:tcW w:w="1041" w:type="dxa"/>
          </w:tcPr>
          <w:p w:rsidR="00405762" w:rsidRPr="00166DF3" w:rsidRDefault="00097C78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2058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405762" w:rsidRPr="00166DF3" w:rsidRDefault="0040576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405762" w:rsidRPr="00166DF3" w:rsidRDefault="0040576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405762" w:rsidRPr="00166DF3" w:rsidRDefault="00097C78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20.07.2016г.</w:t>
            </w:r>
          </w:p>
        </w:tc>
        <w:tc>
          <w:tcPr>
            <w:tcW w:w="645" w:type="dxa"/>
          </w:tcPr>
          <w:p w:rsidR="00405762" w:rsidRPr="00C64E46" w:rsidRDefault="0040576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097C78" w:rsidRPr="00743D23" w:rsidRDefault="00097C78" w:rsidP="00097C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405762" w:rsidRPr="00743D23" w:rsidRDefault="00097C78" w:rsidP="00097C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.10.13г., № 31 от 31.03.16г. </w:t>
            </w:r>
          </w:p>
        </w:tc>
        <w:tc>
          <w:tcPr>
            <w:tcW w:w="1843" w:type="dxa"/>
          </w:tcPr>
          <w:p w:rsidR="00405762" w:rsidRPr="00C64E46" w:rsidRDefault="0040576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05762" w:rsidRDefault="0040576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405762" w:rsidRPr="00C64E46" w:rsidRDefault="0040576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97C78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097C78" w:rsidRDefault="00BE7413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1158</w:t>
            </w:r>
          </w:p>
        </w:tc>
        <w:tc>
          <w:tcPr>
            <w:tcW w:w="2226" w:type="dxa"/>
          </w:tcPr>
          <w:p w:rsidR="00097C78" w:rsidRPr="00166DF3" w:rsidRDefault="00097C78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размещение автомобильной дороги по у</w:t>
            </w:r>
            <w:r w:rsidR="009C5883"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="009C5883" w:rsidRPr="00166DF3">
              <w:rPr>
                <w:rFonts w:ascii="Times New Roman" w:hAnsi="Times New Roman" w:cs="Times New Roman"/>
                <w:sz w:val="24"/>
                <w:szCs w:val="24"/>
              </w:rPr>
              <w:t>Карагачская</w:t>
            </w:r>
            <w:proofErr w:type="spellEnd"/>
          </w:p>
        </w:tc>
        <w:tc>
          <w:tcPr>
            <w:tcW w:w="1975" w:type="dxa"/>
          </w:tcPr>
          <w:p w:rsidR="00097C78" w:rsidRPr="00166DF3" w:rsidRDefault="009C5883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, земельный участок расположен в западной части кадастрового квартала 56:06:0000000</w:t>
            </w:r>
          </w:p>
        </w:tc>
        <w:tc>
          <w:tcPr>
            <w:tcW w:w="1369" w:type="dxa"/>
          </w:tcPr>
          <w:p w:rsidR="00097C78" w:rsidRPr="00166DF3" w:rsidRDefault="009C5883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56:06:0000000:1944</w:t>
            </w:r>
          </w:p>
        </w:tc>
        <w:tc>
          <w:tcPr>
            <w:tcW w:w="1041" w:type="dxa"/>
          </w:tcPr>
          <w:p w:rsidR="00097C78" w:rsidRPr="00166DF3" w:rsidRDefault="009C5883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3831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097C78" w:rsidRPr="00166DF3" w:rsidRDefault="00097C78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097C78" w:rsidRPr="00166DF3" w:rsidRDefault="00097C78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97C78" w:rsidRPr="00166DF3" w:rsidRDefault="009C5883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20.07.2016г.</w:t>
            </w:r>
          </w:p>
        </w:tc>
        <w:tc>
          <w:tcPr>
            <w:tcW w:w="645" w:type="dxa"/>
          </w:tcPr>
          <w:p w:rsidR="00097C78" w:rsidRPr="00C64E46" w:rsidRDefault="00097C78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9C5883" w:rsidRPr="00743D23" w:rsidRDefault="009C5883" w:rsidP="009C58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097C78" w:rsidRPr="00743D23" w:rsidRDefault="009C5883" w:rsidP="009C58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31 от 31.03.16г.</w:t>
            </w:r>
          </w:p>
        </w:tc>
        <w:tc>
          <w:tcPr>
            <w:tcW w:w="1843" w:type="dxa"/>
          </w:tcPr>
          <w:p w:rsidR="00097C78" w:rsidRPr="00C64E46" w:rsidRDefault="00097C78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097C78" w:rsidRDefault="00097C78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97C78" w:rsidRPr="00C64E46" w:rsidRDefault="00097C78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2F7D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152F7D" w:rsidRDefault="00BE7413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</w:t>
            </w:r>
          </w:p>
        </w:tc>
        <w:tc>
          <w:tcPr>
            <w:tcW w:w="2226" w:type="dxa"/>
          </w:tcPr>
          <w:p w:rsidR="00152F7D" w:rsidRPr="00166DF3" w:rsidRDefault="00152F7D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размещение автомобильной дороги по ул. Зеленая</w:t>
            </w:r>
          </w:p>
        </w:tc>
        <w:tc>
          <w:tcPr>
            <w:tcW w:w="1975" w:type="dxa"/>
          </w:tcPr>
          <w:p w:rsidR="00152F7D" w:rsidRPr="00166DF3" w:rsidRDefault="00152F7D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, земельный участок расположен в северной части кадастрового квартала 56:06:0201027</w:t>
            </w:r>
          </w:p>
        </w:tc>
        <w:tc>
          <w:tcPr>
            <w:tcW w:w="1369" w:type="dxa"/>
          </w:tcPr>
          <w:p w:rsidR="00152F7D" w:rsidRPr="00166DF3" w:rsidRDefault="00152F7D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56:06:0201027:109</w:t>
            </w:r>
          </w:p>
        </w:tc>
        <w:tc>
          <w:tcPr>
            <w:tcW w:w="1041" w:type="dxa"/>
          </w:tcPr>
          <w:p w:rsidR="00152F7D" w:rsidRPr="00166DF3" w:rsidRDefault="00612F9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1834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152F7D" w:rsidRPr="00166DF3" w:rsidRDefault="00152F7D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52F7D" w:rsidRPr="00166DF3" w:rsidRDefault="00152F7D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152F7D" w:rsidRPr="00166DF3" w:rsidRDefault="00612F95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20.07.2016г.</w:t>
            </w:r>
          </w:p>
        </w:tc>
        <w:tc>
          <w:tcPr>
            <w:tcW w:w="645" w:type="dxa"/>
          </w:tcPr>
          <w:p w:rsidR="00152F7D" w:rsidRPr="00C64E46" w:rsidRDefault="00152F7D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612F95" w:rsidRPr="00743D23" w:rsidRDefault="00612F95" w:rsidP="00612F9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52F7D" w:rsidRPr="00743D23" w:rsidRDefault="00612F95" w:rsidP="00612F9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31 от 31.03.16г.</w:t>
            </w:r>
          </w:p>
        </w:tc>
        <w:tc>
          <w:tcPr>
            <w:tcW w:w="1843" w:type="dxa"/>
          </w:tcPr>
          <w:p w:rsidR="00152F7D" w:rsidRPr="00C64E46" w:rsidRDefault="00152F7D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52F7D" w:rsidRDefault="00152F7D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152F7D" w:rsidRPr="00C64E46" w:rsidRDefault="00152F7D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0C8D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150C8D" w:rsidRDefault="00BE7413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1160</w:t>
            </w:r>
          </w:p>
        </w:tc>
        <w:tc>
          <w:tcPr>
            <w:tcW w:w="2226" w:type="dxa"/>
          </w:tcPr>
          <w:p w:rsidR="00150C8D" w:rsidRPr="00166DF3" w:rsidRDefault="00150C8D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размещение автомобильной дороги по ул. Просторная</w:t>
            </w:r>
          </w:p>
        </w:tc>
        <w:tc>
          <w:tcPr>
            <w:tcW w:w="1975" w:type="dxa"/>
          </w:tcPr>
          <w:p w:rsidR="00150C8D" w:rsidRPr="00166DF3" w:rsidRDefault="00427A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, земельный участок расположен в центральной части кадастрового квартала 56:06:0000000</w:t>
            </w:r>
          </w:p>
        </w:tc>
        <w:tc>
          <w:tcPr>
            <w:tcW w:w="1369" w:type="dxa"/>
          </w:tcPr>
          <w:p w:rsidR="00150C8D" w:rsidRPr="00166DF3" w:rsidRDefault="00427A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56:06:0000000:1954</w:t>
            </w:r>
          </w:p>
        </w:tc>
        <w:tc>
          <w:tcPr>
            <w:tcW w:w="1041" w:type="dxa"/>
          </w:tcPr>
          <w:p w:rsidR="00150C8D" w:rsidRPr="00166DF3" w:rsidRDefault="00427A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3883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150C8D" w:rsidRPr="00166DF3" w:rsidRDefault="00150C8D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50C8D" w:rsidRPr="00166DF3" w:rsidRDefault="00150C8D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150C8D" w:rsidRPr="00166DF3" w:rsidRDefault="00427A45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20.07.2016г.</w:t>
            </w:r>
          </w:p>
        </w:tc>
        <w:tc>
          <w:tcPr>
            <w:tcW w:w="645" w:type="dxa"/>
          </w:tcPr>
          <w:p w:rsidR="00150C8D" w:rsidRPr="00C64E46" w:rsidRDefault="00150C8D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427A45" w:rsidRPr="00743D23" w:rsidRDefault="00427A45" w:rsidP="00427A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50C8D" w:rsidRPr="00743D23" w:rsidRDefault="00427A45" w:rsidP="00427A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31 от 31.03.16г.</w:t>
            </w:r>
          </w:p>
        </w:tc>
        <w:tc>
          <w:tcPr>
            <w:tcW w:w="1843" w:type="dxa"/>
          </w:tcPr>
          <w:p w:rsidR="00150C8D" w:rsidRPr="00C64E46" w:rsidRDefault="00150C8D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50C8D" w:rsidRDefault="00150C8D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150C8D" w:rsidRPr="00C64E46" w:rsidRDefault="00150C8D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27A45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427A45" w:rsidRDefault="00BE7413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</w:t>
            </w:r>
          </w:p>
        </w:tc>
        <w:tc>
          <w:tcPr>
            <w:tcW w:w="2226" w:type="dxa"/>
          </w:tcPr>
          <w:p w:rsidR="00427A45" w:rsidRPr="00166DF3" w:rsidRDefault="00427A45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размещение автомобильной дороги по ул. Дачная</w:t>
            </w:r>
          </w:p>
        </w:tc>
        <w:tc>
          <w:tcPr>
            <w:tcW w:w="1975" w:type="dxa"/>
          </w:tcPr>
          <w:p w:rsidR="00427A45" w:rsidRPr="00166DF3" w:rsidRDefault="001E2F1D" w:rsidP="001E2F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, земельный участок расположен в северо-западной части кадастрового квартала 56:</w:t>
            </w:r>
            <w:r w:rsidR="002E7719" w:rsidRPr="00166DF3">
              <w:rPr>
                <w:rFonts w:ascii="Times New Roman" w:hAnsi="Times New Roman" w:cs="Times New Roman"/>
                <w:sz w:val="24"/>
                <w:szCs w:val="24"/>
              </w:rPr>
              <w:t>06:0201003</w:t>
            </w:r>
          </w:p>
        </w:tc>
        <w:tc>
          <w:tcPr>
            <w:tcW w:w="1369" w:type="dxa"/>
          </w:tcPr>
          <w:p w:rsidR="00427A45" w:rsidRPr="00166DF3" w:rsidRDefault="00D76881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56:06:0201003:259</w:t>
            </w:r>
          </w:p>
        </w:tc>
        <w:tc>
          <w:tcPr>
            <w:tcW w:w="1041" w:type="dxa"/>
          </w:tcPr>
          <w:p w:rsidR="00427A45" w:rsidRPr="00166DF3" w:rsidRDefault="00D76881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1299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427A45" w:rsidRPr="00166DF3" w:rsidRDefault="00427A45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427A45" w:rsidRPr="00166DF3" w:rsidRDefault="00427A45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427A45" w:rsidRPr="00166DF3" w:rsidRDefault="00D76881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20.07.2016г.</w:t>
            </w:r>
          </w:p>
        </w:tc>
        <w:tc>
          <w:tcPr>
            <w:tcW w:w="645" w:type="dxa"/>
          </w:tcPr>
          <w:p w:rsidR="00427A45" w:rsidRPr="00C64E46" w:rsidRDefault="00427A45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D76881" w:rsidRPr="00743D23" w:rsidRDefault="00D76881" w:rsidP="00D768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427A45" w:rsidRPr="00743D23" w:rsidRDefault="00D76881" w:rsidP="00D768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31 от 31.03.16г.</w:t>
            </w:r>
          </w:p>
        </w:tc>
        <w:tc>
          <w:tcPr>
            <w:tcW w:w="1843" w:type="dxa"/>
          </w:tcPr>
          <w:p w:rsidR="00427A45" w:rsidRPr="00C64E46" w:rsidRDefault="00427A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27A45" w:rsidRDefault="00427A45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427A45" w:rsidRPr="00C64E46" w:rsidRDefault="00427A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76881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D76881" w:rsidRDefault="00BE7413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1162</w:t>
            </w:r>
          </w:p>
        </w:tc>
        <w:tc>
          <w:tcPr>
            <w:tcW w:w="2226" w:type="dxa"/>
          </w:tcPr>
          <w:p w:rsidR="00D76881" w:rsidRPr="00166DF3" w:rsidRDefault="00D76881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размещение автомобильной дороги по у</w:t>
            </w:r>
            <w:r w:rsidR="002E7719" w:rsidRPr="00166DF3">
              <w:rPr>
                <w:rFonts w:ascii="Times New Roman" w:hAnsi="Times New Roman" w:cs="Times New Roman"/>
                <w:sz w:val="24"/>
                <w:szCs w:val="24"/>
              </w:rPr>
              <w:t>л. Первомайская</w:t>
            </w:r>
          </w:p>
        </w:tc>
        <w:tc>
          <w:tcPr>
            <w:tcW w:w="1975" w:type="dxa"/>
          </w:tcPr>
          <w:p w:rsidR="00D76881" w:rsidRPr="00166DF3" w:rsidRDefault="002E7719" w:rsidP="001E2F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, земельный участок расположен в центральной части кадастрового квартала 56:06:0000000</w:t>
            </w:r>
          </w:p>
        </w:tc>
        <w:tc>
          <w:tcPr>
            <w:tcW w:w="1369" w:type="dxa"/>
          </w:tcPr>
          <w:p w:rsidR="00D76881" w:rsidRPr="00166DF3" w:rsidRDefault="002E7719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56:06:0000000:1950</w:t>
            </w:r>
          </w:p>
        </w:tc>
        <w:tc>
          <w:tcPr>
            <w:tcW w:w="1041" w:type="dxa"/>
          </w:tcPr>
          <w:p w:rsidR="00D76881" w:rsidRPr="00166DF3" w:rsidRDefault="00D209D7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12174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D76881" w:rsidRPr="00166DF3" w:rsidRDefault="00D76881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76881" w:rsidRPr="00166DF3" w:rsidRDefault="00D76881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76881" w:rsidRPr="00166DF3" w:rsidRDefault="00D209D7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20.07.2016г.</w:t>
            </w:r>
          </w:p>
        </w:tc>
        <w:tc>
          <w:tcPr>
            <w:tcW w:w="645" w:type="dxa"/>
          </w:tcPr>
          <w:p w:rsidR="00D76881" w:rsidRPr="00C64E46" w:rsidRDefault="00D76881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D209D7" w:rsidRPr="00743D23" w:rsidRDefault="00D209D7" w:rsidP="00D209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D76881" w:rsidRPr="00743D23" w:rsidRDefault="00D209D7" w:rsidP="00D209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31 от 31.03.16г.</w:t>
            </w:r>
          </w:p>
        </w:tc>
        <w:tc>
          <w:tcPr>
            <w:tcW w:w="1843" w:type="dxa"/>
          </w:tcPr>
          <w:p w:rsidR="00D76881" w:rsidRPr="00C64E46" w:rsidRDefault="00D76881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D76881" w:rsidRDefault="00D76881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76881" w:rsidRPr="00C64E46" w:rsidRDefault="00D76881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209D7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D209D7" w:rsidRDefault="00BE7413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1163</w:t>
            </w:r>
          </w:p>
        </w:tc>
        <w:tc>
          <w:tcPr>
            <w:tcW w:w="2226" w:type="dxa"/>
          </w:tcPr>
          <w:p w:rsidR="00D209D7" w:rsidRPr="00166DF3" w:rsidRDefault="00D209D7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размещение автомобильной дороги по ул. Северная</w:t>
            </w:r>
          </w:p>
        </w:tc>
        <w:tc>
          <w:tcPr>
            <w:tcW w:w="1975" w:type="dxa"/>
          </w:tcPr>
          <w:p w:rsidR="00D209D7" w:rsidRPr="00166DF3" w:rsidRDefault="00D209D7" w:rsidP="001E2F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, земельный участок расположен в центральной части кадастрового квартала 56:</w:t>
            </w:r>
            <w:r w:rsidR="000F4E6F" w:rsidRPr="00166DF3">
              <w:rPr>
                <w:rFonts w:ascii="Times New Roman" w:hAnsi="Times New Roman" w:cs="Times New Roman"/>
                <w:sz w:val="24"/>
                <w:szCs w:val="24"/>
              </w:rPr>
              <w:t>06:0201006</w:t>
            </w:r>
          </w:p>
        </w:tc>
        <w:tc>
          <w:tcPr>
            <w:tcW w:w="1369" w:type="dxa"/>
          </w:tcPr>
          <w:p w:rsidR="00D209D7" w:rsidRPr="00166DF3" w:rsidRDefault="009042F7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56:06:0000000:1951</w:t>
            </w:r>
          </w:p>
        </w:tc>
        <w:tc>
          <w:tcPr>
            <w:tcW w:w="1041" w:type="dxa"/>
          </w:tcPr>
          <w:p w:rsidR="00D209D7" w:rsidRPr="00166DF3" w:rsidRDefault="009042F7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1753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D209D7" w:rsidRPr="00166DF3" w:rsidRDefault="00D209D7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209D7" w:rsidRPr="00166DF3" w:rsidRDefault="00D209D7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209D7" w:rsidRPr="00166DF3" w:rsidRDefault="009042F7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20.07.2016г.</w:t>
            </w:r>
          </w:p>
        </w:tc>
        <w:tc>
          <w:tcPr>
            <w:tcW w:w="645" w:type="dxa"/>
          </w:tcPr>
          <w:p w:rsidR="00D209D7" w:rsidRPr="00C64E46" w:rsidRDefault="00D209D7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9042F7" w:rsidRPr="00743D23" w:rsidRDefault="009042F7" w:rsidP="009042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D209D7" w:rsidRPr="00743D23" w:rsidRDefault="009042F7" w:rsidP="009042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31 от 31.03.16г.</w:t>
            </w:r>
          </w:p>
        </w:tc>
        <w:tc>
          <w:tcPr>
            <w:tcW w:w="1843" w:type="dxa"/>
          </w:tcPr>
          <w:p w:rsidR="00D209D7" w:rsidRPr="00C64E46" w:rsidRDefault="00D209D7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D209D7" w:rsidRDefault="00D209D7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209D7" w:rsidRPr="00C64E46" w:rsidRDefault="00D209D7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00D0C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C00D0C" w:rsidRDefault="00BE7413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1164</w:t>
            </w:r>
          </w:p>
        </w:tc>
        <w:tc>
          <w:tcPr>
            <w:tcW w:w="2226" w:type="dxa"/>
          </w:tcPr>
          <w:p w:rsidR="00C00D0C" w:rsidRPr="00166DF3" w:rsidRDefault="00C00D0C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размещение автомобильной дороги по ул. Днепровская</w:t>
            </w:r>
          </w:p>
        </w:tc>
        <w:tc>
          <w:tcPr>
            <w:tcW w:w="1975" w:type="dxa"/>
          </w:tcPr>
          <w:p w:rsidR="00C00D0C" w:rsidRPr="00166DF3" w:rsidRDefault="00C00D0C" w:rsidP="001E2F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, земельный участок расположен в центральной части кадастрового квартала 56:06:0000000</w:t>
            </w:r>
          </w:p>
        </w:tc>
        <w:tc>
          <w:tcPr>
            <w:tcW w:w="1369" w:type="dxa"/>
          </w:tcPr>
          <w:p w:rsidR="00C00D0C" w:rsidRPr="00166DF3" w:rsidRDefault="00C00D0C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56:06:0000000:1945</w:t>
            </w:r>
          </w:p>
        </w:tc>
        <w:tc>
          <w:tcPr>
            <w:tcW w:w="1041" w:type="dxa"/>
          </w:tcPr>
          <w:p w:rsidR="00C00D0C" w:rsidRPr="00166DF3" w:rsidRDefault="00C00D0C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3712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C00D0C" w:rsidRPr="00166DF3" w:rsidRDefault="00C00D0C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C00D0C" w:rsidRPr="00166DF3" w:rsidRDefault="00C00D0C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C00D0C" w:rsidRPr="00166DF3" w:rsidRDefault="00C00D0C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21.07.2016г.</w:t>
            </w:r>
          </w:p>
        </w:tc>
        <w:tc>
          <w:tcPr>
            <w:tcW w:w="645" w:type="dxa"/>
          </w:tcPr>
          <w:p w:rsidR="00C00D0C" w:rsidRPr="00C64E46" w:rsidRDefault="00C00D0C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9E11AC" w:rsidRPr="00743D23" w:rsidRDefault="009E11AC" w:rsidP="009E11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C00D0C" w:rsidRPr="00743D23" w:rsidRDefault="009E11AC" w:rsidP="009E11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31 от 31.03.16г.</w:t>
            </w:r>
          </w:p>
        </w:tc>
        <w:tc>
          <w:tcPr>
            <w:tcW w:w="1843" w:type="dxa"/>
          </w:tcPr>
          <w:p w:rsidR="00C00D0C" w:rsidRPr="00C64E46" w:rsidRDefault="00C00D0C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C00D0C" w:rsidRDefault="00C00D0C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C00D0C" w:rsidRPr="00C64E46" w:rsidRDefault="00C00D0C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D6A0A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BD6A0A" w:rsidRDefault="00BE7413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</w:tc>
        <w:tc>
          <w:tcPr>
            <w:tcW w:w="2226" w:type="dxa"/>
          </w:tcPr>
          <w:p w:rsidR="00BD6A0A" w:rsidRPr="00166DF3" w:rsidRDefault="00BD6A0A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</w:t>
            </w:r>
            <w:r w:rsidR="007B71CC" w:rsidRPr="00166DF3">
              <w:rPr>
                <w:rFonts w:ascii="Times New Roman" w:hAnsi="Times New Roman" w:cs="Times New Roman"/>
                <w:sz w:val="24"/>
                <w:szCs w:val="24"/>
              </w:rPr>
              <w:t>ние: размещение</w:t>
            </w: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автомобильной дороги</w:t>
            </w:r>
            <w:r w:rsidR="007B71CC"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по ул. Южная</w:t>
            </w:r>
          </w:p>
        </w:tc>
        <w:tc>
          <w:tcPr>
            <w:tcW w:w="1975" w:type="dxa"/>
          </w:tcPr>
          <w:p w:rsidR="00BD6A0A" w:rsidRPr="00166DF3" w:rsidRDefault="007B71CC" w:rsidP="007B71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, земельный участок расположен в центральной части кадастрового квартала 56:06:0000000</w:t>
            </w:r>
          </w:p>
        </w:tc>
        <w:tc>
          <w:tcPr>
            <w:tcW w:w="1369" w:type="dxa"/>
          </w:tcPr>
          <w:p w:rsidR="00BD6A0A" w:rsidRPr="00166DF3" w:rsidRDefault="007B71CC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56:06:0000000:1952</w:t>
            </w:r>
          </w:p>
        </w:tc>
        <w:tc>
          <w:tcPr>
            <w:tcW w:w="1041" w:type="dxa"/>
          </w:tcPr>
          <w:p w:rsidR="00BD6A0A" w:rsidRPr="00166DF3" w:rsidRDefault="00E7014B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5979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BD6A0A" w:rsidRPr="00166DF3" w:rsidRDefault="00BD6A0A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BD6A0A" w:rsidRPr="00166DF3" w:rsidRDefault="00BD6A0A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6A0A" w:rsidRPr="00166DF3" w:rsidRDefault="00CB38C8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30.08.2016</w:t>
            </w:r>
          </w:p>
        </w:tc>
        <w:tc>
          <w:tcPr>
            <w:tcW w:w="645" w:type="dxa"/>
          </w:tcPr>
          <w:p w:rsidR="00BD6A0A" w:rsidRPr="00C64E46" w:rsidRDefault="00BD6A0A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E7014B" w:rsidRPr="00743D23" w:rsidRDefault="00E7014B" w:rsidP="00E701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BD6A0A" w:rsidRDefault="00E7014B" w:rsidP="00150C8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</w:t>
            </w:r>
            <w:proofErr w:type="spellStart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Беляевский</w:t>
            </w:r>
            <w:proofErr w:type="spellEnd"/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.10.13г., № </w:t>
            </w:r>
            <w:r w:rsidR="00150C8D">
              <w:rPr>
                <w:rFonts w:ascii="Times New Roman" w:hAnsi="Times New Roman" w:cs="Times New Roman"/>
                <w:sz w:val="22"/>
                <w:szCs w:val="22"/>
              </w:rPr>
              <w:t>31 от 31.03.2016г.</w:t>
            </w:r>
          </w:p>
        </w:tc>
        <w:tc>
          <w:tcPr>
            <w:tcW w:w="1843" w:type="dxa"/>
          </w:tcPr>
          <w:p w:rsidR="00BD6A0A" w:rsidRPr="00C64E46" w:rsidRDefault="00BD6A0A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D6A0A" w:rsidRDefault="00BD6A0A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6A0A" w:rsidRPr="00C64E46" w:rsidRDefault="00BD6A0A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32724E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1167</w:t>
            </w:r>
          </w:p>
        </w:tc>
        <w:tc>
          <w:tcPr>
            <w:tcW w:w="2226" w:type="dxa"/>
          </w:tcPr>
          <w:p w:rsidR="0032724E" w:rsidRPr="00166DF3" w:rsidRDefault="00A0452F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</w:t>
            </w:r>
            <w:r w:rsidR="00E937B3" w:rsidRPr="00166DF3">
              <w:rPr>
                <w:rFonts w:ascii="Times New Roman" w:hAnsi="Times New Roman" w:cs="Times New Roman"/>
                <w:sz w:val="24"/>
                <w:szCs w:val="24"/>
              </w:rPr>
              <w:t>категория земель: земли населенных пунктов, разрешенное использование: коммунальное обслуживание (код 3.1)</w:t>
            </w:r>
          </w:p>
        </w:tc>
        <w:tc>
          <w:tcPr>
            <w:tcW w:w="1975" w:type="dxa"/>
          </w:tcPr>
          <w:p w:rsidR="0032724E" w:rsidRPr="00166DF3" w:rsidRDefault="00E937B3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66DF3">
              <w:rPr>
                <w:rFonts w:ascii="Times New Roman" w:hAnsi="Times New Roman" w:cs="Times New Roman"/>
                <w:sz w:val="24"/>
                <w:szCs w:val="24"/>
              </w:rPr>
              <w:t xml:space="preserve"> с/с, с. Беляевка, земельный участок расположен в центральной части кадастрового квартала 56:06:0000000</w:t>
            </w:r>
            <w:proofErr w:type="gramEnd"/>
          </w:p>
        </w:tc>
        <w:tc>
          <w:tcPr>
            <w:tcW w:w="1369" w:type="dxa"/>
          </w:tcPr>
          <w:p w:rsidR="0032724E" w:rsidRPr="00166DF3" w:rsidRDefault="00DC6B26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56:06:0000000:2017</w:t>
            </w:r>
          </w:p>
        </w:tc>
        <w:tc>
          <w:tcPr>
            <w:tcW w:w="1041" w:type="dxa"/>
          </w:tcPr>
          <w:p w:rsidR="0032724E" w:rsidRPr="00166DF3" w:rsidRDefault="00DC6B26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54615 </w:t>
            </w:r>
            <w:proofErr w:type="spellStart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32724E" w:rsidRPr="00166DF3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166DF3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166DF3" w:rsidRDefault="00DC6B26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6D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23.03.2018г.</w:t>
            </w:r>
          </w:p>
        </w:tc>
        <w:tc>
          <w:tcPr>
            <w:tcW w:w="64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443CD7" w:rsidRPr="00713001" w:rsidRDefault="00443CD7" w:rsidP="00443C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Закон Оренбургской области № 696/136-</w:t>
            </w:r>
            <w:r w:rsidRPr="008F32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 w:rsidR="00713001">
              <w:rPr>
                <w:rFonts w:ascii="Times New Roman" w:hAnsi="Times New Roman" w:cs="Times New Roman"/>
                <w:sz w:val="22"/>
                <w:szCs w:val="22"/>
              </w:rPr>
              <w:t>-ОЗ от 10.11.2006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;</w:t>
            </w:r>
          </w:p>
          <w:p w:rsidR="00713001" w:rsidRDefault="00443CD7" w:rsidP="00443C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1300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п.3 ст</w:t>
            </w:r>
            <w:r w:rsidR="0071300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. 3.1 ФЗ № 137-ФЗ от 25.10.2001 </w:t>
            </w:r>
            <w:r w:rsidRPr="0071300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«О</w:t>
            </w:r>
            <w:r w:rsidR="0071300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71300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введении </w:t>
            </w:r>
          </w:p>
          <w:p w:rsidR="00443CD7" w:rsidRPr="00713001" w:rsidRDefault="00443CD7" w:rsidP="00443C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300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 действие Земельного кодекса</w:t>
            </w:r>
            <w:r w:rsidR="00713001" w:rsidRPr="0071300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71300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РФ»</w:t>
            </w:r>
          </w:p>
        </w:tc>
        <w:tc>
          <w:tcPr>
            <w:tcW w:w="1843" w:type="dxa"/>
          </w:tcPr>
          <w:p w:rsidR="00443CD7" w:rsidRDefault="00443CD7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13001" w:rsidRPr="00C64E46" w:rsidRDefault="00713001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32724E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</w:t>
            </w:r>
          </w:p>
        </w:tc>
        <w:tc>
          <w:tcPr>
            <w:tcW w:w="2226" w:type="dxa"/>
          </w:tcPr>
          <w:p w:rsidR="0032724E" w:rsidRPr="009E1CBA" w:rsidRDefault="00052409" w:rsidP="009E1CBA">
            <w:pPr>
              <w:pStyle w:val="a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Водопроводная скважина № 8 расположенная в южной части </w:t>
            </w:r>
            <w:proofErr w:type="gramStart"/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, назначение: 10.1. сооружения водозаборные</w:t>
            </w:r>
          </w:p>
        </w:tc>
        <w:tc>
          <w:tcPr>
            <w:tcW w:w="1975" w:type="dxa"/>
          </w:tcPr>
          <w:p w:rsidR="009E1CBA" w:rsidRPr="00354BCC" w:rsidRDefault="009E1CBA" w:rsidP="009E1C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. Беляевка, ул. Южная</w:t>
            </w:r>
          </w:p>
          <w:p w:rsidR="0032724E" w:rsidRDefault="0032724E" w:rsidP="008867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32724E" w:rsidRPr="004C6936" w:rsidRDefault="004C6936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6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56:06:0201031:144</w:t>
            </w:r>
          </w:p>
        </w:tc>
        <w:tc>
          <w:tcPr>
            <w:tcW w:w="1041" w:type="dxa"/>
          </w:tcPr>
          <w:p w:rsidR="0032724E" w:rsidRPr="004C6936" w:rsidRDefault="004C6936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6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глубина 44 м</w:t>
            </w:r>
          </w:p>
        </w:tc>
        <w:tc>
          <w:tcPr>
            <w:tcW w:w="1054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C2747A" w:rsidRDefault="004C6936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74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18.03.2016</w:t>
            </w:r>
          </w:p>
        </w:tc>
        <w:tc>
          <w:tcPr>
            <w:tcW w:w="64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4C6936" w:rsidRPr="00713001" w:rsidRDefault="004C6936" w:rsidP="004C69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Закон Оренбургской области № 696/136-</w:t>
            </w:r>
            <w:r w:rsidRPr="008F32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-ОЗ от 10.11.2006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;</w:t>
            </w:r>
          </w:p>
          <w:p w:rsidR="0032724E" w:rsidRDefault="0032724E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2747A" w:rsidRDefault="00C2747A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74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МУП «</w:t>
            </w:r>
            <w:proofErr w:type="spellStart"/>
            <w:r w:rsidRPr="00C274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Беляевская</w:t>
            </w:r>
            <w:proofErr w:type="spellEnd"/>
            <w:r w:rsidRPr="00C274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ЖКХ» хоз. ведение</w:t>
            </w: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2226" w:type="dxa"/>
          </w:tcPr>
          <w:p w:rsidR="0032724E" w:rsidRPr="009E1CBA" w:rsidRDefault="00C2747A" w:rsidP="009E1CBA">
            <w:pPr>
              <w:pStyle w:val="aa"/>
              <w:ind w:left="0" w:firstLine="26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Водопроводная скважина № 7 </w:t>
            </w:r>
            <w:r w:rsidR="009E1CBA"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расположенная в южной части </w:t>
            </w:r>
            <w:proofErr w:type="gramStart"/>
            <w:r w:rsidR="009E1CBA" w:rsidRPr="00354B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E1CBA"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9E1CBA" w:rsidRPr="00354BCC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proofErr w:type="gramEnd"/>
            <w:r w:rsidR="009E1CBA" w:rsidRPr="00354BCC">
              <w:rPr>
                <w:rFonts w:ascii="Times New Roman" w:hAnsi="Times New Roman" w:cs="Times New Roman"/>
                <w:sz w:val="24"/>
                <w:szCs w:val="24"/>
              </w:rPr>
              <w:t>, назначение: 10.1. сооружения водозаборные</w:t>
            </w:r>
          </w:p>
        </w:tc>
        <w:tc>
          <w:tcPr>
            <w:tcW w:w="1975" w:type="dxa"/>
          </w:tcPr>
          <w:p w:rsidR="009E1CBA" w:rsidRPr="00354BCC" w:rsidRDefault="009E1CBA" w:rsidP="009E1CB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354BC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54BCC">
              <w:rPr>
                <w:rFonts w:ascii="Times New Roman" w:hAnsi="Times New Roman" w:cs="Times New Roman"/>
                <w:sz w:val="24"/>
                <w:szCs w:val="24"/>
              </w:rPr>
              <w:t>. Беляевка, ул. Южная</w:t>
            </w:r>
          </w:p>
          <w:p w:rsidR="0032724E" w:rsidRDefault="0032724E" w:rsidP="008867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32724E" w:rsidRPr="004C6936" w:rsidRDefault="004C6936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6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56:06:0201031:142</w:t>
            </w:r>
          </w:p>
        </w:tc>
        <w:tc>
          <w:tcPr>
            <w:tcW w:w="1041" w:type="dxa"/>
          </w:tcPr>
          <w:p w:rsidR="0032724E" w:rsidRPr="004C6936" w:rsidRDefault="004C6936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6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глубина 32 м</w:t>
            </w:r>
          </w:p>
        </w:tc>
        <w:tc>
          <w:tcPr>
            <w:tcW w:w="1054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C2747A" w:rsidRDefault="004C6936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74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18.03.2016</w:t>
            </w:r>
          </w:p>
        </w:tc>
        <w:tc>
          <w:tcPr>
            <w:tcW w:w="64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4C6936" w:rsidRPr="00713001" w:rsidRDefault="004C6936" w:rsidP="004C69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Закон Оренбургской области № 696/136-</w:t>
            </w:r>
            <w:r w:rsidRPr="008F32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-ОЗ от 10.11.2006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;</w:t>
            </w:r>
          </w:p>
          <w:p w:rsidR="0032724E" w:rsidRDefault="0032724E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C2747A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274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МУП «</w:t>
            </w:r>
            <w:proofErr w:type="spellStart"/>
            <w:r w:rsidRPr="00C274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Беляевская</w:t>
            </w:r>
            <w:proofErr w:type="spellEnd"/>
            <w:r w:rsidRPr="00C274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ЖКХ» хоз. ведение</w:t>
            </w: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2226" w:type="dxa"/>
          </w:tcPr>
          <w:p w:rsidR="0032724E" w:rsidRDefault="0032724E" w:rsidP="0088679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32724E" w:rsidRDefault="0032724E" w:rsidP="008867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32724E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1" w:type="dxa"/>
          </w:tcPr>
          <w:p w:rsidR="0032724E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724E" w:rsidRDefault="0032724E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1171</w:t>
            </w:r>
          </w:p>
        </w:tc>
        <w:tc>
          <w:tcPr>
            <w:tcW w:w="2226" w:type="dxa"/>
          </w:tcPr>
          <w:p w:rsidR="0032724E" w:rsidRDefault="0032724E" w:rsidP="0088679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32724E" w:rsidRDefault="0032724E" w:rsidP="008867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32724E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1" w:type="dxa"/>
          </w:tcPr>
          <w:p w:rsidR="0032724E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724E" w:rsidRDefault="0032724E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</w:t>
            </w:r>
          </w:p>
        </w:tc>
        <w:tc>
          <w:tcPr>
            <w:tcW w:w="2226" w:type="dxa"/>
          </w:tcPr>
          <w:p w:rsidR="0032724E" w:rsidRDefault="0032724E" w:rsidP="0088679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32724E" w:rsidRDefault="0032724E" w:rsidP="008867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32724E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1" w:type="dxa"/>
          </w:tcPr>
          <w:p w:rsidR="0032724E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724E" w:rsidRDefault="0032724E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</w:t>
            </w:r>
          </w:p>
        </w:tc>
        <w:tc>
          <w:tcPr>
            <w:tcW w:w="2226" w:type="dxa"/>
          </w:tcPr>
          <w:p w:rsidR="0032724E" w:rsidRDefault="0032724E" w:rsidP="0088679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32724E" w:rsidRDefault="0032724E" w:rsidP="008867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32724E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1" w:type="dxa"/>
          </w:tcPr>
          <w:p w:rsidR="0032724E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724E" w:rsidRDefault="0032724E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</w:t>
            </w:r>
          </w:p>
        </w:tc>
        <w:tc>
          <w:tcPr>
            <w:tcW w:w="2226" w:type="dxa"/>
          </w:tcPr>
          <w:p w:rsidR="0032724E" w:rsidRDefault="0032724E" w:rsidP="0088679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32724E" w:rsidRDefault="0032724E" w:rsidP="008867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32724E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1" w:type="dxa"/>
          </w:tcPr>
          <w:p w:rsidR="0032724E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724E" w:rsidRDefault="0032724E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</w:t>
            </w:r>
          </w:p>
        </w:tc>
        <w:tc>
          <w:tcPr>
            <w:tcW w:w="2226" w:type="dxa"/>
          </w:tcPr>
          <w:p w:rsidR="0032724E" w:rsidRDefault="0032724E" w:rsidP="0088679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32724E" w:rsidRDefault="0032724E" w:rsidP="008867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32724E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1" w:type="dxa"/>
          </w:tcPr>
          <w:p w:rsidR="0032724E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724E" w:rsidRDefault="0032724E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</w:t>
            </w:r>
          </w:p>
        </w:tc>
        <w:tc>
          <w:tcPr>
            <w:tcW w:w="2226" w:type="dxa"/>
          </w:tcPr>
          <w:p w:rsidR="0032724E" w:rsidRDefault="0032724E" w:rsidP="0088679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32724E" w:rsidRDefault="0032724E" w:rsidP="008867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32724E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1" w:type="dxa"/>
          </w:tcPr>
          <w:p w:rsidR="0032724E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724E" w:rsidRDefault="0032724E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1177</w:t>
            </w:r>
          </w:p>
        </w:tc>
        <w:tc>
          <w:tcPr>
            <w:tcW w:w="2226" w:type="dxa"/>
          </w:tcPr>
          <w:p w:rsidR="0032724E" w:rsidRDefault="0032724E" w:rsidP="0088679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32724E" w:rsidRDefault="0032724E" w:rsidP="008867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32724E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1" w:type="dxa"/>
          </w:tcPr>
          <w:p w:rsidR="0032724E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724E" w:rsidRDefault="0032724E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</w:t>
            </w:r>
          </w:p>
        </w:tc>
        <w:tc>
          <w:tcPr>
            <w:tcW w:w="2226" w:type="dxa"/>
          </w:tcPr>
          <w:p w:rsidR="0032724E" w:rsidRDefault="0032724E" w:rsidP="0088679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32724E" w:rsidRDefault="0032724E" w:rsidP="008867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32724E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1" w:type="dxa"/>
          </w:tcPr>
          <w:p w:rsidR="0032724E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724E" w:rsidRDefault="0032724E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1179</w:t>
            </w:r>
          </w:p>
        </w:tc>
        <w:tc>
          <w:tcPr>
            <w:tcW w:w="2226" w:type="dxa"/>
          </w:tcPr>
          <w:p w:rsidR="0032724E" w:rsidRDefault="0032724E" w:rsidP="0088679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32724E" w:rsidRDefault="0032724E" w:rsidP="008867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32724E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1" w:type="dxa"/>
          </w:tcPr>
          <w:p w:rsidR="0032724E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724E" w:rsidRDefault="0032724E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2226" w:type="dxa"/>
          </w:tcPr>
          <w:p w:rsidR="0032724E" w:rsidRDefault="0032724E" w:rsidP="0088679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32724E" w:rsidRDefault="0032724E" w:rsidP="008867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32724E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1" w:type="dxa"/>
          </w:tcPr>
          <w:p w:rsidR="0032724E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724E" w:rsidRDefault="0032724E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</w:t>
            </w:r>
          </w:p>
        </w:tc>
        <w:tc>
          <w:tcPr>
            <w:tcW w:w="2226" w:type="dxa"/>
          </w:tcPr>
          <w:p w:rsidR="0032724E" w:rsidRDefault="0032724E" w:rsidP="0088679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32724E" w:rsidRDefault="0032724E" w:rsidP="008867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32724E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1" w:type="dxa"/>
          </w:tcPr>
          <w:p w:rsidR="0032724E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724E" w:rsidRDefault="0032724E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</w:t>
            </w:r>
          </w:p>
        </w:tc>
        <w:tc>
          <w:tcPr>
            <w:tcW w:w="2226" w:type="dxa"/>
          </w:tcPr>
          <w:p w:rsidR="0032724E" w:rsidRDefault="0032724E" w:rsidP="0088679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32724E" w:rsidRDefault="0032724E" w:rsidP="008867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32724E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1" w:type="dxa"/>
          </w:tcPr>
          <w:p w:rsidR="0032724E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724E" w:rsidRDefault="0032724E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</w:t>
            </w:r>
          </w:p>
        </w:tc>
        <w:tc>
          <w:tcPr>
            <w:tcW w:w="2226" w:type="dxa"/>
          </w:tcPr>
          <w:p w:rsidR="0032724E" w:rsidRDefault="0032724E" w:rsidP="0088679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32724E" w:rsidRDefault="0032724E" w:rsidP="008867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32724E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1" w:type="dxa"/>
          </w:tcPr>
          <w:p w:rsidR="0032724E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724E" w:rsidRDefault="0032724E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</w:t>
            </w:r>
          </w:p>
        </w:tc>
        <w:tc>
          <w:tcPr>
            <w:tcW w:w="2226" w:type="dxa"/>
          </w:tcPr>
          <w:p w:rsidR="0032724E" w:rsidRDefault="0032724E" w:rsidP="0088679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32724E" w:rsidRDefault="0032724E" w:rsidP="008867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32724E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1" w:type="dxa"/>
          </w:tcPr>
          <w:p w:rsidR="0032724E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724E" w:rsidRDefault="0032724E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</w:t>
            </w:r>
          </w:p>
        </w:tc>
        <w:tc>
          <w:tcPr>
            <w:tcW w:w="2226" w:type="dxa"/>
          </w:tcPr>
          <w:p w:rsidR="0032724E" w:rsidRDefault="0032724E" w:rsidP="0088679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32724E" w:rsidRDefault="0032724E" w:rsidP="008867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32724E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1" w:type="dxa"/>
          </w:tcPr>
          <w:p w:rsidR="0032724E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724E" w:rsidRDefault="0032724E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</w:t>
            </w:r>
          </w:p>
        </w:tc>
        <w:tc>
          <w:tcPr>
            <w:tcW w:w="2226" w:type="dxa"/>
          </w:tcPr>
          <w:p w:rsidR="0032724E" w:rsidRDefault="0032724E" w:rsidP="0088679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32724E" w:rsidRDefault="0032724E" w:rsidP="008867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32724E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1" w:type="dxa"/>
          </w:tcPr>
          <w:p w:rsidR="0032724E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724E" w:rsidRDefault="0032724E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1187</w:t>
            </w:r>
          </w:p>
        </w:tc>
        <w:tc>
          <w:tcPr>
            <w:tcW w:w="2226" w:type="dxa"/>
          </w:tcPr>
          <w:p w:rsidR="0032724E" w:rsidRDefault="0032724E" w:rsidP="0088679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32724E" w:rsidRDefault="0032724E" w:rsidP="008867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32724E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1" w:type="dxa"/>
          </w:tcPr>
          <w:p w:rsidR="0032724E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724E" w:rsidRDefault="0032724E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</w:t>
            </w:r>
          </w:p>
        </w:tc>
        <w:tc>
          <w:tcPr>
            <w:tcW w:w="2226" w:type="dxa"/>
          </w:tcPr>
          <w:p w:rsidR="0032724E" w:rsidRDefault="0032724E" w:rsidP="0088679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32724E" w:rsidRDefault="0032724E" w:rsidP="008867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32724E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1" w:type="dxa"/>
          </w:tcPr>
          <w:p w:rsidR="0032724E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724E" w:rsidRDefault="0032724E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</w:t>
            </w:r>
          </w:p>
        </w:tc>
        <w:tc>
          <w:tcPr>
            <w:tcW w:w="2226" w:type="dxa"/>
          </w:tcPr>
          <w:p w:rsidR="0032724E" w:rsidRDefault="0032724E" w:rsidP="0088679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32724E" w:rsidRDefault="0032724E" w:rsidP="008867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32724E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1" w:type="dxa"/>
          </w:tcPr>
          <w:p w:rsidR="0032724E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724E" w:rsidRDefault="0032724E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2226" w:type="dxa"/>
          </w:tcPr>
          <w:p w:rsidR="0032724E" w:rsidRDefault="0032724E" w:rsidP="0088679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32724E" w:rsidRDefault="0032724E" w:rsidP="008867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32724E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1" w:type="dxa"/>
          </w:tcPr>
          <w:p w:rsidR="0032724E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724E" w:rsidRDefault="0032724E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</w:t>
            </w:r>
          </w:p>
        </w:tc>
        <w:tc>
          <w:tcPr>
            <w:tcW w:w="2226" w:type="dxa"/>
          </w:tcPr>
          <w:p w:rsidR="0032724E" w:rsidRDefault="0032724E" w:rsidP="0088679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32724E" w:rsidRDefault="0032724E" w:rsidP="008867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32724E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1" w:type="dxa"/>
          </w:tcPr>
          <w:p w:rsidR="0032724E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724E" w:rsidRDefault="0032724E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</w:t>
            </w:r>
          </w:p>
        </w:tc>
        <w:tc>
          <w:tcPr>
            <w:tcW w:w="2226" w:type="dxa"/>
          </w:tcPr>
          <w:p w:rsidR="0032724E" w:rsidRDefault="0032724E" w:rsidP="0088679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32724E" w:rsidRDefault="0032724E" w:rsidP="008867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32724E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1" w:type="dxa"/>
          </w:tcPr>
          <w:p w:rsidR="0032724E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724E" w:rsidRDefault="0032724E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</w:t>
            </w:r>
          </w:p>
        </w:tc>
        <w:tc>
          <w:tcPr>
            <w:tcW w:w="2226" w:type="dxa"/>
          </w:tcPr>
          <w:p w:rsidR="0032724E" w:rsidRDefault="0032724E" w:rsidP="0088679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32724E" w:rsidRDefault="0032724E" w:rsidP="008867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32724E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1" w:type="dxa"/>
          </w:tcPr>
          <w:p w:rsidR="0032724E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724E" w:rsidRDefault="0032724E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</w:t>
            </w:r>
          </w:p>
        </w:tc>
        <w:tc>
          <w:tcPr>
            <w:tcW w:w="2226" w:type="dxa"/>
          </w:tcPr>
          <w:p w:rsidR="0032724E" w:rsidRDefault="0032724E" w:rsidP="0088679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32724E" w:rsidRDefault="0032724E" w:rsidP="008867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32724E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1" w:type="dxa"/>
          </w:tcPr>
          <w:p w:rsidR="0032724E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724E" w:rsidRDefault="0032724E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1195</w:t>
            </w:r>
          </w:p>
        </w:tc>
        <w:tc>
          <w:tcPr>
            <w:tcW w:w="2226" w:type="dxa"/>
          </w:tcPr>
          <w:p w:rsidR="0032724E" w:rsidRDefault="0032724E" w:rsidP="0088679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32724E" w:rsidRDefault="0032724E" w:rsidP="008867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32724E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1" w:type="dxa"/>
          </w:tcPr>
          <w:p w:rsidR="0032724E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724E" w:rsidRDefault="0032724E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1751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A01751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</w:t>
            </w:r>
          </w:p>
        </w:tc>
        <w:tc>
          <w:tcPr>
            <w:tcW w:w="2226" w:type="dxa"/>
          </w:tcPr>
          <w:p w:rsidR="00A01751" w:rsidRDefault="00A01751" w:rsidP="0088679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A01751" w:rsidRDefault="00A01751" w:rsidP="008867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A01751" w:rsidRDefault="00A01751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1" w:type="dxa"/>
          </w:tcPr>
          <w:p w:rsidR="00A01751" w:rsidRDefault="00A01751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</w:tcPr>
          <w:p w:rsidR="00A01751" w:rsidRPr="00C64E46" w:rsidRDefault="00A01751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A01751" w:rsidRPr="00C64E46" w:rsidRDefault="00A01751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A01751" w:rsidRDefault="00A01751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</w:tcPr>
          <w:p w:rsidR="00A01751" w:rsidRPr="00C64E46" w:rsidRDefault="00A01751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A01751" w:rsidRDefault="00A01751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A01751" w:rsidRPr="00C64E46" w:rsidRDefault="00A01751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A01751" w:rsidRPr="00C64E46" w:rsidRDefault="00A01751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A01751" w:rsidRPr="00C64E46" w:rsidRDefault="00A01751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1751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A01751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1197</w:t>
            </w:r>
          </w:p>
        </w:tc>
        <w:tc>
          <w:tcPr>
            <w:tcW w:w="2226" w:type="dxa"/>
          </w:tcPr>
          <w:p w:rsidR="00A01751" w:rsidRDefault="00A01751" w:rsidP="0088679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A01751" w:rsidRDefault="00A01751" w:rsidP="008867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A01751" w:rsidRDefault="00A01751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1" w:type="dxa"/>
          </w:tcPr>
          <w:p w:rsidR="00A01751" w:rsidRDefault="00A01751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</w:tcPr>
          <w:p w:rsidR="00A01751" w:rsidRPr="00C64E46" w:rsidRDefault="00A01751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A01751" w:rsidRPr="00C64E46" w:rsidRDefault="00A01751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A01751" w:rsidRDefault="00A01751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</w:tcPr>
          <w:p w:rsidR="00A01751" w:rsidRPr="00C64E46" w:rsidRDefault="00A01751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A01751" w:rsidRDefault="00A01751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A01751" w:rsidRPr="00C64E46" w:rsidRDefault="00A01751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A01751" w:rsidRPr="00C64E46" w:rsidRDefault="00A01751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A01751" w:rsidRPr="00C64E46" w:rsidRDefault="00A01751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1751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A01751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  <w:tc>
          <w:tcPr>
            <w:tcW w:w="2226" w:type="dxa"/>
          </w:tcPr>
          <w:p w:rsidR="00A01751" w:rsidRDefault="00A01751" w:rsidP="0088679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A01751" w:rsidRDefault="00A01751" w:rsidP="008867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A01751" w:rsidRDefault="00A01751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1" w:type="dxa"/>
          </w:tcPr>
          <w:p w:rsidR="00A01751" w:rsidRDefault="00A01751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</w:tcPr>
          <w:p w:rsidR="00A01751" w:rsidRPr="00C64E46" w:rsidRDefault="00A01751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A01751" w:rsidRPr="00C64E46" w:rsidRDefault="00A01751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A01751" w:rsidRDefault="00A01751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</w:tcPr>
          <w:p w:rsidR="00A01751" w:rsidRPr="00C64E46" w:rsidRDefault="00A01751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A01751" w:rsidRDefault="00A01751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A01751" w:rsidRPr="00C64E46" w:rsidRDefault="00A01751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A01751" w:rsidRPr="00C64E46" w:rsidRDefault="00A01751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A01751" w:rsidRPr="00C64E46" w:rsidRDefault="00A01751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1751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A01751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</w:t>
            </w:r>
          </w:p>
        </w:tc>
        <w:tc>
          <w:tcPr>
            <w:tcW w:w="2226" w:type="dxa"/>
          </w:tcPr>
          <w:p w:rsidR="00A01751" w:rsidRDefault="00A01751" w:rsidP="0088679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A01751" w:rsidRDefault="00A01751" w:rsidP="008867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A01751" w:rsidRDefault="00A01751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1" w:type="dxa"/>
          </w:tcPr>
          <w:p w:rsidR="00A01751" w:rsidRDefault="00A01751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</w:tcPr>
          <w:p w:rsidR="00A01751" w:rsidRPr="00C64E46" w:rsidRDefault="00A01751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A01751" w:rsidRPr="00C64E46" w:rsidRDefault="00A01751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A01751" w:rsidRDefault="00A01751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</w:tcPr>
          <w:p w:rsidR="00A01751" w:rsidRPr="00C64E46" w:rsidRDefault="00A01751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A01751" w:rsidRDefault="00A01751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A01751" w:rsidRPr="00C64E46" w:rsidRDefault="00A01751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A01751" w:rsidRPr="00C64E46" w:rsidRDefault="00A01751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A01751" w:rsidRPr="00C64E46" w:rsidRDefault="00A01751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1751" w:rsidRPr="00062AEF" w:rsidTr="00166DF3">
        <w:trPr>
          <w:cantSplit/>
          <w:trHeight w:val="1134"/>
        </w:trPr>
        <w:tc>
          <w:tcPr>
            <w:tcW w:w="443" w:type="dxa"/>
            <w:textDirection w:val="btLr"/>
          </w:tcPr>
          <w:p w:rsidR="00A01751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226" w:type="dxa"/>
          </w:tcPr>
          <w:p w:rsidR="00A01751" w:rsidRDefault="00A01751" w:rsidP="0088679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A01751" w:rsidRDefault="00A01751" w:rsidP="008867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A01751" w:rsidRDefault="00A01751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1" w:type="dxa"/>
          </w:tcPr>
          <w:p w:rsidR="00A01751" w:rsidRDefault="00A01751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</w:tcPr>
          <w:p w:rsidR="00A01751" w:rsidRPr="00C64E46" w:rsidRDefault="00A01751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A01751" w:rsidRPr="00C64E46" w:rsidRDefault="00A01751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A01751" w:rsidRDefault="00A01751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</w:tcPr>
          <w:p w:rsidR="00A01751" w:rsidRPr="00C64E46" w:rsidRDefault="00A01751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A01751" w:rsidRDefault="00A01751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A01751" w:rsidRPr="00C64E46" w:rsidRDefault="00A01751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A01751" w:rsidRPr="00C64E46" w:rsidRDefault="00A01751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A01751" w:rsidRPr="00C64E46" w:rsidRDefault="00A01751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46E9D" w:rsidRDefault="00146E9D" w:rsidP="00146E9D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3578" w:rsidRDefault="0070357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703578" w:rsidSect="004A34E5">
      <w:headerReference w:type="default" r:id="rId9"/>
      <w:pgSz w:w="16838" w:h="11906" w:orient="landscape"/>
      <w:pgMar w:top="0" w:right="678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CBD" w:rsidRDefault="00090CBD" w:rsidP="0032360D">
      <w:r>
        <w:separator/>
      </w:r>
    </w:p>
  </w:endnote>
  <w:endnote w:type="continuationSeparator" w:id="0">
    <w:p w:rsidR="00090CBD" w:rsidRDefault="00090CBD" w:rsidP="0032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CBD" w:rsidRDefault="00090CBD" w:rsidP="0032360D">
      <w:r>
        <w:separator/>
      </w:r>
    </w:p>
  </w:footnote>
  <w:footnote w:type="continuationSeparator" w:id="0">
    <w:p w:rsidR="00090CBD" w:rsidRDefault="00090CBD" w:rsidP="0032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409" w:rsidRDefault="00425409">
    <w:pPr>
      <w:pStyle w:val="a5"/>
    </w:pPr>
  </w:p>
  <w:p w:rsidR="00425409" w:rsidRDefault="004254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B7E3F"/>
    <w:multiLevelType w:val="hybridMultilevel"/>
    <w:tmpl w:val="2C981B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2352E"/>
    <w:multiLevelType w:val="hybridMultilevel"/>
    <w:tmpl w:val="E1FE8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1F4"/>
    <w:rsid w:val="000007B9"/>
    <w:rsid w:val="00000B2E"/>
    <w:rsid w:val="00001099"/>
    <w:rsid w:val="00001A4C"/>
    <w:rsid w:val="00002F7A"/>
    <w:rsid w:val="00003B54"/>
    <w:rsid w:val="00003CF2"/>
    <w:rsid w:val="00004060"/>
    <w:rsid w:val="000044F0"/>
    <w:rsid w:val="00004861"/>
    <w:rsid w:val="00005C0C"/>
    <w:rsid w:val="00006A4F"/>
    <w:rsid w:val="00007009"/>
    <w:rsid w:val="000073D0"/>
    <w:rsid w:val="000100D3"/>
    <w:rsid w:val="00011E13"/>
    <w:rsid w:val="000147D0"/>
    <w:rsid w:val="00015BC8"/>
    <w:rsid w:val="00016291"/>
    <w:rsid w:val="0001657D"/>
    <w:rsid w:val="000168A7"/>
    <w:rsid w:val="00017935"/>
    <w:rsid w:val="0001799B"/>
    <w:rsid w:val="000202F7"/>
    <w:rsid w:val="00020B97"/>
    <w:rsid w:val="00020F84"/>
    <w:rsid w:val="00031046"/>
    <w:rsid w:val="000320D5"/>
    <w:rsid w:val="000321A4"/>
    <w:rsid w:val="0003485A"/>
    <w:rsid w:val="00035869"/>
    <w:rsid w:val="00040CB3"/>
    <w:rsid w:val="00040E03"/>
    <w:rsid w:val="00042EE4"/>
    <w:rsid w:val="00043876"/>
    <w:rsid w:val="0004572A"/>
    <w:rsid w:val="0004618D"/>
    <w:rsid w:val="00047E48"/>
    <w:rsid w:val="0005046F"/>
    <w:rsid w:val="000508E1"/>
    <w:rsid w:val="00052409"/>
    <w:rsid w:val="00052E05"/>
    <w:rsid w:val="00053397"/>
    <w:rsid w:val="00056D26"/>
    <w:rsid w:val="00062AEF"/>
    <w:rsid w:val="000636B9"/>
    <w:rsid w:val="0006398E"/>
    <w:rsid w:val="00064873"/>
    <w:rsid w:val="00065285"/>
    <w:rsid w:val="000660AD"/>
    <w:rsid w:val="00067500"/>
    <w:rsid w:val="000703F5"/>
    <w:rsid w:val="0007047E"/>
    <w:rsid w:val="00071D08"/>
    <w:rsid w:val="000728A2"/>
    <w:rsid w:val="000730FE"/>
    <w:rsid w:val="0007351E"/>
    <w:rsid w:val="00073812"/>
    <w:rsid w:val="0007567C"/>
    <w:rsid w:val="00077DD0"/>
    <w:rsid w:val="0008190E"/>
    <w:rsid w:val="00082F5E"/>
    <w:rsid w:val="00083B9F"/>
    <w:rsid w:val="00084C58"/>
    <w:rsid w:val="00085DEB"/>
    <w:rsid w:val="000867E9"/>
    <w:rsid w:val="00090594"/>
    <w:rsid w:val="0009098A"/>
    <w:rsid w:val="00090CBD"/>
    <w:rsid w:val="00092AD6"/>
    <w:rsid w:val="00093DC0"/>
    <w:rsid w:val="0009419B"/>
    <w:rsid w:val="000942D3"/>
    <w:rsid w:val="00094679"/>
    <w:rsid w:val="00096067"/>
    <w:rsid w:val="00097C78"/>
    <w:rsid w:val="000A0282"/>
    <w:rsid w:val="000A1A4F"/>
    <w:rsid w:val="000A3459"/>
    <w:rsid w:val="000A58EE"/>
    <w:rsid w:val="000A5C5D"/>
    <w:rsid w:val="000A66EC"/>
    <w:rsid w:val="000B12AB"/>
    <w:rsid w:val="000B1EB6"/>
    <w:rsid w:val="000B23AF"/>
    <w:rsid w:val="000B23E7"/>
    <w:rsid w:val="000B2627"/>
    <w:rsid w:val="000B27E0"/>
    <w:rsid w:val="000B33CD"/>
    <w:rsid w:val="000B54A1"/>
    <w:rsid w:val="000B79D8"/>
    <w:rsid w:val="000B7C69"/>
    <w:rsid w:val="000B7C77"/>
    <w:rsid w:val="000C0901"/>
    <w:rsid w:val="000C1597"/>
    <w:rsid w:val="000C2969"/>
    <w:rsid w:val="000C4394"/>
    <w:rsid w:val="000C4583"/>
    <w:rsid w:val="000C48EA"/>
    <w:rsid w:val="000C6036"/>
    <w:rsid w:val="000D02FB"/>
    <w:rsid w:val="000D1540"/>
    <w:rsid w:val="000D42E3"/>
    <w:rsid w:val="000D5330"/>
    <w:rsid w:val="000D5B78"/>
    <w:rsid w:val="000D6D89"/>
    <w:rsid w:val="000D7D2F"/>
    <w:rsid w:val="000E15B4"/>
    <w:rsid w:val="000E22A6"/>
    <w:rsid w:val="000E3389"/>
    <w:rsid w:val="000E55A5"/>
    <w:rsid w:val="000E59A6"/>
    <w:rsid w:val="000E6383"/>
    <w:rsid w:val="000E7E70"/>
    <w:rsid w:val="000F0A36"/>
    <w:rsid w:val="000F1840"/>
    <w:rsid w:val="000F4E6F"/>
    <w:rsid w:val="000F6CF9"/>
    <w:rsid w:val="000F71B0"/>
    <w:rsid w:val="000F74C8"/>
    <w:rsid w:val="00100557"/>
    <w:rsid w:val="00100C34"/>
    <w:rsid w:val="00100F58"/>
    <w:rsid w:val="0010601D"/>
    <w:rsid w:val="00110229"/>
    <w:rsid w:val="00111F74"/>
    <w:rsid w:val="00116615"/>
    <w:rsid w:val="00117654"/>
    <w:rsid w:val="00117FD3"/>
    <w:rsid w:val="001229B2"/>
    <w:rsid w:val="00122E99"/>
    <w:rsid w:val="001238FD"/>
    <w:rsid w:val="00125103"/>
    <w:rsid w:val="001259B5"/>
    <w:rsid w:val="00125D50"/>
    <w:rsid w:val="00126348"/>
    <w:rsid w:val="00126DF2"/>
    <w:rsid w:val="001277EC"/>
    <w:rsid w:val="00130776"/>
    <w:rsid w:val="0013463E"/>
    <w:rsid w:val="001346E3"/>
    <w:rsid w:val="00134A3D"/>
    <w:rsid w:val="001366FC"/>
    <w:rsid w:val="00136C14"/>
    <w:rsid w:val="00137B8A"/>
    <w:rsid w:val="00137C1D"/>
    <w:rsid w:val="001407A4"/>
    <w:rsid w:val="001414BA"/>
    <w:rsid w:val="001453A4"/>
    <w:rsid w:val="00145C52"/>
    <w:rsid w:val="00146E9D"/>
    <w:rsid w:val="00147496"/>
    <w:rsid w:val="00150342"/>
    <w:rsid w:val="00150C8D"/>
    <w:rsid w:val="00150D6E"/>
    <w:rsid w:val="00150F1A"/>
    <w:rsid w:val="001529FC"/>
    <w:rsid w:val="00152D10"/>
    <w:rsid w:val="00152F7D"/>
    <w:rsid w:val="00153CCB"/>
    <w:rsid w:val="0015481D"/>
    <w:rsid w:val="001551A0"/>
    <w:rsid w:val="001577CC"/>
    <w:rsid w:val="001603C0"/>
    <w:rsid w:val="00163600"/>
    <w:rsid w:val="00165569"/>
    <w:rsid w:val="00166DF3"/>
    <w:rsid w:val="00170E7D"/>
    <w:rsid w:val="00172126"/>
    <w:rsid w:val="00172316"/>
    <w:rsid w:val="001723CB"/>
    <w:rsid w:val="00173395"/>
    <w:rsid w:val="00174A6F"/>
    <w:rsid w:val="0017505B"/>
    <w:rsid w:val="00176ED3"/>
    <w:rsid w:val="00182AF7"/>
    <w:rsid w:val="00184651"/>
    <w:rsid w:val="001870AE"/>
    <w:rsid w:val="001938C5"/>
    <w:rsid w:val="001938E3"/>
    <w:rsid w:val="001969A2"/>
    <w:rsid w:val="00196C85"/>
    <w:rsid w:val="0019732A"/>
    <w:rsid w:val="001A10E6"/>
    <w:rsid w:val="001A3A2C"/>
    <w:rsid w:val="001A4300"/>
    <w:rsid w:val="001A791C"/>
    <w:rsid w:val="001B320D"/>
    <w:rsid w:val="001B3F7E"/>
    <w:rsid w:val="001B41D2"/>
    <w:rsid w:val="001B4C67"/>
    <w:rsid w:val="001B4DF7"/>
    <w:rsid w:val="001B6301"/>
    <w:rsid w:val="001B7BB8"/>
    <w:rsid w:val="001B7DA7"/>
    <w:rsid w:val="001B7EDD"/>
    <w:rsid w:val="001C0F04"/>
    <w:rsid w:val="001C1CEA"/>
    <w:rsid w:val="001C1E8E"/>
    <w:rsid w:val="001C2003"/>
    <w:rsid w:val="001D3105"/>
    <w:rsid w:val="001D3D52"/>
    <w:rsid w:val="001D54E3"/>
    <w:rsid w:val="001D618A"/>
    <w:rsid w:val="001D64E6"/>
    <w:rsid w:val="001E0CAD"/>
    <w:rsid w:val="001E1C88"/>
    <w:rsid w:val="001E2181"/>
    <w:rsid w:val="001E21C7"/>
    <w:rsid w:val="001E2F1D"/>
    <w:rsid w:val="001E34F7"/>
    <w:rsid w:val="001E3887"/>
    <w:rsid w:val="001E3C65"/>
    <w:rsid w:val="001E5889"/>
    <w:rsid w:val="001E60DF"/>
    <w:rsid w:val="001F2D93"/>
    <w:rsid w:val="001F434D"/>
    <w:rsid w:val="001F4D08"/>
    <w:rsid w:val="001F600F"/>
    <w:rsid w:val="002003A4"/>
    <w:rsid w:val="00200465"/>
    <w:rsid w:val="00200868"/>
    <w:rsid w:val="00200E09"/>
    <w:rsid w:val="002017D2"/>
    <w:rsid w:val="00201D41"/>
    <w:rsid w:val="002071F4"/>
    <w:rsid w:val="0021159F"/>
    <w:rsid w:val="00212030"/>
    <w:rsid w:val="00213592"/>
    <w:rsid w:val="00214A7B"/>
    <w:rsid w:val="00215723"/>
    <w:rsid w:val="00215D0C"/>
    <w:rsid w:val="002176CF"/>
    <w:rsid w:val="00220367"/>
    <w:rsid w:val="00221EA8"/>
    <w:rsid w:val="002226CA"/>
    <w:rsid w:val="0022270E"/>
    <w:rsid w:val="00223265"/>
    <w:rsid w:val="00231F44"/>
    <w:rsid w:val="002336BB"/>
    <w:rsid w:val="00234146"/>
    <w:rsid w:val="00234932"/>
    <w:rsid w:val="00237299"/>
    <w:rsid w:val="002377C6"/>
    <w:rsid w:val="00241D43"/>
    <w:rsid w:val="0024277F"/>
    <w:rsid w:val="00245336"/>
    <w:rsid w:val="002461BA"/>
    <w:rsid w:val="00247085"/>
    <w:rsid w:val="002517A6"/>
    <w:rsid w:val="0025381D"/>
    <w:rsid w:val="00254677"/>
    <w:rsid w:val="00254F6E"/>
    <w:rsid w:val="00256576"/>
    <w:rsid w:val="00256D5B"/>
    <w:rsid w:val="00261812"/>
    <w:rsid w:val="002636DD"/>
    <w:rsid w:val="00272559"/>
    <w:rsid w:val="00274737"/>
    <w:rsid w:val="00274EBD"/>
    <w:rsid w:val="00281466"/>
    <w:rsid w:val="00281605"/>
    <w:rsid w:val="0028165F"/>
    <w:rsid w:val="00282091"/>
    <w:rsid w:val="002824E3"/>
    <w:rsid w:val="0028274E"/>
    <w:rsid w:val="002920EF"/>
    <w:rsid w:val="002926FB"/>
    <w:rsid w:val="00293F51"/>
    <w:rsid w:val="002941EF"/>
    <w:rsid w:val="002942CE"/>
    <w:rsid w:val="002963D9"/>
    <w:rsid w:val="002971A9"/>
    <w:rsid w:val="002A195D"/>
    <w:rsid w:val="002A1B69"/>
    <w:rsid w:val="002A2857"/>
    <w:rsid w:val="002A6111"/>
    <w:rsid w:val="002B0368"/>
    <w:rsid w:val="002B11A4"/>
    <w:rsid w:val="002B1761"/>
    <w:rsid w:val="002B1956"/>
    <w:rsid w:val="002B3FDB"/>
    <w:rsid w:val="002B4D6D"/>
    <w:rsid w:val="002B5D39"/>
    <w:rsid w:val="002B5E00"/>
    <w:rsid w:val="002B6DDF"/>
    <w:rsid w:val="002C02CD"/>
    <w:rsid w:val="002C4BEC"/>
    <w:rsid w:val="002C5452"/>
    <w:rsid w:val="002C77F2"/>
    <w:rsid w:val="002C7885"/>
    <w:rsid w:val="002C7A71"/>
    <w:rsid w:val="002D1C2C"/>
    <w:rsid w:val="002D37A0"/>
    <w:rsid w:val="002D3930"/>
    <w:rsid w:val="002D6561"/>
    <w:rsid w:val="002D7E7A"/>
    <w:rsid w:val="002E0C6E"/>
    <w:rsid w:val="002E2405"/>
    <w:rsid w:val="002E2867"/>
    <w:rsid w:val="002E6F87"/>
    <w:rsid w:val="002E7713"/>
    <w:rsid w:val="002E7719"/>
    <w:rsid w:val="002F0D34"/>
    <w:rsid w:val="002F4C5B"/>
    <w:rsid w:val="002F5B88"/>
    <w:rsid w:val="002F7BFA"/>
    <w:rsid w:val="0030063F"/>
    <w:rsid w:val="00300A1A"/>
    <w:rsid w:val="00301BC0"/>
    <w:rsid w:val="00301D16"/>
    <w:rsid w:val="003028CC"/>
    <w:rsid w:val="00302A13"/>
    <w:rsid w:val="00302DCC"/>
    <w:rsid w:val="003034C9"/>
    <w:rsid w:val="00303C39"/>
    <w:rsid w:val="00307CFF"/>
    <w:rsid w:val="00310A33"/>
    <w:rsid w:val="00312DF4"/>
    <w:rsid w:val="003135EB"/>
    <w:rsid w:val="00313CFB"/>
    <w:rsid w:val="00315453"/>
    <w:rsid w:val="00315F1F"/>
    <w:rsid w:val="00316CD3"/>
    <w:rsid w:val="00320C42"/>
    <w:rsid w:val="003212A1"/>
    <w:rsid w:val="0032271F"/>
    <w:rsid w:val="0032360D"/>
    <w:rsid w:val="00323B16"/>
    <w:rsid w:val="0032511D"/>
    <w:rsid w:val="003258D6"/>
    <w:rsid w:val="0032724E"/>
    <w:rsid w:val="00331229"/>
    <w:rsid w:val="003314B9"/>
    <w:rsid w:val="00332EEC"/>
    <w:rsid w:val="003349A3"/>
    <w:rsid w:val="00335338"/>
    <w:rsid w:val="0033625D"/>
    <w:rsid w:val="00336731"/>
    <w:rsid w:val="00341DFA"/>
    <w:rsid w:val="00346AF6"/>
    <w:rsid w:val="0034714F"/>
    <w:rsid w:val="00347286"/>
    <w:rsid w:val="003478A3"/>
    <w:rsid w:val="0035208C"/>
    <w:rsid w:val="00353314"/>
    <w:rsid w:val="00354BCC"/>
    <w:rsid w:val="003570BB"/>
    <w:rsid w:val="0035724D"/>
    <w:rsid w:val="003611F6"/>
    <w:rsid w:val="003613DF"/>
    <w:rsid w:val="00361DF1"/>
    <w:rsid w:val="0036479B"/>
    <w:rsid w:val="003661D0"/>
    <w:rsid w:val="0036760A"/>
    <w:rsid w:val="00370774"/>
    <w:rsid w:val="0037082C"/>
    <w:rsid w:val="00371458"/>
    <w:rsid w:val="00372F10"/>
    <w:rsid w:val="00373E6C"/>
    <w:rsid w:val="00377C6B"/>
    <w:rsid w:val="00382693"/>
    <w:rsid w:val="00385F28"/>
    <w:rsid w:val="00393244"/>
    <w:rsid w:val="00394279"/>
    <w:rsid w:val="003947C2"/>
    <w:rsid w:val="003953C4"/>
    <w:rsid w:val="00397820"/>
    <w:rsid w:val="003A18CC"/>
    <w:rsid w:val="003A1EB4"/>
    <w:rsid w:val="003A4BBE"/>
    <w:rsid w:val="003A4CF3"/>
    <w:rsid w:val="003B0833"/>
    <w:rsid w:val="003B1046"/>
    <w:rsid w:val="003B249A"/>
    <w:rsid w:val="003B35AE"/>
    <w:rsid w:val="003C047E"/>
    <w:rsid w:val="003C15F6"/>
    <w:rsid w:val="003C3277"/>
    <w:rsid w:val="003C7138"/>
    <w:rsid w:val="003C784F"/>
    <w:rsid w:val="003D328C"/>
    <w:rsid w:val="003D36A4"/>
    <w:rsid w:val="003D3841"/>
    <w:rsid w:val="003D48B6"/>
    <w:rsid w:val="003D48E5"/>
    <w:rsid w:val="003E132E"/>
    <w:rsid w:val="003E4CD4"/>
    <w:rsid w:val="003E569D"/>
    <w:rsid w:val="003E611D"/>
    <w:rsid w:val="003E662E"/>
    <w:rsid w:val="003E67A3"/>
    <w:rsid w:val="003F0D5F"/>
    <w:rsid w:val="003F164C"/>
    <w:rsid w:val="003F191C"/>
    <w:rsid w:val="003F1DB7"/>
    <w:rsid w:val="003F3FC9"/>
    <w:rsid w:val="003F5133"/>
    <w:rsid w:val="003F63CE"/>
    <w:rsid w:val="00400113"/>
    <w:rsid w:val="00400AFE"/>
    <w:rsid w:val="004023F3"/>
    <w:rsid w:val="00402BBE"/>
    <w:rsid w:val="00403089"/>
    <w:rsid w:val="00404368"/>
    <w:rsid w:val="0040562C"/>
    <w:rsid w:val="00405762"/>
    <w:rsid w:val="0040581A"/>
    <w:rsid w:val="00405A6F"/>
    <w:rsid w:val="00405CA3"/>
    <w:rsid w:val="00406541"/>
    <w:rsid w:val="00406A45"/>
    <w:rsid w:val="00407217"/>
    <w:rsid w:val="00407285"/>
    <w:rsid w:val="00407A18"/>
    <w:rsid w:val="004142D4"/>
    <w:rsid w:val="0041640B"/>
    <w:rsid w:val="004200E0"/>
    <w:rsid w:val="0042078A"/>
    <w:rsid w:val="00420DC9"/>
    <w:rsid w:val="00421282"/>
    <w:rsid w:val="00421961"/>
    <w:rsid w:val="004246C3"/>
    <w:rsid w:val="004252C7"/>
    <w:rsid w:val="00425409"/>
    <w:rsid w:val="00427A45"/>
    <w:rsid w:val="00430C3A"/>
    <w:rsid w:val="00431F1F"/>
    <w:rsid w:val="004323EF"/>
    <w:rsid w:val="00432A04"/>
    <w:rsid w:val="00432B85"/>
    <w:rsid w:val="00432F90"/>
    <w:rsid w:val="0043334B"/>
    <w:rsid w:val="00441761"/>
    <w:rsid w:val="00441A33"/>
    <w:rsid w:val="004421C6"/>
    <w:rsid w:val="00443CD7"/>
    <w:rsid w:val="0044449B"/>
    <w:rsid w:val="00444B03"/>
    <w:rsid w:val="004464C4"/>
    <w:rsid w:val="00446F65"/>
    <w:rsid w:val="00447F80"/>
    <w:rsid w:val="00451462"/>
    <w:rsid w:val="004527DC"/>
    <w:rsid w:val="00456244"/>
    <w:rsid w:val="004565DC"/>
    <w:rsid w:val="00456BBF"/>
    <w:rsid w:val="00457D45"/>
    <w:rsid w:val="0046104D"/>
    <w:rsid w:val="0046226E"/>
    <w:rsid w:val="00465481"/>
    <w:rsid w:val="00466061"/>
    <w:rsid w:val="004663B6"/>
    <w:rsid w:val="0046699B"/>
    <w:rsid w:val="00466F46"/>
    <w:rsid w:val="0046767D"/>
    <w:rsid w:val="00470040"/>
    <w:rsid w:val="00472F10"/>
    <w:rsid w:val="00473733"/>
    <w:rsid w:val="00473B2C"/>
    <w:rsid w:val="0047636A"/>
    <w:rsid w:val="00480A10"/>
    <w:rsid w:val="00480B54"/>
    <w:rsid w:val="00481ED0"/>
    <w:rsid w:val="00482599"/>
    <w:rsid w:val="004838EB"/>
    <w:rsid w:val="00484BDA"/>
    <w:rsid w:val="00485AA3"/>
    <w:rsid w:val="004869C0"/>
    <w:rsid w:val="00487537"/>
    <w:rsid w:val="00487A04"/>
    <w:rsid w:val="0049078C"/>
    <w:rsid w:val="004909DD"/>
    <w:rsid w:val="00490E33"/>
    <w:rsid w:val="00492310"/>
    <w:rsid w:val="00492559"/>
    <w:rsid w:val="004927EE"/>
    <w:rsid w:val="004949B0"/>
    <w:rsid w:val="00496E6A"/>
    <w:rsid w:val="00497AFC"/>
    <w:rsid w:val="004A0384"/>
    <w:rsid w:val="004A2580"/>
    <w:rsid w:val="004A34E5"/>
    <w:rsid w:val="004A3DE3"/>
    <w:rsid w:val="004A53BC"/>
    <w:rsid w:val="004A59D1"/>
    <w:rsid w:val="004A7584"/>
    <w:rsid w:val="004B218F"/>
    <w:rsid w:val="004B245C"/>
    <w:rsid w:val="004B3BD9"/>
    <w:rsid w:val="004B5ED9"/>
    <w:rsid w:val="004B702B"/>
    <w:rsid w:val="004B71BD"/>
    <w:rsid w:val="004C09C0"/>
    <w:rsid w:val="004C13C7"/>
    <w:rsid w:val="004C1BE4"/>
    <w:rsid w:val="004C214A"/>
    <w:rsid w:val="004C55D2"/>
    <w:rsid w:val="004C5FC0"/>
    <w:rsid w:val="004C6936"/>
    <w:rsid w:val="004C6E64"/>
    <w:rsid w:val="004D0751"/>
    <w:rsid w:val="004D0B20"/>
    <w:rsid w:val="004D192A"/>
    <w:rsid w:val="004D36B6"/>
    <w:rsid w:val="004D45E5"/>
    <w:rsid w:val="004D50BF"/>
    <w:rsid w:val="004D5FF7"/>
    <w:rsid w:val="004D66BE"/>
    <w:rsid w:val="004D6A71"/>
    <w:rsid w:val="004D6CC6"/>
    <w:rsid w:val="004D72E1"/>
    <w:rsid w:val="004D79E5"/>
    <w:rsid w:val="004E2283"/>
    <w:rsid w:val="004E2D8A"/>
    <w:rsid w:val="004E48F1"/>
    <w:rsid w:val="004E4A86"/>
    <w:rsid w:val="004E6253"/>
    <w:rsid w:val="004F03AB"/>
    <w:rsid w:val="004F04FB"/>
    <w:rsid w:val="004F06ED"/>
    <w:rsid w:val="004F0882"/>
    <w:rsid w:val="004F2387"/>
    <w:rsid w:val="004F5E78"/>
    <w:rsid w:val="004F628D"/>
    <w:rsid w:val="004F7E35"/>
    <w:rsid w:val="004F7F41"/>
    <w:rsid w:val="005037D0"/>
    <w:rsid w:val="00503A4B"/>
    <w:rsid w:val="00504552"/>
    <w:rsid w:val="00505AD9"/>
    <w:rsid w:val="00506ECD"/>
    <w:rsid w:val="00513395"/>
    <w:rsid w:val="00513C61"/>
    <w:rsid w:val="00513FA4"/>
    <w:rsid w:val="00515F28"/>
    <w:rsid w:val="005160B9"/>
    <w:rsid w:val="00522F73"/>
    <w:rsid w:val="005233B6"/>
    <w:rsid w:val="00523E81"/>
    <w:rsid w:val="005250A0"/>
    <w:rsid w:val="00525867"/>
    <w:rsid w:val="00525A04"/>
    <w:rsid w:val="00530582"/>
    <w:rsid w:val="00531FA2"/>
    <w:rsid w:val="005333D5"/>
    <w:rsid w:val="005346CD"/>
    <w:rsid w:val="00535CE4"/>
    <w:rsid w:val="00536A45"/>
    <w:rsid w:val="00537BD6"/>
    <w:rsid w:val="005403C6"/>
    <w:rsid w:val="005406C2"/>
    <w:rsid w:val="00543D15"/>
    <w:rsid w:val="005440B3"/>
    <w:rsid w:val="005500B5"/>
    <w:rsid w:val="005603ED"/>
    <w:rsid w:val="00561509"/>
    <w:rsid w:val="005627EC"/>
    <w:rsid w:val="00562AFD"/>
    <w:rsid w:val="0056310B"/>
    <w:rsid w:val="0056443C"/>
    <w:rsid w:val="00571C0C"/>
    <w:rsid w:val="00571EB7"/>
    <w:rsid w:val="00573E87"/>
    <w:rsid w:val="00574B49"/>
    <w:rsid w:val="00575F6A"/>
    <w:rsid w:val="00576974"/>
    <w:rsid w:val="00576C15"/>
    <w:rsid w:val="005803F4"/>
    <w:rsid w:val="00581B9B"/>
    <w:rsid w:val="00584259"/>
    <w:rsid w:val="00587CD4"/>
    <w:rsid w:val="005911E6"/>
    <w:rsid w:val="00592A9F"/>
    <w:rsid w:val="005952D8"/>
    <w:rsid w:val="005957C7"/>
    <w:rsid w:val="00596302"/>
    <w:rsid w:val="005A23ED"/>
    <w:rsid w:val="005A2851"/>
    <w:rsid w:val="005A3616"/>
    <w:rsid w:val="005A39BB"/>
    <w:rsid w:val="005A5FEB"/>
    <w:rsid w:val="005A6254"/>
    <w:rsid w:val="005A6547"/>
    <w:rsid w:val="005A696E"/>
    <w:rsid w:val="005B1E21"/>
    <w:rsid w:val="005B5353"/>
    <w:rsid w:val="005B5819"/>
    <w:rsid w:val="005B772E"/>
    <w:rsid w:val="005B778F"/>
    <w:rsid w:val="005B7A93"/>
    <w:rsid w:val="005B7FE4"/>
    <w:rsid w:val="005C1646"/>
    <w:rsid w:val="005C22C5"/>
    <w:rsid w:val="005C31BB"/>
    <w:rsid w:val="005C37F2"/>
    <w:rsid w:val="005C4645"/>
    <w:rsid w:val="005C5047"/>
    <w:rsid w:val="005C6212"/>
    <w:rsid w:val="005C7726"/>
    <w:rsid w:val="005C7D41"/>
    <w:rsid w:val="005D168F"/>
    <w:rsid w:val="005D27DE"/>
    <w:rsid w:val="005D333C"/>
    <w:rsid w:val="005D50FF"/>
    <w:rsid w:val="005D572E"/>
    <w:rsid w:val="005E0B33"/>
    <w:rsid w:val="005E1772"/>
    <w:rsid w:val="005E2200"/>
    <w:rsid w:val="005E2CDC"/>
    <w:rsid w:val="005E3E8C"/>
    <w:rsid w:val="005E5384"/>
    <w:rsid w:val="005E54FB"/>
    <w:rsid w:val="005E6DDD"/>
    <w:rsid w:val="005F0C3D"/>
    <w:rsid w:val="005F220E"/>
    <w:rsid w:val="005F4481"/>
    <w:rsid w:val="005F658A"/>
    <w:rsid w:val="005F6604"/>
    <w:rsid w:val="005F6949"/>
    <w:rsid w:val="005F71FD"/>
    <w:rsid w:val="005F7787"/>
    <w:rsid w:val="005F7C80"/>
    <w:rsid w:val="006008F1"/>
    <w:rsid w:val="0060162C"/>
    <w:rsid w:val="0060265D"/>
    <w:rsid w:val="00606D1A"/>
    <w:rsid w:val="00607807"/>
    <w:rsid w:val="00610704"/>
    <w:rsid w:val="006108B2"/>
    <w:rsid w:val="006116A6"/>
    <w:rsid w:val="00612EF5"/>
    <w:rsid w:val="00612F95"/>
    <w:rsid w:val="00614358"/>
    <w:rsid w:val="00621384"/>
    <w:rsid w:val="0062295C"/>
    <w:rsid w:val="00625972"/>
    <w:rsid w:val="00625C8A"/>
    <w:rsid w:val="00627578"/>
    <w:rsid w:val="00627769"/>
    <w:rsid w:val="006310AE"/>
    <w:rsid w:val="0063165A"/>
    <w:rsid w:val="00632F99"/>
    <w:rsid w:val="0063494D"/>
    <w:rsid w:val="0064043E"/>
    <w:rsid w:val="006424DE"/>
    <w:rsid w:val="0064250E"/>
    <w:rsid w:val="0064251B"/>
    <w:rsid w:val="00643B52"/>
    <w:rsid w:val="00644894"/>
    <w:rsid w:val="00644C95"/>
    <w:rsid w:val="00644D46"/>
    <w:rsid w:val="006455A0"/>
    <w:rsid w:val="006459C3"/>
    <w:rsid w:val="00650796"/>
    <w:rsid w:val="00651D83"/>
    <w:rsid w:val="006553DA"/>
    <w:rsid w:val="00660214"/>
    <w:rsid w:val="0066211F"/>
    <w:rsid w:val="00664112"/>
    <w:rsid w:val="0066470B"/>
    <w:rsid w:val="00664C8F"/>
    <w:rsid w:val="00665F0B"/>
    <w:rsid w:val="0066608E"/>
    <w:rsid w:val="00667539"/>
    <w:rsid w:val="006706D8"/>
    <w:rsid w:val="006712F4"/>
    <w:rsid w:val="00671A16"/>
    <w:rsid w:val="00671C33"/>
    <w:rsid w:val="006723BB"/>
    <w:rsid w:val="00672D4F"/>
    <w:rsid w:val="006731F4"/>
    <w:rsid w:val="006754BF"/>
    <w:rsid w:val="00681324"/>
    <w:rsid w:val="006825B2"/>
    <w:rsid w:val="00684884"/>
    <w:rsid w:val="00684CD6"/>
    <w:rsid w:val="00687365"/>
    <w:rsid w:val="00687DCE"/>
    <w:rsid w:val="00692313"/>
    <w:rsid w:val="00696B71"/>
    <w:rsid w:val="00696D1E"/>
    <w:rsid w:val="006972C2"/>
    <w:rsid w:val="006A201A"/>
    <w:rsid w:val="006A2244"/>
    <w:rsid w:val="006A451B"/>
    <w:rsid w:val="006A5F05"/>
    <w:rsid w:val="006B0384"/>
    <w:rsid w:val="006B3058"/>
    <w:rsid w:val="006B391B"/>
    <w:rsid w:val="006B3D65"/>
    <w:rsid w:val="006B57A2"/>
    <w:rsid w:val="006B7588"/>
    <w:rsid w:val="006B777D"/>
    <w:rsid w:val="006C2782"/>
    <w:rsid w:val="006C2901"/>
    <w:rsid w:val="006C30B4"/>
    <w:rsid w:val="006C45F8"/>
    <w:rsid w:val="006C49B3"/>
    <w:rsid w:val="006C5E3C"/>
    <w:rsid w:val="006C643E"/>
    <w:rsid w:val="006C7C61"/>
    <w:rsid w:val="006D3C08"/>
    <w:rsid w:val="006D3E1D"/>
    <w:rsid w:val="006D4ECA"/>
    <w:rsid w:val="006D7B74"/>
    <w:rsid w:val="006E0775"/>
    <w:rsid w:val="006E1315"/>
    <w:rsid w:val="006E1CDC"/>
    <w:rsid w:val="006E4FE5"/>
    <w:rsid w:val="006F0360"/>
    <w:rsid w:val="006F10CB"/>
    <w:rsid w:val="006F1423"/>
    <w:rsid w:val="006F270D"/>
    <w:rsid w:val="006F40FE"/>
    <w:rsid w:val="006F4941"/>
    <w:rsid w:val="006F57A0"/>
    <w:rsid w:val="006F738F"/>
    <w:rsid w:val="007002D4"/>
    <w:rsid w:val="00703578"/>
    <w:rsid w:val="007040EB"/>
    <w:rsid w:val="007041A7"/>
    <w:rsid w:val="00705B83"/>
    <w:rsid w:val="00712376"/>
    <w:rsid w:val="00713001"/>
    <w:rsid w:val="007152C6"/>
    <w:rsid w:val="00716395"/>
    <w:rsid w:val="007177BE"/>
    <w:rsid w:val="00717F13"/>
    <w:rsid w:val="00720656"/>
    <w:rsid w:val="007218C8"/>
    <w:rsid w:val="00722523"/>
    <w:rsid w:val="00722DA1"/>
    <w:rsid w:val="00723CCF"/>
    <w:rsid w:val="0072618D"/>
    <w:rsid w:val="007272FC"/>
    <w:rsid w:val="00727FC3"/>
    <w:rsid w:val="007302DE"/>
    <w:rsid w:val="00732B68"/>
    <w:rsid w:val="0073391A"/>
    <w:rsid w:val="00734F08"/>
    <w:rsid w:val="0073592A"/>
    <w:rsid w:val="00742F88"/>
    <w:rsid w:val="00743D23"/>
    <w:rsid w:val="0074482A"/>
    <w:rsid w:val="00746869"/>
    <w:rsid w:val="00746EA7"/>
    <w:rsid w:val="00747339"/>
    <w:rsid w:val="00750D1A"/>
    <w:rsid w:val="00751277"/>
    <w:rsid w:val="00753FD6"/>
    <w:rsid w:val="007549EF"/>
    <w:rsid w:val="00755444"/>
    <w:rsid w:val="007560AF"/>
    <w:rsid w:val="00763008"/>
    <w:rsid w:val="007654CD"/>
    <w:rsid w:val="00765D7B"/>
    <w:rsid w:val="007664FC"/>
    <w:rsid w:val="0076721F"/>
    <w:rsid w:val="00767256"/>
    <w:rsid w:val="007710AB"/>
    <w:rsid w:val="00771795"/>
    <w:rsid w:val="0077275A"/>
    <w:rsid w:val="007729FA"/>
    <w:rsid w:val="00772E79"/>
    <w:rsid w:val="007734D1"/>
    <w:rsid w:val="007756BD"/>
    <w:rsid w:val="00776A20"/>
    <w:rsid w:val="00776C52"/>
    <w:rsid w:val="00777D27"/>
    <w:rsid w:val="00780841"/>
    <w:rsid w:val="007810E4"/>
    <w:rsid w:val="007811B5"/>
    <w:rsid w:val="00782306"/>
    <w:rsid w:val="00782C45"/>
    <w:rsid w:val="00784870"/>
    <w:rsid w:val="0078514A"/>
    <w:rsid w:val="00786761"/>
    <w:rsid w:val="00787217"/>
    <w:rsid w:val="00791292"/>
    <w:rsid w:val="00792D0B"/>
    <w:rsid w:val="0079593F"/>
    <w:rsid w:val="00796409"/>
    <w:rsid w:val="00796C55"/>
    <w:rsid w:val="00797C23"/>
    <w:rsid w:val="007A00D1"/>
    <w:rsid w:val="007A0653"/>
    <w:rsid w:val="007A13FB"/>
    <w:rsid w:val="007A1CB5"/>
    <w:rsid w:val="007A25F6"/>
    <w:rsid w:val="007A3E59"/>
    <w:rsid w:val="007A5708"/>
    <w:rsid w:val="007A61E4"/>
    <w:rsid w:val="007A6AEF"/>
    <w:rsid w:val="007A6C88"/>
    <w:rsid w:val="007A7F38"/>
    <w:rsid w:val="007B0DC8"/>
    <w:rsid w:val="007B1303"/>
    <w:rsid w:val="007B2A53"/>
    <w:rsid w:val="007B4BF8"/>
    <w:rsid w:val="007B71CC"/>
    <w:rsid w:val="007C1E63"/>
    <w:rsid w:val="007C20C4"/>
    <w:rsid w:val="007C44BA"/>
    <w:rsid w:val="007C6BAB"/>
    <w:rsid w:val="007C71EE"/>
    <w:rsid w:val="007C7516"/>
    <w:rsid w:val="007C75F8"/>
    <w:rsid w:val="007C7E09"/>
    <w:rsid w:val="007D1500"/>
    <w:rsid w:val="007D22A0"/>
    <w:rsid w:val="007D29CC"/>
    <w:rsid w:val="007D2E8E"/>
    <w:rsid w:val="007D334E"/>
    <w:rsid w:val="007E0516"/>
    <w:rsid w:val="007E13E6"/>
    <w:rsid w:val="007E23BA"/>
    <w:rsid w:val="007E2826"/>
    <w:rsid w:val="007E3233"/>
    <w:rsid w:val="007E3564"/>
    <w:rsid w:val="007E4153"/>
    <w:rsid w:val="007E4AD1"/>
    <w:rsid w:val="007E6D85"/>
    <w:rsid w:val="007F4B48"/>
    <w:rsid w:val="007F4D69"/>
    <w:rsid w:val="007F5D28"/>
    <w:rsid w:val="007F67A2"/>
    <w:rsid w:val="007F6802"/>
    <w:rsid w:val="00800AFB"/>
    <w:rsid w:val="00801457"/>
    <w:rsid w:val="0080586F"/>
    <w:rsid w:val="00805D6D"/>
    <w:rsid w:val="0080629C"/>
    <w:rsid w:val="00810FAD"/>
    <w:rsid w:val="008124D2"/>
    <w:rsid w:val="00812939"/>
    <w:rsid w:val="00813984"/>
    <w:rsid w:val="008140AE"/>
    <w:rsid w:val="00814264"/>
    <w:rsid w:val="008151CE"/>
    <w:rsid w:val="008200B9"/>
    <w:rsid w:val="008214A3"/>
    <w:rsid w:val="00821F18"/>
    <w:rsid w:val="0082258C"/>
    <w:rsid w:val="00822BC7"/>
    <w:rsid w:val="00825B7D"/>
    <w:rsid w:val="00826254"/>
    <w:rsid w:val="008301BA"/>
    <w:rsid w:val="00830792"/>
    <w:rsid w:val="00830E73"/>
    <w:rsid w:val="008325C8"/>
    <w:rsid w:val="0083295E"/>
    <w:rsid w:val="00835569"/>
    <w:rsid w:val="00840AD9"/>
    <w:rsid w:val="00841CCE"/>
    <w:rsid w:val="008423EC"/>
    <w:rsid w:val="00844298"/>
    <w:rsid w:val="008460F0"/>
    <w:rsid w:val="008461F5"/>
    <w:rsid w:val="008466C3"/>
    <w:rsid w:val="00846743"/>
    <w:rsid w:val="00850459"/>
    <w:rsid w:val="008524C4"/>
    <w:rsid w:val="008558BB"/>
    <w:rsid w:val="008575CB"/>
    <w:rsid w:val="00860651"/>
    <w:rsid w:val="008627F3"/>
    <w:rsid w:val="00863AAB"/>
    <w:rsid w:val="00866052"/>
    <w:rsid w:val="00866267"/>
    <w:rsid w:val="008665BD"/>
    <w:rsid w:val="00867C6D"/>
    <w:rsid w:val="00873819"/>
    <w:rsid w:val="0087458E"/>
    <w:rsid w:val="00874B76"/>
    <w:rsid w:val="0087535D"/>
    <w:rsid w:val="008767CD"/>
    <w:rsid w:val="00881B91"/>
    <w:rsid w:val="00882487"/>
    <w:rsid w:val="00883C80"/>
    <w:rsid w:val="0088639F"/>
    <w:rsid w:val="00886471"/>
    <w:rsid w:val="0088679D"/>
    <w:rsid w:val="00887FE2"/>
    <w:rsid w:val="0089034F"/>
    <w:rsid w:val="00890D3A"/>
    <w:rsid w:val="008915CE"/>
    <w:rsid w:val="00893F4A"/>
    <w:rsid w:val="008942F2"/>
    <w:rsid w:val="00894A78"/>
    <w:rsid w:val="00894D28"/>
    <w:rsid w:val="008961BF"/>
    <w:rsid w:val="00897CA3"/>
    <w:rsid w:val="008A1191"/>
    <w:rsid w:val="008A23E3"/>
    <w:rsid w:val="008A6AEE"/>
    <w:rsid w:val="008B35A8"/>
    <w:rsid w:val="008B535F"/>
    <w:rsid w:val="008B537B"/>
    <w:rsid w:val="008B6DE2"/>
    <w:rsid w:val="008B7522"/>
    <w:rsid w:val="008B7B6A"/>
    <w:rsid w:val="008C11BE"/>
    <w:rsid w:val="008C1BDB"/>
    <w:rsid w:val="008C23C5"/>
    <w:rsid w:val="008C2785"/>
    <w:rsid w:val="008C2E83"/>
    <w:rsid w:val="008C33EC"/>
    <w:rsid w:val="008C3CBC"/>
    <w:rsid w:val="008C55BB"/>
    <w:rsid w:val="008C6284"/>
    <w:rsid w:val="008C6658"/>
    <w:rsid w:val="008D0AE9"/>
    <w:rsid w:val="008D10D2"/>
    <w:rsid w:val="008D2550"/>
    <w:rsid w:val="008D37A4"/>
    <w:rsid w:val="008D3AFA"/>
    <w:rsid w:val="008D4C42"/>
    <w:rsid w:val="008D5BD6"/>
    <w:rsid w:val="008D7836"/>
    <w:rsid w:val="008E07B6"/>
    <w:rsid w:val="008E1688"/>
    <w:rsid w:val="008E1C9F"/>
    <w:rsid w:val="008E2EBA"/>
    <w:rsid w:val="008E40BC"/>
    <w:rsid w:val="008E46CB"/>
    <w:rsid w:val="008E48E5"/>
    <w:rsid w:val="008E4C9D"/>
    <w:rsid w:val="008E6B01"/>
    <w:rsid w:val="008E788C"/>
    <w:rsid w:val="008F0041"/>
    <w:rsid w:val="008F16A8"/>
    <w:rsid w:val="008F26A0"/>
    <w:rsid w:val="008F3228"/>
    <w:rsid w:val="008F4372"/>
    <w:rsid w:val="008F5F39"/>
    <w:rsid w:val="008F6B19"/>
    <w:rsid w:val="00901717"/>
    <w:rsid w:val="00902FE3"/>
    <w:rsid w:val="00903284"/>
    <w:rsid w:val="009042F7"/>
    <w:rsid w:val="00906FF1"/>
    <w:rsid w:val="009103DF"/>
    <w:rsid w:val="00911985"/>
    <w:rsid w:val="00914125"/>
    <w:rsid w:val="00915699"/>
    <w:rsid w:val="009159B2"/>
    <w:rsid w:val="009166FA"/>
    <w:rsid w:val="00916FF9"/>
    <w:rsid w:val="00917A68"/>
    <w:rsid w:val="00917DF3"/>
    <w:rsid w:val="00920924"/>
    <w:rsid w:val="00920A9B"/>
    <w:rsid w:val="0092189F"/>
    <w:rsid w:val="0092234A"/>
    <w:rsid w:val="00922C7E"/>
    <w:rsid w:val="009304FD"/>
    <w:rsid w:val="00933250"/>
    <w:rsid w:val="009371B6"/>
    <w:rsid w:val="00937E12"/>
    <w:rsid w:val="009404FB"/>
    <w:rsid w:val="0094158B"/>
    <w:rsid w:val="009427EB"/>
    <w:rsid w:val="009434C0"/>
    <w:rsid w:val="00944AD1"/>
    <w:rsid w:val="00945606"/>
    <w:rsid w:val="009477A4"/>
    <w:rsid w:val="0095122A"/>
    <w:rsid w:val="009514F4"/>
    <w:rsid w:val="009518DE"/>
    <w:rsid w:val="00953157"/>
    <w:rsid w:val="00954D72"/>
    <w:rsid w:val="00954ED4"/>
    <w:rsid w:val="00955B02"/>
    <w:rsid w:val="00955EB0"/>
    <w:rsid w:val="009608BF"/>
    <w:rsid w:val="00961188"/>
    <w:rsid w:val="00962777"/>
    <w:rsid w:val="00963C7F"/>
    <w:rsid w:val="00965F9C"/>
    <w:rsid w:val="009669B1"/>
    <w:rsid w:val="00966CC5"/>
    <w:rsid w:val="00967043"/>
    <w:rsid w:val="009723A0"/>
    <w:rsid w:val="00974C28"/>
    <w:rsid w:val="009756F7"/>
    <w:rsid w:val="009760B3"/>
    <w:rsid w:val="009800E5"/>
    <w:rsid w:val="00980497"/>
    <w:rsid w:val="0098098C"/>
    <w:rsid w:val="00981524"/>
    <w:rsid w:val="009818FA"/>
    <w:rsid w:val="00982294"/>
    <w:rsid w:val="00984430"/>
    <w:rsid w:val="0099000D"/>
    <w:rsid w:val="0099034D"/>
    <w:rsid w:val="0099142A"/>
    <w:rsid w:val="00991774"/>
    <w:rsid w:val="00992EB7"/>
    <w:rsid w:val="00994D83"/>
    <w:rsid w:val="009953DC"/>
    <w:rsid w:val="00995665"/>
    <w:rsid w:val="00995BF3"/>
    <w:rsid w:val="009A3E96"/>
    <w:rsid w:val="009A420C"/>
    <w:rsid w:val="009A6D46"/>
    <w:rsid w:val="009A7EA4"/>
    <w:rsid w:val="009B0BE5"/>
    <w:rsid w:val="009B169B"/>
    <w:rsid w:val="009B205B"/>
    <w:rsid w:val="009B2AEC"/>
    <w:rsid w:val="009B2F4C"/>
    <w:rsid w:val="009B3153"/>
    <w:rsid w:val="009B3449"/>
    <w:rsid w:val="009B53A6"/>
    <w:rsid w:val="009B7A1A"/>
    <w:rsid w:val="009B7D92"/>
    <w:rsid w:val="009C247A"/>
    <w:rsid w:val="009C392C"/>
    <w:rsid w:val="009C4F70"/>
    <w:rsid w:val="009C5883"/>
    <w:rsid w:val="009C5B24"/>
    <w:rsid w:val="009C5E43"/>
    <w:rsid w:val="009C726F"/>
    <w:rsid w:val="009D1937"/>
    <w:rsid w:val="009D1D02"/>
    <w:rsid w:val="009D55E3"/>
    <w:rsid w:val="009D60D1"/>
    <w:rsid w:val="009D61AD"/>
    <w:rsid w:val="009D7419"/>
    <w:rsid w:val="009D7611"/>
    <w:rsid w:val="009E00C4"/>
    <w:rsid w:val="009E0A9D"/>
    <w:rsid w:val="009E11AC"/>
    <w:rsid w:val="009E1662"/>
    <w:rsid w:val="009E16CD"/>
    <w:rsid w:val="009E1CBA"/>
    <w:rsid w:val="009E2388"/>
    <w:rsid w:val="009E32F7"/>
    <w:rsid w:val="009E455B"/>
    <w:rsid w:val="009E509A"/>
    <w:rsid w:val="009E634D"/>
    <w:rsid w:val="009E65D8"/>
    <w:rsid w:val="009E6841"/>
    <w:rsid w:val="009E7C55"/>
    <w:rsid w:val="009F050F"/>
    <w:rsid w:val="009F14DD"/>
    <w:rsid w:val="009F1F95"/>
    <w:rsid w:val="009F2805"/>
    <w:rsid w:val="009F30D2"/>
    <w:rsid w:val="009F3862"/>
    <w:rsid w:val="009F75B3"/>
    <w:rsid w:val="009F7D7E"/>
    <w:rsid w:val="00A0114E"/>
    <w:rsid w:val="00A011A5"/>
    <w:rsid w:val="00A01751"/>
    <w:rsid w:val="00A0288B"/>
    <w:rsid w:val="00A0452F"/>
    <w:rsid w:val="00A06DFA"/>
    <w:rsid w:val="00A072F3"/>
    <w:rsid w:val="00A0767A"/>
    <w:rsid w:val="00A10815"/>
    <w:rsid w:val="00A12B73"/>
    <w:rsid w:val="00A13B8F"/>
    <w:rsid w:val="00A1417C"/>
    <w:rsid w:val="00A14476"/>
    <w:rsid w:val="00A15869"/>
    <w:rsid w:val="00A15F2C"/>
    <w:rsid w:val="00A16EF1"/>
    <w:rsid w:val="00A2312F"/>
    <w:rsid w:val="00A247F4"/>
    <w:rsid w:val="00A251EE"/>
    <w:rsid w:val="00A25900"/>
    <w:rsid w:val="00A26EEC"/>
    <w:rsid w:val="00A279DD"/>
    <w:rsid w:val="00A30768"/>
    <w:rsid w:val="00A31E0F"/>
    <w:rsid w:val="00A33EF9"/>
    <w:rsid w:val="00A344A7"/>
    <w:rsid w:val="00A4030E"/>
    <w:rsid w:val="00A40F19"/>
    <w:rsid w:val="00A4308F"/>
    <w:rsid w:val="00A43391"/>
    <w:rsid w:val="00A45BC0"/>
    <w:rsid w:val="00A50238"/>
    <w:rsid w:val="00A50734"/>
    <w:rsid w:val="00A51105"/>
    <w:rsid w:val="00A5332C"/>
    <w:rsid w:val="00A53671"/>
    <w:rsid w:val="00A53CA0"/>
    <w:rsid w:val="00A54A56"/>
    <w:rsid w:val="00A55338"/>
    <w:rsid w:val="00A56E92"/>
    <w:rsid w:val="00A57C5D"/>
    <w:rsid w:val="00A601BA"/>
    <w:rsid w:val="00A62F1D"/>
    <w:rsid w:val="00A642DD"/>
    <w:rsid w:val="00A6486A"/>
    <w:rsid w:val="00A65F2C"/>
    <w:rsid w:val="00A66732"/>
    <w:rsid w:val="00A7280D"/>
    <w:rsid w:val="00A7446C"/>
    <w:rsid w:val="00A74F7C"/>
    <w:rsid w:val="00A767A6"/>
    <w:rsid w:val="00A77038"/>
    <w:rsid w:val="00A803B8"/>
    <w:rsid w:val="00A825C0"/>
    <w:rsid w:val="00A82714"/>
    <w:rsid w:val="00A82A1E"/>
    <w:rsid w:val="00A83006"/>
    <w:rsid w:val="00A85A0D"/>
    <w:rsid w:val="00A86C70"/>
    <w:rsid w:val="00A903EB"/>
    <w:rsid w:val="00A90670"/>
    <w:rsid w:val="00A91394"/>
    <w:rsid w:val="00A94677"/>
    <w:rsid w:val="00A94788"/>
    <w:rsid w:val="00A94BEC"/>
    <w:rsid w:val="00A9515E"/>
    <w:rsid w:val="00A954FA"/>
    <w:rsid w:val="00A95ACF"/>
    <w:rsid w:val="00A9656C"/>
    <w:rsid w:val="00A96624"/>
    <w:rsid w:val="00A9744F"/>
    <w:rsid w:val="00AA044B"/>
    <w:rsid w:val="00AA1103"/>
    <w:rsid w:val="00AA401F"/>
    <w:rsid w:val="00AA544E"/>
    <w:rsid w:val="00AA7D33"/>
    <w:rsid w:val="00AB02C2"/>
    <w:rsid w:val="00AB1EDF"/>
    <w:rsid w:val="00AB20BB"/>
    <w:rsid w:val="00AB2D54"/>
    <w:rsid w:val="00AB3514"/>
    <w:rsid w:val="00AB3B0A"/>
    <w:rsid w:val="00AB4441"/>
    <w:rsid w:val="00AB5B6A"/>
    <w:rsid w:val="00AB7A79"/>
    <w:rsid w:val="00AC04D1"/>
    <w:rsid w:val="00AC1F4C"/>
    <w:rsid w:val="00AC2208"/>
    <w:rsid w:val="00AC25AC"/>
    <w:rsid w:val="00AC35B6"/>
    <w:rsid w:val="00AD08D4"/>
    <w:rsid w:val="00AD2FBF"/>
    <w:rsid w:val="00AD3184"/>
    <w:rsid w:val="00AD4E3B"/>
    <w:rsid w:val="00AD5422"/>
    <w:rsid w:val="00AE11A2"/>
    <w:rsid w:val="00AE186E"/>
    <w:rsid w:val="00AE4E06"/>
    <w:rsid w:val="00AE6BCD"/>
    <w:rsid w:val="00AE6CCD"/>
    <w:rsid w:val="00AE7299"/>
    <w:rsid w:val="00AE77BA"/>
    <w:rsid w:val="00AE7C67"/>
    <w:rsid w:val="00AF0302"/>
    <w:rsid w:val="00AF06EF"/>
    <w:rsid w:val="00AF1384"/>
    <w:rsid w:val="00AF23C0"/>
    <w:rsid w:val="00AF2736"/>
    <w:rsid w:val="00AF309F"/>
    <w:rsid w:val="00AF38A4"/>
    <w:rsid w:val="00AF73EA"/>
    <w:rsid w:val="00B00020"/>
    <w:rsid w:val="00B00786"/>
    <w:rsid w:val="00B007AA"/>
    <w:rsid w:val="00B00B92"/>
    <w:rsid w:val="00B03309"/>
    <w:rsid w:val="00B03896"/>
    <w:rsid w:val="00B04CCC"/>
    <w:rsid w:val="00B0663E"/>
    <w:rsid w:val="00B10245"/>
    <w:rsid w:val="00B1072A"/>
    <w:rsid w:val="00B1430F"/>
    <w:rsid w:val="00B14A09"/>
    <w:rsid w:val="00B1597B"/>
    <w:rsid w:val="00B1633F"/>
    <w:rsid w:val="00B167C2"/>
    <w:rsid w:val="00B205AA"/>
    <w:rsid w:val="00B226FB"/>
    <w:rsid w:val="00B22E28"/>
    <w:rsid w:val="00B245B0"/>
    <w:rsid w:val="00B24864"/>
    <w:rsid w:val="00B25D65"/>
    <w:rsid w:val="00B26205"/>
    <w:rsid w:val="00B262A2"/>
    <w:rsid w:val="00B275EE"/>
    <w:rsid w:val="00B27E9E"/>
    <w:rsid w:val="00B3045E"/>
    <w:rsid w:val="00B30DB9"/>
    <w:rsid w:val="00B340E1"/>
    <w:rsid w:val="00B342B9"/>
    <w:rsid w:val="00B36108"/>
    <w:rsid w:val="00B42527"/>
    <w:rsid w:val="00B42853"/>
    <w:rsid w:val="00B43961"/>
    <w:rsid w:val="00B43B28"/>
    <w:rsid w:val="00B4470E"/>
    <w:rsid w:val="00B4472B"/>
    <w:rsid w:val="00B5064C"/>
    <w:rsid w:val="00B50BB9"/>
    <w:rsid w:val="00B51BAE"/>
    <w:rsid w:val="00B53325"/>
    <w:rsid w:val="00B54AB4"/>
    <w:rsid w:val="00B554C7"/>
    <w:rsid w:val="00B5570D"/>
    <w:rsid w:val="00B56FDD"/>
    <w:rsid w:val="00B6021E"/>
    <w:rsid w:val="00B61700"/>
    <w:rsid w:val="00B6202D"/>
    <w:rsid w:val="00B63CD5"/>
    <w:rsid w:val="00B63E16"/>
    <w:rsid w:val="00B646A0"/>
    <w:rsid w:val="00B64944"/>
    <w:rsid w:val="00B64E48"/>
    <w:rsid w:val="00B67A5F"/>
    <w:rsid w:val="00B70BA6"/>
    <w:rsid w:val="00B70E03"/>
    <w:rsid w:val="00B7301D"/>
    <w:rsid w:val="00B755FB"/>
    <w:rsid w:val="00B75FB0"/>
    <w:rsid w:val="00B77B17"/>
    <w:rsid w:val="00B806C5"/>
    <w:rsid w:val="00B80F62"/>
    <w:rsid w:val="00B8114E"/>
    <w:rsid w:val="00B8214E"/>
    <w:rsid w:val="00B823D3"/>
    <w:rsid w:val="00B8263F"/>
    <w:rsid w:val="00B84694"/>
    <w:rsid w:val="00B85393"/>
    <w:rsid w:val="00B8571E"/>
    <w:rsid w:val="00B86342"/>
    <w:rsid w:val="00B864E0"/>
    <w:rsid w:val="00B86CE7"/>
    <w:rsid w:val="00B93033"/>
    <w:rsid w:val="00B93630"/>
    <w:rsid w:val="00B93A6A"/>
    <w:rsid w:val="00B944C0"/>
    <w:rsid w:val="00B95A1E"/>
    <w:rsid w:val="00B96F0C"/>
    <w:rsid w:val="00B975EA"/>
    <w:rsid w:val="00BA03FF"/>
    <w:rsid w:val="00BA243C"/>
    <w:rsid w:val="00BB06BF"/>
    <w:rsid w:val="00BB21F1"/>
    <w:rsid w:val="00BB3CF0"/>
    <w:rsid w:val="00BB72A5"/>
    <w:rsid w:val="00BC6E9C"/>
    <w:rsid w:val="00BC78D6"/>
    <w:rsid w:val="00BD21D8"/>
    <w:rsid w:val="00BD317B"/>
    <w:rsid w:val="00BD40D1"/>
    <w:rsid w:val="00BD54E6"/>
    <w:rsid w:val="00BD5CE3"/>
    <w:rsid w:val="00BD6A0A"/>
    <w:rsid w:val="00BE05FD"/>
    <w:rsid w:val="00BE110D"/>
    <w:rsid w:val="00BE2A91"/>
    <w:rsid w:val="00BE4190"/>
    <w:rsid w:val="00BE5A02"/>
    <w:rsid w:val="00BE7413"/>
    <w:rsid w:val="00BE7FBE"/>
    <w:rsid w:val="00BF1154"/>
    <w:rsid w:val="00BF2D66"/>
    <w:rsid w:val="00BF3D7F"/>
    <w:rsid w:val="00BF5BE6"/>
    <w:rsid w:val="00BF6066"/>
    <w:rsid w:val="00BF68AB"/>
    <w:rsid w:val="00C00D0C"/>
    <w:rsid w:val="00C01187"/>
    <w:rsid w:val="00C021A4"/>
    <w:rsid w:val="00C10FE2"/>
    <w:rsid w:val="00C1101F"/>
    <w:rsid w:val="00C115C8"/>
    <w:rsid w:val="00C11CC4"/>
    <w:rsid w:val="00C12445"/>
    <w:rsid w:val="00C13B82"/>
    <w:rsid w:val="00C1510F"/>
    <w:rsid w:val="00C171C2"/>
    <w:rsid w:val="00C172C7"/>
    <w:rsid w:val="00C17C3F"/>
    <w:rsid w:val="00C20CAA"/>
    <w:rsid w:val="00C227D7"/>
    <w:rsid w:val="00C26625"/>
    <w:rsid w:val="00C2747A"/>
    <w:rsid w:val="00C3069F"/>
    <w:rsid w:val="00C325CE"/>
    <w:rsid w:val="00C35E65"/>
    <w:rsid w:val="00C40C01"/>
    <w:rsid w:val="00C40C6D"/>
    <w:rsid w:val="00C432FB"/>
    <w:rsid w:val="00C442F4"/>
    <w:rsid w:val="00C50943"/>
    <w:rsid w:val="00C52235"/>
    <w:rsid w:val="00C52F50"/>
    <w:rsid w:val="00C53457"/>
    <w:rsid w:val="00C538EF"/>
    <w:rsid w:val="00C54869"/>
    <w:rsid w:val="00C55D6A"/>
    <w:rsid w:val="00C57C8B"/>
    <w:rsid w:val="00C62E07"/>
    <w:rsid w:val="00C644CC"/>
    <w:rsid w:val="00C64E46"/>
    <w:rsid w:val="00C65EFC"/>
    <w:rsid w:val="00C7193A"/>
    <w:rsid w:val="00C723D8"/>
    <w:rsid w:val="00C7277C"/>
    <w:rsid w:val="00C72FE1"/>
    <w:rsid w:val="00C751B7"/>
    <w:rsid w:val="00C75DE4"/>
    <w:rsid w:val="00C81186"/>
    <w:rsid w:val="00C82A89"/>
    <w:rsid w:val="00C833F4"/>
    <w:rsid w:val="00C837EF"/>
    <w:rsid w:val="00C83DA4"/>
    <w:rsid w:val="00C8412F"/>
    <w:rsid w:val="00C876B5"/>
    <w:rsid w:val="00C9268B"/>
    <w:rsid w:val="00C94FF3"/>
    <w:rsid w:val="00CA011C"/>
    <w:rsid w:val="00CA1506"/>
    <w:rsid w:val="00CA1D79"/>
    <w:rsid w:val="00CA1E6C"/>
    <w:rsid w:val="00CA1EFA"/>
    <w:rsid w:val="00CA26D9"/>
    <w:rsid w:val="00CA3B24"/>
    <w:rsid w:val="00CA46F1"/>
    <w:rsid w:val="00CA60AA"/>
    <w:rsid w:val="00CA63CF"/>
    <w:rsid w:val="00CA65B9"/>
    <w:rsid w:val="00CA6FBE"/>
    <w:rsid w:val="00CB2A62"/>
    <w:rsid w:val="00CB35E3"/>
    <w:rsid w:val="00CB38C8"/>
    <w:rsid w:val="00CB6757"/>
    <w:rsid w:val="00CB71FE"/>
    <w:rsid w:val="00CB7E5A"/>
    <w:rsid w:val="00CC287D"/>
    <w:rsid w:val="00CC3A4B"/>
    <w:rsid w:val="00CC3D53"/>
    <w:rsid w:val="00CC4D06"/>
    <w:rsid w:val="00CC4DB7"/>
    <w:rsid w:val="00CC5939"/>
    <w:rsid w:val="00CC71E9"/>
    <w:rsid w:val="00CC741D"/>
    <w:rsid w:val="00CC7461"/>
    <w:rsid w:val="00CD00E8"/>
    <w:rsid w:val="00CD21E0"/>
    <w:rsid w:val="00CD3661"/>
    <w:rsid w:val="00CD3A0D"/>
    <w:rsid w:val="00CD4F9F"/>
    <w:rsid w:val="00CD53ED"/>
    <w:rsid w:val="00CD6518"/>
    <w:rsid w:val="00CD6D56"/>
    <w:rsid w:val="00CD7B7F"/>
    <w:rsid w:val="00CE050E"/>
    <w:rsid w:val="00CE0684"/>
    <w:rsid w:val="00CE0DC4"/>
    <w:rsid w:val="00CE1399"/>
    <w:rsid w:val="00CE4B64"/>
    <w:rsid w:val="00CE5A7A"/>
    <w:rsid w:val="00CE5BDA"/>
    <w:rsid w:val="00CE7D04"/>
    <w:rsid w:val="00CE7F12"/>
    <w:rsid w:val="00CF091D"/>
    <w:rsid w:val="00CF0C13"/>
    <w:rsid w:val="00CF18EF"/>
    <w:rsid w:val="00CF202B"/>
    <w:rsid w:val="00CF212D"/>
    <w:rsid w:val="00CF3354"/>
    <w:rsid w:val="00CF4E8B"/>
    <w:rsid w:val="00CF6B5B"/>
    <w:rsid w:val="00CF7B7A"/>
    <w:rsid w:val="00D0083F"/>
    <w:rsid w:val="00D0195F"/>
    <w:rsid w:val="00D03C84"/>
    <w:rsid w:val="00D04105"/>
    <w:rsid w:val="00D04427"/>
    <w:rsid w:val="00D07392"/>
    <w:rsid w:val="00D07956"/>
    <w:rsid w:val="00D07CA3"/>
    <w:rsid w:val="00D12EB2"/>
    <w:rsid w:val="00D13462"/>
    <w:rsid w:val="00D1367F"/>
    <w:rsid w:val="00D13CDD"/>
    <w:rsid w:val="00D1422E"/>
    <w:rsid w:val="00D147C8"/>
    <w:rsid w:val="00D16218"/>
    <w:rsid w:val="00D17882"/>
    <w:rsid w:val="00D209D7"/>
    <w:rsid w:val="00D21792"/>
    <w:rsid w:val="00D2197E"/>
    <w:rsid w:val="00D21C0B"/>
    <w:rsid w:val="00D25504"/>
    <w:rsid w:val="00D26635"/>
    <w:rsid w:val="00D30553"/>
    <w:rsid w:val="00D318C5"/>
    <w:rsid w:val="00D31C37"/>
    <w:rsid w:val="00D32071"/>
    <w:rsid w:val="00D32D65"/>
    <w:rsid w:val="00D343FE"/>
    <w:rsid w:val="00D361B8"/>
    <w:rsid w:val="00D36B3F"/>
    <w:rsid w:val="00D3740A"/>
    <w:rsid w:val="00D40B15"/>
    <w:rsid w:val="00D412B1"/>
    <w:rsid w:val="00D41D90"/>
    <w:rsid w:val="00D435B5"/>
    <w:rsid w:val="00D46409"/>
    <w:rsid w:val="00D50161"/>
    <w:rsid w:val="00D5176E"/>
    <w:rsid w:val="00D51791"/>
    <w:rsid w:val="00D52616"/>
    <w:rsid w:val="00D52E1C"/>
    <w:rsid w:val="00D53A02"/>
    <w:rsid w:val="00D5410F"/>
    <w:rsid w:val="00D553CB"/>
    <w:rsid w:val="00D6028E"/>
    <w:rsid w:val="00D618B0"/>
    <w:rsid w:val="00D62D33"/>
    <w:rsid w:val="00D64220"/>
    <w:rsid w:val="00D64740"/>
    <w:rsid w:val="00D66BC0"/>
    <w:rsid w:val="00D67949"/>
    <w:rsid w:val="00D71FD5"/>
    <w:rsid w:val="00D73205"/>
    <w:rsid w:val="00D759A8"/>
    <w:rsid w:val="00D75F04"/>
    <w:rsid w:val="00D76881"/>
    <w:rsid w:val="00D80EDC"/>
    <w:rsid w:val="00D8111C"/>
    <w:rsid w:val="00D8207E"/>
    <w:rsid w:val="00D827E0"/>
    <w:rsid w:val="00D830BF"/>
    <w:rsid w:val="00D848D6"/>
    <w:rsid w:val="00D90D52"/>
    <w:rsid w:val="00D92129"/>
    <w:rsid w:val="00D92D6D"/>
    <w:rsid w:val="00D950EA"/>
    <w:rsid w:val="00D9659F"/>
    <w:rsid w:val="00D97160"/>
    <w:rsid w:val="00D9724D"/>
    <w:rsid w:val="00DA3688"/>
    <w:rsid w:val="00DA415C"/>
    <w:rsid w:val="00DA4F6F"/>
    <w:rsid w:val="00DA590B"/>
    <w:rsid w:val="00DA599E"/>
    <w:rsid w:val="00DA6452"/>
    <w:rsid w:val="00DB28E6"/>
    <w:rsid w:val="00DB2D14"/>
    <w:rsid w:val="00DB3D85"/>
    <w:rsid w:val="00DB4543"/>
    <w:rsid w:val="00DB4C3E"/>
    <w:rsid w:val="00DB662A"/>
    <w:rsid w:val="00DB6894"/>
    <w:rsid w:val="00DB7320"/>
    <w:rsid w:val="00DC336D"/>
    <w:rsid w:val="00DC3465"/>
    <w:rsid w:val="00DC3DD6"/>
    <w:rsid w:val="00DC4467"/>
    <w:rsid w:val="00DC65BB"/>
    <w:rsid w:val="00DC6B26"/>
    <w:rsid w:val="00DC7D95"/>
    <w:rsid w:val="00DD07D0"/>
    <w:rsid w:val="00DD3EE8"/>
    <w:rsid w:val="00DD5B80"/>
    <w:rsid w:val="00DD7D52"/>
    <w:rsid w:val="00DE0B89"/>
    <w:rsid w:val="00DE2741"/>
    <w:rsid w:val="00DE581B"/>
    <w:rsid w:val="00DF0169"/>
    <w:rsid w:val="00DF3663"/>
    <w:rsid w:val="00DF405C"/>
    <w:rsid w:val="00DF58A2"/>
    <w:rsid w:val="00DF58E1"/>
    <w:rsid w:val="00DF5DDB"/>
    <w:rsid w:val="00E0186A"/>
    <w:rsid w:val="00E01A0B"/>
    <w:rsid w:val="00E02EEE"/>
    <w:rsid w:val="00E0676F"/>
    <w:rsid w:val="00E06E68"/>
    <w:rsid w:val="00E10910"/>
    <w:rsid w:val="00E116E2"/>
    <w:rsid w:val="00E1370F"/>
    <w:rsid w:val="00E13998"/>
    <w:rsid w:val="00E15C10"/>
    <w:rsid w:val="00E1697B"/>
    <w:rsid w:val="00E20C23"/>
    <w:rsid w:val="00E20C4F"/>
    <w:rsid w:val="00E2167B"/>
    <w:rsid w:val="00E219AB"/>
    <w:rsid w:val="00E2446F"/>
    <w:rsid w:val="00E2756B"/>
    <w:rsid w:val="00E30046"/>
    <w:rsid w:val="00E31303"/>
    <w:rsid w:val="00E31588"/>
    <w:rsid w:val="00E318E2"/>
    <w:rsid w:val="00E32552"/>
    <w:rsid w:val="00E32A15"/>
    <w:rsid w:val="00E34046"/>
    <w:rsid w:val="00E34894"/>
    <w:rsid w:val="00E35850"/>
    <w:rsid w:val="00E408CF"/>
    <w:rsid w:val="00E41BCD"/>
    <w:rsid w:val="00E42CF6"/>
    <w:rsid w:val="00E44210"/>
    <w:rsid w:val="00E50157"/>
    <w:rsid w:val="00E5148B"/>
    <w:rsid w:val="00E53FD8"/>
    <w:rsid w:val="00E541C2"/>
    <w:rsid w:val="00E54C73"/>
    <w:rsid w:val="00E5531D"/>
    <w:rsid w:val="00E5592E"/>
    <w:rsid w:val="00E5753B"/>
    <w:rsid w:val="00E60F90"/>
    <w:rsid w:val="00E62B43"/>
    <w:rsid w:val="00E64239"/>
    <w:rsid w:val="00E645BE"/>
    <w:rsid w:val="00E64BC1"/>
    <w:rsid w:val="00E64C8D"/>
    <w:rsid w:val="00E669B2"/>
    <w:rsid w:val="00E67AEF"/>
    <w:rsid w:val="00E7014B"/>
    <w:rsid w:val="00E729F1"/>
    <w:rsid w:val="00E72AED"/>
    <w:rsid w:val="00E73894"/>
    <w:rsid w:val="00E738EF"/>
    <w:rsid w:val="00E73F97"/>
    <w:rsid w:val="00E74715"/>
    <w:rsid w:val="00E763FB"/>
    <w:rsid w:val="00E76A5C"/>
    <w:rsid w:val="00E76B9C"/>
    <w:rsid w:val="00E8581D"/>
    <w:rsid w:val="00E86D88"/>
    <w:rsid w:val="00E87CAD"/>
    <w:rsid w:val="00E92458"/>
    <w:rsid w:val="00E937B3"/>
    <w:rsid w:val="00E9396B"/>
    <w:rsid w:val="00E94C67"/>
    <w:rsid w:val="00E95030"/>
    <w:rsid w:val="00E953F9"/>
    <w:rsid w:val="00E955F8"/>
    <w:rsid w:val="00E97A58"/>
    <w:rsid w:val="00EA1574"/>
    <w:rsid w:val="00EA1996"/>
    <w:rsid w:val="00EA4DEF"/>
    <w:rsid w:val="00EA5489"/>
    <w:rsid w:val="00EA5DE3"/>
    <w:rsid w:val="00EA61C4"/>
    <w:rsid w:val="00EA676F"/>
    <w:rsid w:val="00EA6F8F"/>
    <w:rsid w:val="00EB1175"/>
    <w:rsid w:val="00EB1409"/>
    <w:rsid w:val="00EB20E7"/>
    <w:rsid w:val="00EB2C93"/>
    <w:rsid w:val="00EB40D1"/>
    <w:rsid w:val="00EB57C4"/>
    <w:rsid w:val="00EC0ECA"/>
    <w:rsid w:val="00EC226F"/>
    <w:rsid w:val="00EC2AF1"/>
    <w:rsid w:val="00EC37FD"/>
    <w:rsid w:val="00EC445D"/>
    <w:rsid w:val="00EC4D4D"/>
    <w:rsid w:val="00EC5E7D"/>
    <w:rsid w:val="00EC686E"/>
    <w:rsid w:val="00EC765D"/>
    <w:rsid w:val="00ED0220"/>
    <w:rsid w:val="00ED068E"/>
    <w:rsid w:val="00ED1528"/>
    <w:rsid w:val="00ED2CCD"/>
    <w:rsid w:val="00ED417E"/>
    <w:rsid w:val="00ED4841"/>
    <w:rsid w:val="00ED6E10"/>
    <w:rsid w:val="00EE02DE"/>
    <w:rsid w:val="00EE08B8"/>
    <w:rsid w:val="00EE263B"/>
    <w:rsid w:val="00EE6E88"/>
    <w:rsid w:val="00EF0FEF"/>
    <w:rsid w:val="00EF1A0B"/>
    <w:rsid w:val="00EF23F6"/>
    <w:rsid w:val="00EF359A"/>
    <w:rsid w:val="00EF4A88"/>
    <w:rsid w:val="00EF4D91"/>
    <w:rsid w:val="00EF5B89"/>
    <w:rsid w:val="00EF604E"/>
    <w:rsid w:val="00EF7C48"/>
    <w:rsid w:val="00F01B8D"/>
    <w:rsid w:val="00F04822"/>
    <w:rsid w:val="00F0571F"/>
    <w:rsid w:val="00F06D89"/>
    <w:rsid w:val="00F07570"/>
    <w:rsid w:val="00F07AC2"/>
    <w:rsid w:val="00F07E9A"/>
    <w:rsid w:val="00F1020D"/>
    <w:rsid w:val="00F10ACA"/>
    <w:rsid w:val="00F11DE7"/>
    <w:rsid w:val="00F11EDF"/>
    <w:rsid w:val="00F127BA"/>
    <w:rsid w:val="00F14F58"/>
    <w:rsid w:val="00F15456"/>
    <w:rsid w:val="00F154A8"/>
    <w:rsid w:val="00F1688E"/>
    <w:rsid w:val="00F1730A"/>
    <w:rsid w:val="00F17748"/>
    <w:rsid w:val="00F17A59"/>
    <w:rsid w:val="00F20C6C"/>
    <w:rsid w:val="00F22835"/>
    <w:rsid w:val="00F25683"/>
    <w:rsid w:val="00F26293"/>
    <w:rsid w:val="00F3034D"/>
    <w:rsid w:val="00F304CA"/>
    <w:rsid w:val="00F334A8"/>
    <w:rsid w:val="00F340EB"/>
    <w:rsid w:val="00F3475E"/>
    <w:rsid w:val="00F4016A"/>
    <w:rsid w:val="00F40504"/>
    <w:rsid w:val="00F41D94"/>
    <w:rsid w:val="00F42082"/>
    <w:rsid w:val="00F4327B"/>
    <w:rsid w:val="00F4371D"/>
    <w:rsid w:val="00F43E87"/>
    <w:rsid w:val="00F513C0"/>
    <w:rsid w:val="00F5153B"/>
    <w:rsid w:val="00F52C39"/>
    <w:rsid w:val="00F530F4"/>
    <w:rsid w:val="00F53D7A"/>
    <w:rsid w:val="00F543AA"/>
    <w:rsid w:val="00F54432"/>
    <w:rsid w:val="00F563DE"/>
    <w:rsid w:val="00F62414"/>
    <w:rsid w:val="00F63883"/>
    <w:rsid w:val="00F65914"/>
    <w:rsid w:val="00F727B6"/>
    <w:rsid w:val="00F73557"/>
    <w:rsid w:val="00F735FA"/>
    <w:rsid w:val="00F73DA1"/>
    <w:rsid w:val="00F74EF3"/>
    <w:rsid w:val="00F75056"/>
    <w:rsid w:val="00F7665E"/>
    <w:rsid w:val="00F76946"/>
    <w:rsid w:val="00F80F1B"/>
    <w:rsid w:val="00F80FB4"/>
    <w:rsid w:val="00F810C0"/>
    <w:rsid w:val="00F819A1"/>
    <w:rsid w:val="00F81A7C"/>
    <w:rsid w:val="00F824FA"/>
    <w:rsid w:val="00F849E5"/>
    <w:rsid w:val="00F90174"/>
    <w:rsid w:val="00F9077A"/>
    <w:rsid w:val="00F95E66"/>
    <w:rsid w:val="00F969DA"/>
    <w:rsid w:val="00F96E43"/>
    <w:rsid w:val="00FA0D04"/>
    <w:rsid w:val="00FA0DF0"/>
    <w:rsid w:val="00FA2692"/>
    <w:rsid w:val="00FA284F"/>
    <w:rsid w:val="00FA2FDC"/>
    <w:rsid w:val="00FA56FA"/>
    <w:rsid w:val="00FB1E16"/>
    <w:rsid w:val="00FB23D2"/>
    <w:rsid w:val="00FB258F"/>
    <w:rsid w:val="00FB2902"/>
    <w:rsid w:val="00FB2EC9"/>
    <w:rsid w:val="00FB353F"/>
    <w:rsid w:val="00FB4509"/>
    <w:rsid w:val="00FB4DD8"/>
    <w:rsid w:val="00FB4FE0"/>
    <w:rsid w:val="00FC08C5"/>
    <w:rsid w:val="00FC0DFD"/>
    <w:rsid w:val="00FC23E8"/>
    <w:rsid w:val="00FC3E21"/>
    <w:rsid w:val="00FC436C"/>
    <w:rsid w:val="00FC5067"/>
    <w:rsid w:val="00FC7E01"/>
    <w:rsid w:val="00FD0160"/>
    <w:rsid w:val="00FD031D"/>
    <w:rsid w:val="00FD054C"/>
    <w:rsid w:val="00FD1A24"/>
    <w:rsid w:val="00FD2AA9"/>
    <w:rsid w:val="00FD4EE6"/>
    <w:rsid w:val="00FD668C"/>
    <w:rsid w:val="00FD695B"/>
    <w:rsid w:val="00FD6FAD"/>
    <w:rsid w:val="00FD79D1"/>
    <w:rsid w:val="00FD7F9E"/>
    <w:rsid w:val="00FE18BE"/>
    <w:rsid w:val="00FE2581"/>
    <w:rsid w:val="00FE4032"/>
    <w:rsid w:val="00FE4895"/>
    <w:rsid w:val="00FE4D04"/>
    <w:rsid w:val="00FE513D"/>
    <w:rsid w:val="00FE6CAD"/>
    <w:rsid w:val="00FF0EE7"/>
    <w:rsid w:val="00FF2386"/>
    <w:rsid w:val="00FF3404"/>
    <w:rsid w:val="00FF3C60"/>
    <w:rsid w:val="00FF40D6"/>
    <w:rsid w:val="00FF4345"/>
    <w:rsid w:val="00FF67A4"/>
    <w:rsid w:val="00FF6AAB"/>
    <w:rsid w:val="00FF6E7D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F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6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6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236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360D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236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360D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146E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41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F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6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6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236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360D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236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360D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146E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FFDCA-83E7-450B-80B2-05CB8F406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73</Pages>
  <Words>9397</Words>
  <Characters>53563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sel5</dc:creator>
  <cp:lastModifiedBy>User</cp:lastModifiedBy>
  <cp:revision>4</cp:revision>
  <cp:lastPrinted>2018-10-01T04:27:00Z</cp:lastPrinted>
  <dcterms:created xsi:type="dcterms:W3CDTF">2018-09-27T06:14:00Z</dcterms:created>
  <dcterms:modified xsi:type="dcterms:W3CDTF">2018-10-01T04:53:00Z</dcterms:modified>
</cp:coreProperties>
</file>