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C1960" w:rsidRPr="004A044D" w:rsidTr="00344C2A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4C1960" w:rsidRPr="004A044D" w:rsidRDefault="004C1960" w:rsidP="00344C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4C1960" w:rsidRPr="004A044D" w:rsidRDefault="004C1960" w:rsidP="00344C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4C1960" w:rsidRPr="004A044D" w:rsidRDefault="004C1960" w:rsidP="00344C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4C1960" w:rsidRPr="008D569F" w:rsidRDefault="004C1960" w:rsidP="008D56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4C1960" w:rsidRPr="004A044D" w:rsidTr="00344C2A">
        <w:trPr>
          <w:cantSplit/>
          <w:trHeight w:val="1190"/>
        </w:trPr>
        <w:tc>
          <w:tcPr>
            <w:tcW w:w="9072" w:type="dxa"/>
            <w:vAlign w:val="bottom"/>
          </w:tcPr>
          <w:p w:rsidR="004C1960" w:rsidRPr="004A044D" w:rsidRDefault="004C1960" w:rsidP="00344C2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1960" w:rsidRPr="004A044D" w:rsidRDefault="004C1960" w:rsidP="00344C2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4C1960" w:rsidRPr="004A044D" w:rsidRDefault="004C1960" w:rsidP="00344C2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1960" w:rsidRPr="004A044D" w:rsidRDefault="00877172" w:rsidP="00297A7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4C1960" w:rsidRPr="004A044D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9C20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507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C1960" w:rsidRPr="004A044D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297A7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C1960" w:rsidRPr="004A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C1960" w:rsidRPr="004A044D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4C1960" w:rsidRPr="004A044D" w:rsidRDefault="004C1960" w:rsidP="004C1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04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A04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4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Беляевка</w:t>
      </w:r>
    </w:p>
    <w:p w:rsidR="004C1960" w:rsidRPr="004A044D" w:rsidRDefault="004C1960" w:rsidP="004C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60" w:rsidRPr="004A044D" w:rsidRDefault="004C1960" w:rsidP="004C196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2093" w:type="dxa"/>
        <w:tblLook w:val="0000" w:firstRow="0" w:lastRow="0" w:firstColumn="0" w:lastColumn="0" w:noHBand="0" w:noVBand="0"/>
      </w:tblPr>
      <w:tblGrid>
        <w:gridCol w:w="5359"/>
      </w:tblGrid>
      <w:tr w:rsidR="004C1960" w:rsidRPr="004A044D" w:rsidTr="00344C2A">
        <w:trPr>
          <w:trHeight w:val="996"/>
        </w:trPr>
        <w:tc>
          <w:tcPr>
            <w:tcW w:w="5359" w:type="dxa"/>
          </w:tcPr>
          <w:p w:rsidR="004C1960" w:rsidRDefault="004C1960" w:rsidP="008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BF5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BF5B89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="00BF5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15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</w:t>
            </w:r>
            <w:r w:rsidR="00BF5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7A7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1510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97A7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F036B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297A7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97A7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  <w:p w:rsidR="004C1960" w:rsidRDefault="004C1960" w:rsidP="0034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1960" w:rsidRPr="004A044D" w:rsidRDefault="004C1960" w:rsidP="00344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C1960" w:rsidRDefault="004C1960" w:rsidP="00D07A0A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6C">
        <w:rPr>
          <w:rFonts w:ascii="Times New Roman" w:hAnsi="Times New Roman" w:cs="Times New Roman"/>
          <w:sz w:val="28"/>
          <w:szCs w:val="28"/>
        </w:rPr>
        <w:t>Руководствуясь ст. 14 Федерального Закона от 6 октября 2003 года  № 131-ФЗ «</w:t>
      </w:r>
      <w:r w:rsidR="00DD26DA" w:rsidRPr="00DD26D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FE3E6C">
        <w:rPr>
          <w:rFonts w:ascii="Times New Roman" w:hAnsi="Times New Roman" w:cs="Times New Roman"/>
          <w:sz w:val="28"/>
          <w:szCs w:val="28"/>
        </w:rPr>
        <w:t>»</w:t>
      </w:r>
      <w:r w:rsidRPr="0015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proofErr w:type="spellStart"/>
      <w:r w:rsidRPr="001510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15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области: </w:t>
      </w:r>
    </w:p>
    <w:p w:rsidR="004C1960" w:rsidRPr="00151042" w:rsidRDefault="004C1960" w:rsidP="00D07A0A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</w:t>
      </w:r>
      <w:r w:rsidRPr="00151042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BF5B8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F5B89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BF5B89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15104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97A79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510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A79">
        <w:rPr>
          <w:rFonts w:ascii="Times New Roman" w:eastAsia="Times New Roman" w:hAnsi="Times New Roman" w:cs="Times New Roman"/>
          <w:sz w:val="28"/>
          <w:szCs w:val="28"/>
        </w:rPr>
        <w:t>07</w:t>
      </w:r>
      <w:r w:rsidR="001F036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97A79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97A79"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15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97A79" w:rsidRPr="0029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денежном содержании специалиста исполняющего обязанности по </w:t>
      </w:r>
      <w:r w:rsid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первичному воинскому учету </w:t>
      </w:r>
      <w:r w:rsidR="00297A79" w:rsidRPr="00297A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Беляевского сельсовета</w:t>
      </w:r>
      <w:r w:rsidRPr="00151042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4C1960" w:rsidRPr="00151042" w:rsidRDefault="008D569F" w:rsidP="00D07A0A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456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постановлению читать в новой редакции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4C1960" w:rsidRPr="00151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960" w:rsidRPr="00151042" w:rsidRDefault="004C1960" w:rsidP="00D07A0A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510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5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4C1960" w:rsidRPr="00151042" w:rsidRDefault="004C1960" w:rsidP="00D07A0A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вступает в силу </w:t>
      </w:r>
      <w:r w:rsidR="00E30E80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</w:t>
      </w:r>
      <w:r w:rsidR="00297A7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30E8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97A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30E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51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960" w:rsidRDefault="004C1960" w:rsidP="004C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11" w:rsidRDefault="00AB1F11" w:rsidP="004C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AB1F11" w:rsidRPr="00CE778E" w:rsidTr="00DB6727">
        <w:trPr>
          <w:trHeight w:val="477"/>
        </w:trPr>
        <w:tc>
          <w:tcPr>
            <w:tcW w:w="4758" w:type="dxa"/>
            <w:hideMark/>
          </w:tcPr>
          <w:p w:rsidR="00AB1F11" w:rsidRPr="00CE778E" w:rsidRDefault="00AB1F11" w:rsidP="00AB1F11">
            <w:pPr>
              <w:tabs>
                <w:tab w:val="left" w:pos="3836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D07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778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AB1F11" w:rsidRPr="00CE778E" w:rsidRDefault="00AB1F11" w:rsidP="00AB1F11">
            <w:pPr>
              <w:tabs>
                <w:tab w:val="left" w:pos="3836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CE778E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CE7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AB1F11" w:rsidRPr="00CE778E" w:rsidRDefault="00AB1F11" w:rsidP="00DB6727">
            <w:pPr>
              <w:tabs>
                <w:tab w:val="left" w:pos="3836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1F11" w:rsidRPr="00CE778E" w:rsidRDefault="00AB1F11" w:rsidP="00DB6727">
            <w:pPr>
              <w:tabs>
                <w:tab w:val="left" w:pos="3836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1F11" w:rsidRPr="00CE778E" w:rsidRDefault="00AB1F11" w:rsidP="00DB6727">
            <w:pPr>
              <w:tabs>
                <w:tab w:val="left" w:pos="3836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Ю.В.Злубко</w:t>
            </w:r>
            <w:proofErr w:type="spellEnd"/>
          </w:p>
        </w:tc>
      </w:tr>
    </w:tbl>
    <w:p w:rsidR="004C1960" w:rsidRDefault="004C1960" w:rsidP="004C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60" w:rsidRDefault="004C1960" w:rsidP="004C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60" w:rsidRPr="00151042" w:rsidRDefault="004C1960" w:rsidP="004C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</w:t>
      </w:r>
      <w:r w:rsidR="00456865">
        <w:rPr>
          <w:rFonts w:ascii="Times New Roman" w:eastAsia="Times New Roman" w:hAnsi="Times New Roman" w:cs="Times New Roman"/>
          <w:bCs/>
          <w:sz w:val="28"/>
          <w:szCs w:val="24"/>
        </w:rPr>
        <w:t>: бухгалтерия сельсовета</w:t>
      </w:r>
      <w:r w:rsidRPr="001510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прокурору района, в дело</w:t>
      </w:r>
      <w:r w:rsidR="00456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960" w:rsidRDefault="004C1960" w:rsidP="004C1960"/>
    <w:p w:rsidR="004C1960" w:rsidRDefault="004C1960" w:rsidP="004C1960"/>
    <w:p w:rsidR="004C1960" w:rsidRDefault="004C1960" w:rsidP="004C1960"/>
    <w:p w:rsidR="004C1960" w:rsidRPr="00A92B6B" w:rsidRDefault="009C2014" w:rsidP="00673E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87717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4C1960">
        <w:rPr>
          <w:rFonts w:ascii="Times New Roman" w:hAnsi="Times New Roman" w:cs="Times New Roman"/>
          <w:sz w:val="28"/>
          <w:szCs w:val="28"/>
        </w:rPr>
        <w:t>№ 1</w:t>
      </w:r>
    </w:p>
    <w:p w:rsidR="004C1960" w:rsidRPr="00A92B6B" w:rsidRDefault="004C1960" w:rsidP="00673E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2B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A92B6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B1F11" w:rsidRDefault="004C1960" w:rsidP="00673E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2B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B1F1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C1960" w:rsidRPr="00A92B6B" w:rsidRDefault="00456865" w:rsidP="00673E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C1960" w:rsidRDefault="004C1960" w:rsidP="00673E8F">
      <w:pPr>
        <w:pStyle w:val="a7"/>
        <w:ind w:firstLine="708"/>
        <w:jc w:val="right"/>
        <w:rPr>
          <w:szCs w:val="28"/>
        </w:rPr>
      </w:pPr>
      <w:r w:rsidRPr="00A92B6B">
        <w:rPr>
          <w:szCs w:val="28"/>
        </w:rPr>
        <w:t xml:space="preserve">                                                   от  </w:t>
      </w:r>
      <w:r w:rsidR="00877172">
        <w:rPr>
          <w:szCs w:val="28"/>
        </w:rPr>
        <w:t>22</w:t>
      </w:r>
      <w:r>
        <w:rPr>
          <w:szCs w:val="28"/>
        </w:rPr>
        <w:t>.0</w:t>
      </w:r>
      <w:r w:rsidR="009C2014">
        <w:rPr>
          <w:szCs w:val="28"/>
        </w:rPr>
        <w:t>1</w:t>
      </w:r>
      <w:r>
        <w:rPr>
          <w:szCs w:val="28"/>
        </w:rPr>
        <w:t>.201</w:t>
      </w:r>
      <w:r w:rsidR="00297A79">
        <w:rPr>
          <w:szCs w:val="28"/>
        </w:rPr>
        <w:t>9</w:t>
      </w:r>
      <w:r w:rsidR="00877172">
        <w:rPr>
          <w:szCs w:val="28"/>
        </w:rPr>
        <w:t xml:space="preserve"> </w:t>
      </w:r>
      <w:r w:rsidRPr="00A92B6B">
        <w:rPr>
          <w:szCs w:val="28"/>
        </w:rPr>
        <w:t xml:space="preserve"> № </w:t>
      </w:r>
      <w:r w:rsidR="00877172">
        <w:rPr>
          <w:szCs w:val="28"/>
        </w:rPr>
        <w:t>6</w:t>
      </w:r>
      <w:r>
        <w:rPr>
          <w:szCs w:val="28"/>
        </w:rPr>
        <w:t>-п</w:t>
      </w:r>
    </w:p>
    <w:p w:rsidR="00673E8F" w:rsidRDefault="00673E8F" w:rsidP="00AB1F11">
      <w:pPr>
        <w:pStyle w:val="a7"/>
        <w:ind w:firstLine="708"/>
        <w:jc w:val="right"/>
        <w:rPr>
          <w:szCs w:val="28"/>
        </w:rPr>
      </w:pPr>
    </w:p>
    <w:p w:rsidR="00673E8F" w:rsidRPr="00673E8F" w:rsidRDefault="00673E8F" w:rsidP="00673E8F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3E8F">
        <w:rPr>
          <w:rFonts w:ascii="Times New Roman" w:hAnsi="Times New Roman" w:cs="Times New Roman"/>
          <w:i/>
          <w:sz w:val="28"/>
          <w:szCs w:val="28"/>
        </w:rPr>
        <w:t xml:space="preserve">Приложение 1 </w:t>
      </w:r>
    </w:p>
    <w:p w:rsidR="00673E8F" w:rsidRPr="00673E8F" w:rsidRDefault="00673E8F" w:rsidP="00673E8F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3E8F">
        <w:rPr>
          <w:rFonts w:ascii="Times New Roman" w:hAnsi="Times New Roman" w:cs="Times New Roman"/>
          <w:i/>
          <w:sz w:val="28"/>
          <w:szCs w:val="28"/>
        </w:rPr>
        <w:t xml:space="preserve">к постановлению администрации </w:t>
      </w:r>
    </w:p>
    <w:p w:rsidR="00673E8F" w:rsidRPr="00673E8F" w:rsidRDefault="00673E8F" w:rsidP="00673E8F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3E8F"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</w:p>
    <w:p w:rsidR="00673E8F" w:rsidRPr="00673E8F" w:rsidRDefault="00673E8F" w:rsidP="00673E8F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3E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3E8F">
        <w:rPr>
          <w:rFonts w:ascii="Times New Roman" w:hAnsi="Times New Roman" w:cs="Times New Roman"/>
          <w:i/>
          <w:sz w:val="28"/>
          <w:szCs w:val="28"/>
        </w:rPr>
        <w:t>Беляевский</w:t>
      </w:r>
      <w:proofErr w:type="spellEnd"/>
      <w:r w:rsidRPr="00673E8F">
        <w:rPr>
          <w:rFonts w:ascii="Times New Roman" w:hAnsi="Times New Roman" w:cs="Times New Roman"/>
          <w:i/>
          <w:sz w:val="28"/>
          <w:szCs w:val="28"/>
        </w:rPr>
        <w:t xml:space="preserve"> сельсовет</w:t>
      </w:r>
    </w:p>
    <w:p w:rsidR="00673E8F" w:rsidRPr="00673E8F" w:rsidRDefault="00673E8F" w:rsidP="00673E8F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3E8F">
        <w:rPr>
          <w:rFonts w:ascii="Times New Roman" w:hAnsi="Times New Roman" w:cs="Times New Roman"/>
          <w:i/>
          <w:sz w:val="28"/>
          <w:szCs w:val="28"/>
        </w:rPr>
        <w:t>от 09.07.2018  № 99-п</w:t>
      </w:r>
    </w:p>
    <w:p w:rsidR="00673E8F" w:rsidRPr="00A92B6B" w:rsidRDefault="00673E8F" w:rsidP="00AB1F11">
      <w:pPr>
        <w:pStyle w:val="a7"/>
        <w:ind w:firstLine="708"/>
        <w:jc w:val="right"/>
        <w:rPr>
          <w:szCs w:val="28"/>
        </w:rPr>
      </w:pPr>
    </w:p>
    <w:p w:rsidR="004C1960" w:rsidRDefault="004C1960" w:rsidP="004C196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960" w:rsidRDefault="004C1960" w:rsidP="004C1960">
      <w:pPr>
        <w:rPr>
          <w:rFonts w:ascii="Times New Roman" w:hAnsi="Times New Roman" w:cs="Times New Roman"/>
          <w:sz w:val="28"/>
          <w:szCs w:val="28"/>
        </w:rPr>
      </w:pPr>
    </w:p>
    <w:p w:rsidR="004C1960" w:rsidRPr="00A92B6B" w:rsidRDefault="004C1960" w:rsidP="004C1960">
      <w:pPr>
        <w:spacing w:after="0"/>
        <w:ind w:right="-113"/>
        <w:jc w:val="center"/>
        <w:rPr>
          <w:rFonts w:ascii="Times New Roman" w:hAnsi="Times New Roman" w:cs="Times New Roman"/>
          <w:sz w:val="28"/>
          <w:szCs w:val="28"/>
        </w:rPr>
      </w:pPr>
      <w:r w:rsidRPr="00A92B6B">
        <w:rPr>
          <w:rFonts w:ascii="Times New Roman" w:hAnsi="Times New Roman" w:cs="Times New Roman"/>
          <w:sz w:val="28"/>
          <w:szCs w:val="28"/>
        </w:rPr>
        <w:t>Должностные оклады лиц, исполняющих обязанности</w:t>
      </w:r>
    </w:p>
    <w:tbl>
      <w:tblPr>
        <w:tblpPr w:leftFromText="180" w:rightFromText="180" w:vertAnchor="text" w:tblpX="409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5"/>
        <w:gridCol w:w="3270"/>
      </w:tblGrid>
      <w:tr w:rsidR="004C1960" w:rsidTr="00344C2A">
        <w:trPr>
          <w:trHeight w:val="915"/>
        </w:trPr>
        <w:tc>
          <w:tcPr>
            <w:tcW w:w="5475" w:type="dxa"/>
          </w:tcPr>
          <w:p w:rsidR="004C1960" w:rsidRDefault="004C1960" w:rsidP="00344C2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70" w:type="dxa"/>
          </w:tcPr>
          <w:p w:rsidR="004C1960" w:rsidRDefault="004C1960" w:rsidP="00344C2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C1960" w:rsidTr="00344C2A">
        <w:trPr>
          <w:trHeight w:val="625"/>
        </w:trPr>
        <w:tc>
          <w:tcPr>
            <w:tcW w:w="5475" w:type="dxa"/>
          </w:tcPr>
          <w:p w:rsidR="004C1960" w:rsidRDefault="00297A79" w:rsidP="00344C2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первичному воинскому учету</w:t>
            </w:r>
          </w:p>
        </w:tc>
        <w:tc>
          <w:tcPr>
            <w:tcW w:w="3270" w:type="dxa"/>
          </w:tcPr>
          <w:p w:rsidR="004C1960" w:rsidRDefault="00297A79" w:rsidP="00C03D4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12 50</w:t>
            </w:r>
            <w:r w:rsidR="00C03D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4C1960" w:rsidRDefault="004C1960" w:rsidP="004C1960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402A">
        <w:rPr>
          <w:rFonts w:ascii="Times New Roman" w:hAnsi="Times New Roman" w:cs="Times New Roman"/>
          <w:sz w:val="28"/>
          <w:szCs w:val="28"/>
        </w:rPr>
        <w:t xml:space="preserve">по техническому обеспечению деятельности администрации муниципального образования </w:t>
      </w:r>
      <w:proofErr w:type="spellStart"/>
      <w:r w:rsidRPr="00D4402A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D4402A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4C1960" w:rsidRDefault="004C1960" w:rsidP="004C1960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C1960" w:rsidRDefault="004C1960" w:rsidP="004C1960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459D" w:rsidRDefault="0071459D"/>
    <w:sectPr w:rsidR="0071459D" w:rsidSect="0034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8A" w:rsidRDefault="0006558A" w:rsidP="004C1960">
      <w:pPr>
        <w:spacing w:after="0" w:line="240" w:lineRule="auto"/>
      </w:pPr>
      <w:r>
        <w:separator/>
      </w:r>
    </w:p>
  </w:endnote>
  <w:endnote w:type="continuationSeparator" w:id="0">
    <w:p w:rsidR="0006558A" w:rsidRDefault="0006558A" w:rsidP="004C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8A" w:rsidRDefault="0006558A" w:rsidP="004C1960">
      <w:pPr>
        <w:spacing w:after="0" w:line="240" w:lineRule="auto"/>
      </w:pPr>
      <w:r>
        <w:separator/>
      </w:r>
    </w:p>
  </w:footnote>
  <w:footnote w:type="continuationSeparator" w:id="0">
    <w:p w:rsidR="0006558A" w:rsidRDefault="0006558A" w:rsidP="004C1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5DD1"/>
    <w:multiLevelType w:val="multilevel"/>
    <w:tmpl w:val="AF34FB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960"/>
    <w:rsid w:val="000507EE"/>
    <w:rsid w:val="00057357"/>
    <w:rsid w:val="0006558A"/>
    <w:rsid w:val="000D28F4"/>
    <w:rsid w:val="000E4A41"/>
    <w:rsid w:val="001866D2"/>
    <w:rsid w:val="001D60D5"/>
    <w:rsid w:val="001F036B"/>
    <w:rsid w:val="00245388"/>
    <w:rsid w:val="002872A4"/>
    <w:rsid w:val="00297A79"/>
    <w:rsid w:val="002B6A07"/>
    <w:rsid w:val="0033765F"/>
    <w:rsid w:val="00341B5C"/>
    <w:rsid w:val="003A5C65"/>
    <w:rsid w:val="004453B3"/>
    <w:rsid w:val="0044638B"/>
    <w:rsid w:val="00456865"/>
    <w:rsid w:val="004C1960"/>
    <w:rsid w:val="004C75F6"/>
    <w:rsid w:val="00651543"/>
    <w:rsid w:val="00673E8F"/>
    <w:rsid w:val="00675E1B"/>
    <w:rsid w:val="00682682"/>
    <w:rsid w:val="00686DAE"/>
    <w:rsid w:val="00712247"/>
    <w:rsid w:val="0071459D"/>
    <w:rsid w:val="0081796D"/>
    <w:rsid w:val="008231C8"/>
    <w:rsid w:val="0083596E"/>
    <w:rsid w:val="00872DDD"/>
    <w:rsid w:val="00877172"/>
    <w:rsid w:val="00894525"/>
    <w:rsid w:val="008C563D"/>
    <w:rsid w:val="008C7601"/>
    <w:rsid w:val="008D2CF9"/>
    <w:rsid w:val="008D569F"/>
    <w:rsid w:val="009809C1"/>
    <w:rsid w:val="009840F3"/>
    <w:rsid w:val="0098607A"/>
    <w:rsid w:val="00991C5B"/>
    <w:rsid w:val="009923D4"/>
    <w:rsid w:val="009C0170"/>
    <w:rsid w:val="009C2014"/>
    <w:rsid w:val="00A54C4C"/>
    <w:rsid w:val="00A7213B"/>
    <w:rsid w:val="00AB1F11"/>
    <w:rsid w:val="00B45FBD"/>
    <w:rsid w:val="00B72227"/>
    <w:rsid w:val="00BC0F9B"/>
    <w:rsid w:val="00BE31B7"/>
    <w:rsid w:val="00BF5B89"/>
    <w:rsid w:val="00C03D4B"/>
    <w:rsid w:val="00C217F3"/>
    <w:rsid w:val="00C82981"/>
    <w:rsid w:val="00CB0F11"/>
    <w:rsid w:val="00CB6EF6"/>
    <w:rsid w:val="00D07A0A"/>
    <w:rsid w:val="00D137AD"/>
    <w:rsid w:val="00D16629"/>
    <w:rsid w:val="00DD26DA"/>
    <w:rsid w:val="00E30E80"/>
    <w:rsid w:val="00E37B17"/>
    <w:rsid w:val="00E72035"/>
    <w:rsid w:val="00E930F1"/>
    <w:rsid w:val="00EE190D"/>
    <w:rsid w:val="00F40DC7"/>
    <w:rsid w:val="00F72BFB"/>
    <w:rsid w:val="00FB2794"/>
    <w:rsid w:val="00FC391F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960"/>
  </w:style>
  <w:style w:type="paragraph" w:styleId="a5">
    <w:name w:val="footer"/>
    <w:basedOn w:val="a"/>
    <w:link w:val="a6"/>
    <w:uiPriority w:val="99"/>
    <w:unhideWhenUsed/>
    <w:rsid w:val="004C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1960"/>
  </w:style>
  <w:style w:type="paragraph" w:styleId="a7">
    <w:name w:val="Body Text"/>
    <w:basedOn w:val="a"/>
    <w:link w:val="a8"/>
    <w:semiHidden/>
    <w:rsid w:val="004C19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C196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2019-01-23T07:04:00Z</cp:lastPrinted>
  <dcterms:created xsi:type="dcterms:W3CDTF">2013-07-16T08:33:00Z</dcterms:created>
  <dcterms:modified xsi:type="dcterms:W3CDTF">2019-01-23T07:04:00Z</dcterms:modified>
</cp:coreProperties>
</file>