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2621" w:rsidRPr="001E079A" w:rsidTr="00277B1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2621" w:rsidRPr="001E079A" w:rsidRDefault="00B82621" w:rsidP="0027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2621" w:rsidRPr="001E079A" w:rsidRDefault="00B82621" w:rsidP="00277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82621" w:rsidRPr="001E079A" w:rsidRDefault="00B82621" w:rsidP="00277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82621" w:rsidRPr="001E079A" w:rsidRDefault="00B82621" w:rsidP="0027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2621" w:rsidRPr="001E079A" w:rsidTr="00277B1D">
        <w:trPr>
          <w:cantSplit/>
          <w:trHeight w:val="1190"/>
        </w:trPr>
        <w:tc>
          <w:tcPr>
            <w:tcW w:w="9072" w:type="dxa"/>
            <w:vAlign w:val="bottom"/>
          </w:tcPr>
          <w:p w:rsidR="00B82621" w:rsidRPr="001E079A" w:rsidRDefault="00B82621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2621" w:rsidRPr="001E079A" w:rsidRDefault="00B82621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E07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2621" w:rsidRPr="001E079A" w:rsidRDefault="00B82621" w:rsidP="00277B1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82621" w:rsidRPr="001E079A" w:rsidRDefault="00B82621" w:rsidP="00277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10.11</w:t>
            </w:r>
            <w:r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2017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№ 154</w:t>
            </w:r>
            <w:r w:rsidRPr="001E0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0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0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79A">
        <w:rPr>
          <w:rFonts w:ascii="Times New Roman" w:hAnsi="Times New Roman" w:cs="Times New Roman"/>
          <w:sz w:val="28"/>
          <w:szCs w:val="28"/>
        </w:rPr>
        <w:t>Беляевка</w:t>
      </w: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D84">
        <w:rPr>
          <w:rFonts w:ascii="Times New Roman" w:hAnsi="Times New Roman" w:cs="Times New Roman"/>
          <w:sz w:val="28"/>
          <w:szCs w:val="28"/>
        </w:rPr>
        <w:t>сельсовет от 16.10.2012 № 235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621" w:rsidRDefault="00B82621" w:rsidP="00B82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621" w:rsidRPr="002E14A7" w:rsidRDefault="00B82621" w:rsidP="00B8262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4A7">
        <w:rPr>
          <w:rFonts w:ascii="Times New Roman" w:hAnsi="Times New Roman" w:cs="Times New Roman"/>
          <w:sz w:val="28"/>
          <w:szCs w:val="28"/>
        </w:rPr>
        <w:t xml:space="preserve">На основании Указа Президента РФ от 19.09.2017 №431 «О внесении изменений в некоторые акты Президента Российской Федерации в целях усиления </w:t>
      </w:r>
      <w:proofErr w:type="gramStart"/>
      <w:r w:rsidRPr="002E14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14A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противодействии коррупции»:</w:t>
      </w:r>
    </w:p>
    <w:p w:rsidR="00FA6362" w:rsidRDefault="00FA6362" w:rsidP="00FA6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 к по</w:t>
      </w:r>
      <w:r w:rsidR="0052096F">
        <w:rPr>
          <w:sz w:val="28"/>
          <w:szCs w:val="28"/>
        </w:rPr>
        <w:t xml:space="preserve">становлению администрации муниципального образования </w:t>
      </w:r>
      <w:proofErr w:type="spellStart"/>
      <w:r w:rsidR="0052096F">
        <w:rPr>
          <w:sz w:val="28"/>
          <w:szCs w:val="28"/>
        </w:rPr>
        <w:t>Беляевский</w:t>
      </w:r>
      <w:proofErr w:type="spellEnd"/>
      <w:r w:rsidR="0052096F">
        <w:rPr>
          <w:sz w:val="28"/>
          <w:szCs w:val="28"/>
        </w:rPr>
        <w:t xml:space="preserve"> сельсовет Беляевского район Оренбургской области  от 16.10.2012 №235</w:t>
      </w:r>
      <w:r>
        <w:rPr>
          <w:sz w:val="28"/>
          <w:szCs w:val="28"/>
        </w:rPr>
        <w:t>-п «О проверке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законодательством» следующие</w:t>
      </w:r>
      <w:proofErr w:type="gramEnd"/>
      <w:r>
        <w:rPr>
          <w:sz w:val="28"/>
          <w:szCs w:val="28"/>
        </w:rPr>
        <w:t xml:space="preserve"> изменения и дополнения:</w:t>
      </w:r>
    </w:p>
    <w:p w:rsidR="00FA6362" w:rsidRPr="00FA6362" w:rsidRDefault="00FA6362" w:rsidP="00FA6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Подпункт «б» пункта 1 изложить в следующей редакции: </w:t>
      </w:r>
    </w:p>
    <w:p w:rsidR="00FA6362" w:rsidRDefault="00FA6362" w:rsidP="00FA6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«б) достоверности и полноты сведений (в части, касающейся профилактики коррупционных правонарушений), представляемых гражданами при поступлении на муни</w:t>
      </w:r>
      <w:r w:rsidR="009821C3">
        <w:rPr>
          <w:sz w:val="28"/>
          <w:szCs w:val="28"/>
        </w:rPr>
        <w:t>ципальную службу в администрацию</w:t>
      </w:r>
      <w:r>
        <w:rPr>
          <w:sz w:val="28"/>
          <w:szCs w:val="28"/>
        </w:rPr>
        <w:t xml:space="preserve">  муниципальн</w:t>
      </w:r>
      <w:r w:rsidR="009821C3">
        <w:rPr>
          <w:sz w:val="28"/>
          <w:szCs w:val="28"/>
        </w:rPr>
        <w:t xml:space="preserve">ого образования </w:t>
      </w:r>
      <w:proofErr w:type="spellStart"/>
      <w:r w:rsidR="009821C3">
        <w:rPr>
          <w:sz w:val="28"/>
          <w:szCs w:val="28"/>
        </w:rPr>
        <w:t>Беляевский</w:t>
      </w:r>
      <w:proofErr w:type="spellEnd"/>
      <w:r w:rsidR="009821C3">
        <w:rPr>
          <w:sz w:val="28"/>
          <w:szCs w:val="28"/>
        </w:rPr>
        <w:t xml:space="preserve"> сельсовет Беляевского </w:t>
      </w:r>
      <w:r w:rsidR="00D16F81">
        <w:rPr>
          <w:sz w:val="28"/>
          <w:szCs w:val="28"/>
        </w:rPr>
        <w:t>района</w:t>
      </w:r>
      <w:bookmarkStart w:id="0" w:name="_GoBack"/>
      <w:bookmarkEnd w:id="0"/>
      <w:r w:rsidR="009821C3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- муниципальная служба) в соответствии с нормативными правовыми актами Российской Федерации, Оренбургской области и муниципальными правовыми актами (далее - сведения, представляемые гражданами в соответствии с нормативными правовыми актами);»;</w:t>
      </w:r>
    </w:p>
    <w:p w:rsidR="00FA6362" w:rsidRPr="00FA6362" w:rsidRDefault="00FA6362" w:rsidP="00FA6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5 дополнить подпунктом «г» следующего содержания: </w:t>
      </w:r>
    </w:p>
    <w:p w:rsidR="00FA6362" w:rsidRDefault="00FA6362" w:rsidP="00FA636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</w:t>
      </w:r>
      <w:r>
        <w:rPr>
          <w:sz w:val="28"/>
          <w:szCs w:val="28"/>
        </w:rPr>
        <w:lastRenderedPageBreak/>
        <w:t>нормативными правовыми актами Российской Федерации, Оренбургской области и муниципальн</w:t>
      </w:r>
      <w:r w:rsidR="009821C3">
        <w:rPr>
          <w:sz w:val="28"/>
          <w:szCs w:val="28"/>
        </w:rPr>
        <w:t xml:space="preserve">ого образования </w:t>
      </w:r>
      <w:proofErr w:type="spellStart"/>
      <w:r w:rsidR="009821C3">
        <w:rPr>
          <w:sz w:val="28"/>
          <w:szCs w:val="28"/>
        </w:rPr>
        <w:t>Беляевский</w:t>
      </w:r>
      <w:proofErr w:type="spellEnd"/>
      <w:r w:rsidR="009821C3">
        <w:rPr>
          <w:sz w:val="28"/>
          <w:szCs w:val="28"/>
        </w:rPr>
        <w:t xml:space="preserve"> сельсовет</w:t>
      </w:r>
      <w:proofErr w:type="gramStart"/>
      <w:r>
        <w:rPr>
          <w:sz w:val="28"/>
          <w:szCs w:val="28"/>
        </w:rPr>
        <w:t>.».</w:t>
      </w:r>
      <w:proofErr w:type="gramEnd"/>
    </w:p>
    <w:p w:rsidR="00FA6362" w:rsidRDefault="00A6513B" w:rsidP="00A651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6362">
        <w:rPr>
          <w:sz w:val="28"/>
          <w:szCs w:val="28"/>
        </w:rPr>
        <w:t xml:space="preserve">. </w:t>
      </w:r>
      <w:proofErr w:type="gramStart"/>
      <w:r w:rsidR="00FA6362">
        <w:rPr>
          <w:sz w:val="28"/>
          <w:szCs w:val="28"/>
        </w:rPr>
        <w:t>Контроль за</w:t>
      </w:r>
      <w:proofErr w:type="gramEnd"/>
      <w:r w:rsidR="00FA636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6513B" w:rsidRDefault="00A6513B" w:rsidP="00A651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B21514">
        <w:rPr>
          <w:sz w:val="28"/>
          <w:szCs w:val="28"/>
        </w:rPr>
        <w:t xml:space="preserve"> вступает в силу после его официального опубликования на сайте администрации сельсовета.</w:t>
      </w:r>
    </w:p>
    <w:p w:rsidR="00A6513B" w:rsidRDefault="00A6513B" w:rsidP="00A6513B">
      <w:pPr>
        <w:pStyle w:val="a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683"/>
      </w:tblGrid>
      <w:tr w:rsidR="00B21514" w:rsidTr="00277B1D">
        <w:trPr>
          <w:trHeight w:val="477"/>
        </w:trPr>
        <w:tc>
          <w:tcPr>
            <w:tcW w:w="4758" w:type="dxa"/>
            <w:hideMark/>
          </w:tcPr>
          <w:p w:rsidR="00B21514" w:rsidRDefault="00B21514" w:rsidP="00277B1D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B21514" w:rsidRDefault="00B21514" w:rsidP="00277B1D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21514" w:rsidRDefault="00B21514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514" w:rsidRDefault="00B21514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1514" w:rsidRDefault="00B21514" w:rsidP="00277B1D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21514" w:rsidRPr="001E079A" w:rsidRDefault="00B21514" w:rsidP="00B2151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14" w:rsidRPr="001E079A" w:rsidRDefault="00B21514" w:rsidP="00B21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7"/>
      </w:tblGrid>
      <w:tr w:rsidR="00B21514" w:rsidRPr="001E079A" w:rsidTr="00277B1D">
        <w:tc>
          <w:tcPr>
            <w:tcW w:w="1524" w:type="dxa"/>
            <w:hideMark/>
          </w:tcPr>
          <w:p w:rsidR="00B21514" w:rsidRPr="001E079A" w:rsidRDefault="00B21514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47" w:type="dxa"/>
          </w:tcPr>
          <w:p w:rsidR="00B21514" w:rsidRPr="001E079A" w:rsidRDefault="00B21514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района</w:t>
            </w: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>,  прокурору, в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079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B21514" w:rsidRPr="001E079A" w:rsidRDefault="00B21514" w:rsidP="00277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5181" w:rsidRDefault="006A5181"/>
    <w:sectPr w:rsidR="006A5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BB"/>
    <w:rsid w:val="003776BB"/>
    <w:rsid w:val="004F7D84"/>
    <w:rsid w:val="0052096F"/>
    <w:rsid w:val="006A5181"/>
    <w:rsid w:val="009821C3"/>
    <w:rsid w:val="00A6513B"/>
    <w:rsid w:val="00B21514"/>
    <w:rsid w:val="00B82621"/>
    <w:rsid w:val="00D16F81"/>
    <w:rsid w:val="00FA6362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2017-11-15T07:21:00Z</cp:lastPrinted>
  <dcterms:created xsi:type="dcterms:W3CDTF">2017-11-15T06:41:00Z</dcterms:created>
  <dcterms:modified xsi:type="dcterms:W3CDTF">2017-11-17T04:12:00Z</dcterms:modified>
</cp:coreProperties>
</file>