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A095B" w:rsidRPr="006C4A26" w:rsidTr="00CE5E89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A095B" w:rsidRPr="006C4A26" w:rsidRDefault="009A095B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A095B" w:rsidRPr="006C4A26" w:rsidRDefault="009A095B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9A095B" w:rsidRPr="006C4A26" w:rsidRDefault="009A095B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9A095B" w:rsidRPr="006C4A26" w:rsidRDefault="009A095B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</w:tbl>
    <w:p w:rsidR="009A095B" w:rsidRPr="006C4A26" w:rsidRDefault="009A095B" w:rsidP="009A09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4"/>
        <w:tblW w:w="100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8"/>
      </w:tblGrid>
      <w:tr w:rsidR="009A095B" w:rsidRPr="006C4A26" w:rsidTr="00CE5E89">
        <w:trPr>
          <w:cantSplit/>
          <w:trHeight w:val="829"/>
        </w:trPr>
        <w:tc>
          <w:tcPr>
            <w:tcW w:w="10058" w:type="dxa"/>
            <w:vAlign w:val="bottom"/>
          </w:tcPr>
          <w:p w:rsidR="009A095B" w:rsidRPr="006C4A26" w:rsidRDefault="009A095B" w:rsidP="00F545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9A095B" w:rsidRPr="006C4A26" w:rsidRDefault="009A095B" w:rsidP="00CE5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4547"/>
            </w:tblGrid>
            <w:tr w:rsidR="009A095B" w:rsidRPr="006C4A26" w:rsidTr="00CE5E89">
              <w:trPr>
                <w:trHeight w:val="56"/>
              </w:trPr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095B" w:rsidRPr="006C4A26" w:rsidRDefault="009A095B" w:rsidP="00882104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 w:rsidRPr="006C4A2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15.05.2018</w:t>
                  </w:r>
                </w:p>
              </w:tc>
              <w:tc>
                <w:tcPr>
                  <w:tcW w:w="4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095B" w:rsidRPr="006C4A26" w:rsidRDefault="00735411" w:rsidP="00882104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№ 73</w:t>
                  </w:r>
                  <w:r w:rsidR="009A095B" w:rsidRPr="006C4A2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9A095B" w:rsidRPr="006C4A26" w:rsidRDefault="009A095B" w:rsidP="00CE5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9A095B" w:rsidRPr="006C4A26" w:rsidRDefault="009A095B" w:rsidP="00F545CC">
      <w:pPr>
        <w:widowControl w:val="0"/>
        <w:tabs>
          <w:tab w:val="left" w:pos="33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. Беляевка</w:t>
      </w:r>
    </w:p>
    <w:p w:rsidR="009A095B" w:rsidRPr="006C4A26" w:rsidRDefault="009A095B" w:rsidP="009A09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505"/>
      </w:tblGrid>
      <w:tr w:rsidR="009A095B" w:rsidRPr="006C4A26" w:rsidTr="00CE5E89">
        <w:trPr>
          <w:trHeight w:val="984"/>
        </w:trPr>
        <w:tc>
          <w:tcPr>
            <w:tcW w:w="8505" w:type="dxa"/>
            <w:hideMark/>
          </w:tcPr>
          <w:p w:rsidR="009A095B" w:rsidRPr="006C4A26" w:rsidRDefault="009A095B" w:rsidP="00CE5E89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</w:p>
          <w:p w:rsidR="009A095B" w:rsidRPr="006C4A26" w:rsidRDefault="009A095B" w:rsidP="00CE5E89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Беляевского района Оренбургс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 области от 29.11.2017 № 164</w:t>
            </w: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9A095B" w:rsidRPr="006C4A26" w:rsidRDefault="009A095B" w:rsidP="009A09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95B" w:rsidRPr="006C4A26" w:rsidRDefault="009A095B" w:rsidP="00F545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11.1 и 11.2 Федерального закона от 27 июля 2010 года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</w:t>
      </w:r>
      <w:r w:rsidR="00652F97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 Российской Федерации», 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образования:</w:t>
      </w:r>
    </w:p>
    <w:p w:rsidR="009A095B" w:rsidRPr="00431DBA" w:rsidRDefault="009A095B" w:rsidP="00F545C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муниципального образования </w:t>
      </w:r>
      <w:proofErr w:type="spell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Беляевский</w:t>
      </w:r>
      <w:proofErr w:type="spell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Беляевского района Оренбургс</w:t>
      </w:r>
      <w:r w:rsidR="00882104">
        <w:rPr>
          <w:rFonts w:ascii="Times New Roman" w:eastAsia="Times New Roman" w:hAnsi="Times New Roman"/>
          <w:sz w:val="28"/>
          <w:szCs w:val="28"/>
          <w:lang w:eastAsia="ru-RU"/>
        </w:rPr>
        <w:t>кой  области от 29.11.2017 № 164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6C4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Оформление документов на передачу ква</w:t>
      </w:r>
      <w:r w:rsidR="006E71BD">
        <w:rPr>
          <w:rFonts w:ascii="Times New Roman" w:eastAsia="Times New Roman" w:hAnsi="Times New Roman"/>
          <w:sz w:val="28"/>
          <w:szCs w:val="28"/>
          <w:lang w:eastAsia="ru-RU"/>
        </w:rPr>
        <w:t>ртир в собственность граждан (п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риватизация жилья) </w:t>
      </w:r>
      <w:r w:rsidR="006E71BD">
        <w:rPr>
          <w:rFonts w:ascii="Times New Roman" w:eastAsia="Times New Roman" w:hAnsi="Times New Roman"/>
          <w:sz w:val="28"/>
          <w:szCs w:val="28"/>
          <w:lang w:eastAsia="ru-RU"/>
        </w:rPr>
        <w:t>по многоквартирным и одноквартир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 домам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»»: </w:t>
      </w:r>
    </w:p>
    <w:p w:rsidR="006E71BD" w:rsidRPr="00882104" w:rsidRDefault="00D704AF" w:rsidP="00735411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511385875"/>
      <w:r w:rsidRPr="00882104">
        <w:rPr>
          <w:rFonts w:ascii="Times New Roman" w:eastAsia="Times New Roman" w:hAnsi="Times New Roman"/>
          <w:b/>
          <w:sz w:val="28"/>
          <w:szCs w:val="28"/>
          <w:lang w:eastAsia="ru-RU"/>
        </w:rPr>
        <w:t>Пункт 87</w:t>
      </w:r>
      <w:r w:rsidR="006E71BD" w:rsidRPr="00882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Раздела 5 изложить в новой редакции следующего содержания:</w:t>
      </w:r>
    </w:p>
    <w:bookmarkEnd w:id="0"/>
    <w:p w:rsidR="006E71BD" w:rsidRPr="006E71BD" w:rsidRDefault="00CE3055" w:rsidP="00CE3055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«87. </w:t>
      </w:r>
      <w:r w:rsidR="006E71BD" w:rsidRPr="006E71B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вправе подать жалобу на решение и (или) действие (бездействие) </w:t>
      </w:r>
      <w:r w:rsidR="006E71BD" w:rsidRPr="006E71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должностных лиц </w:t>
      </w:r>
      <w:r w:rsidR="006E71BD" w:rsidRPr="006E71BD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Оренбургской области</w:t>
      </w:r>
      <w:r w:rsidR="006E71BD" w:rsidRPr="006E71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досудебном (внесудебном) порядке</w:t>
      </w:r>
      <w:r w:rsidR="000A6AB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E71BD" w:rsidRPr="006E71BD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6E71BD" w:rsidRPr="006E71BD" w:rsidRDefault="006E71BD" w:rsidP="006E71B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71BD"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6" w:anchor="sub_1510" w:history="1">
        <w:r w:rsidRPr="00882104">
          <w:rPr>
            <w:rFonts w:ascii="Times New Roman" w:hAnsi="Times New Roman"/>
            <w:sz w:val="28"/>
            <w:szCs w:val="28"/>
          </w:rPr>
          <w:t>статье 15.1</w:t>
        </w:r>
      </w:hyperlink>
      <w:bookmarkStart w:id="1" w:name="_Hlk510773395"/>
      <w:r w:rsidR="00912326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Pr="006E71BD">
        <w:rPr>
          <w:rFonts w:ascii="Times New Roman" w:hAnsi="Times New Roman"/>
          <w:sz w:val="28"/>
          <w:szCs w:val="28"/>
        </w:rPr>
        <w:t>Федерального закона от 27.07.2010 № 210-ФЗ</w:t>
      </w:r>
      <w:bookmarkEnd w:id="1"/>
      <w:r w:rsidRPr="006E71BD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Федерального закона от 27.07.2010 № 210-ФЗ);</w:t>
      </w:r>
    </w:p>
    <w:p w:rsidR="006E71BD" w:rsidRPr="006E71BD" w:rsidRDefault="006E71BD" w:rsidP="00F545C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71BD">
        <w:rPr>
          <w:rFonts w:ascii="Times New Roman" w:hAnsi="Times New Roman"/>
          <w:sz w:val="28"/>
          <w:szCs w:val="28"/>
        </w:rPr>
        <w:t xml:space="preserve">2) нарушение срока предоставления государственной или муниципальной услуги. </w:t>
      </w:r>
      <w:proofErr w:type="gramStart"/>
      <w:r w:rsidRPr="006E71BD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6E71BD">
        <w:rPr>
          <w:rFonts w:ascii="Times New Roman" w:hAnsi="Times New Roman"/>
          <w:sz w:val="28"/>
          <w:szCs w:val="28"/>
        </w:rPr>
        <w:lastRenderedPageBreak/>
        <w:t xml:space="preserve">предоставлению соответствующих государственных или муниципальных услуг в полном объеме в порядке, определенном </w:t>
      </w:r>
      <w:hyperlink r:id="rId7" w:anchor="sub_160013" w:history="1">
        <w:r w:rsidRPr="00882104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6E71BD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6E71BD" w:rsidRPr="006E71BD" w:rsidRDefault="006E71BD" w:rsidP="00F545C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10103"/>
      <w:r w:rsidRPr="006E71BD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6E71BD" w:rsidRPr="006E71BD" w:rsidRDefault="006E71BD" w:rsidP="00F545C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10104"/>
      <w:bookmarkEnd w:id="3"/>
      <w:r w:rsidRPr="006E71BD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bookmarkEnd w:id="4"/>
    <w:p w:rsidR="006E71BD" w:rsidRPr="006E71BD" w:rsidRDefault="006E71BD" w:rsidP="00F545C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71BD">
        <w:rPr>
          <w:rFonts w:ascii="Times New Roman" w:hAnsi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E7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71BD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sub_160013" w:history="1">
        <w:r w:rsidRPr="00882104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6E71BD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6E71BD" w:rsidRPr="006E71BD" w:rsidRDefault="006E71BD" w:rsidP="00F545C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10106"/>
      <w:r w:rsidRPr="006E71BD">
        <w:rPr>
          <w:rFonts w:ascii="Times New Roman" w:hAnsi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5"/>
    <w:p w:rsidR="006E71BD" w:rsidRPr="006E71BD" w:rsidRDefault="006E71BD" w:rsidP="00F545C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71BD">
        <w:rPr>
          <w:rFonts w:ascii="Times New Roman" w:hAnsi="Times New Roman"/>
          <w:sz w:val="28"/>
          <w:szCs w:val="28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anchor="sub_16011" w:history="1">
        <w:r w:rsidRPr="00882104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6E71BD">
        <w:rPr>
          <w:rFonts w:ascii="Times New Roman" w:hAnsi="Times New Roman"/>
          <w:sz w:val="28"/>
          <w:szCs w:val="28"/>
        </w:rPr>
        <w:t xml:space="preserve"> Федерального закона от 27.07.2010 № 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</w:t>
      </w:r>
      <w:proofErr w:type="gramEnd"/>
      <w:r w:rsidRPr="006E71BD">
        <w:rPr>
          <w:rFonts w:ascii="Times New Roman" w:hAnsi="Times New Roman"/>
          <w:sz w:val="28"/>
          <w:szCs w:val="28"/>
        </w:rPr>
        <w:t xml:space="preserve"> срока таких исправлений. </w:t>
      </w:r>
      <w:proofErr w:type="gramStart"/>
      <w:r w:rsidRPr="006E71BD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6E71BD">
        <w:rPr>
          <w:rFonts w:ascii="Times New Roman" w:hAnsi="Times New Roman"/>
          <w:sz w:val="28"/>
          <w:szCs w:val="28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sub_160013" w:history="1">
        <w:r w:rsidRPr="00882104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6E71BD">
        <w:rPr>
          <w:rFonts w:ascii="Times New Roman" w:hAnsi="Times New Roman"/>
          <w:sz w:val="28"/>
          <w:szCs w:val="28"/>
        </w:rPr>
        <w:t xml:space="preserve"> Федерального закона от 27.07.2010 № 210-ФЗ.</w:t>
      </w:r>
      <w:proofErr w:type="gramEnd"/>
    </w:p>
    <w:p w:rsidR="006E71BD" w:rsidRPr="006E71BD" w:rsidRDefault="006E71BD" w:rsidP="006E71B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71BD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6E71BD" w:rsidRPr="006E71BD" w:rsidRDefault="006E71BD" w:rsidP="006E71B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71BD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E7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71BD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sub_160013" w:history="1">
        <w:r w:rsidRPr="00882104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882104">
        <w:rPr>
          <w:rFonts w:ascii="Times New Roman" w:hAnsi="Times New Roman"/>
          <w:sz w:val="28"/>
          <w:szCs w:val="28"/>
        </w:rPr>
        <w:t xml:space="preserve"> </w:t>
      </w:r>
      <w:r w:rsidRPr="006E71BD">
        <w:rPr>
          <w:rFonts w:ascii="Times New Roman" w:hAnsi="Times New Roman"/>
          <w:sz w:val="28"/>
          <w:szCs w:val="28"/>
        </w:rPr>
        <w:t>Федерального закона от 27.07.2010 № 210-ФЗ</w:t>
      </w:r>
      <w:r w:rsidRPr="006E71BD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gramEnd"/>
    </w:p>
    <w:p w:rsidR="006E71BD" w:rsidRPr="006E71BD" w:rsidRDefault="006E71BD" w:rsidP="00735411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7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</w:t>
      </w:r>
      <w:r w:rsidR="005C22A6">
        <w:rPr>
          <w:rFonts w:ascii="Times New Roman" w:eastAsia="Times New Roman" w:hAnsi="Times New Roman"/>
          <w:b/>
          <w:sz w:val="28"/>
          <w:szCs w:val="28"/>
          <w:lang w:eastAsia="ru-RU"/>
        </w:rPr>
        <w:t>Абзац 2 пункт 88</w:t>
      </w:r>
      <w:r w:rsidRPr="006E7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Раздела 5 изложить в новой редакции следующего содержания:</w:t>
      </w:r>
    </w:p>
    <w:p w:rsidR="006E71BD" w:rsidRPr="006E71BD" w:rsidRDefault="006E71BD" w:rsidP="00735411">
      <w:pPr>
        <w:spacing w:after="0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E71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должна содержать:</w:t>
      </w:r>
    </w:p>
    <w:p w:rsidR="006E71BD" w:rsidRPr="006E71BD" w:rsidRDefault="006E71BD" w:rsidP="00735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6E71BD" w:rsidRPr="006E71BD" w:rsidRDefault="006E71BD" w:rsidP="00B92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110252"/>
      <w:proofErr w:type="gramStart"/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bookmarkEnd w:id="6"/>
    <w:p w:rsidR="006E71BD" w:rsidRPr="006E71BD" w:rsidRDefault="006E71BD" w:rsidP="00B92F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6E71BD" w:rsidRPr="006E71BD" w:rsidRDefault="006E71BD" w:rsidP="00B92F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6E71BD" w:rsidRPr="006E71BD" w:rsidRDefault="006E71BD" w:rsidP="00B92F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proofErr w:type="gramEnd"/>
    </w:p>
    <w:p w:rsidR="006E71BD" w:rsidRPr="006E71BD" w:rsidRDefault="005C22A6" w:rsidP="00B92F34">
      <w:pPr>
        <w:numPr>
          <w:ilvl w:val="1"/>
          <w:numId w:val="2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Пункт 89</w:t>
      </w:r>
      <w:r w:rsidR="006E71BD" w:rsidRPr="006E7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Раздела 5 изложить в новой редакции следующего содержания:</w:t>
      </w:r>
    </w:p>
    <w:p w:rsidR="006E71BD" w:rsidRPr="006E71BD" w:rsidRDefault="00F1520F" w:rsidP="00B92F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«89.</w:t>
      </w:r>
      <w:r w:rsidR="006E71BD" w:rsidRPr="006E7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Hlk511377956"/>
      <w:r w:rsidR="006E71BD"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</w:t>
      </w:r>
      <w:proofErr w:type="gramStart"/>
      <w:r w:rsidR="006E71BD"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центра-администрацию</w:t>
      </w:r>
      <w:proofErr w:type="gramEnd"/>
      <w:r w:rsidR="006E71BD"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Беляевского района. </w:t>
      </w:r>
    </w:p>
    <w:p w:rsidR="006E71BD" w:rsidRPr="006E71BD" w:rsidRDefault="006E71BD" w:rsidP="00B92F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511377799"/>
      <w:bookmarkEnd w:id="7"/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</w:t>
      </w:r>
      <w:r w:rsidR="00B92F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администрации Беляевского района или должностному лицу, уполномоченному нормативным правовым актом субъекта Российской Федерации</w:t>
      </w:r>
      <w:proofErr w:type="gramStart"/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bookmarkEnd w:id="8"/>
      <w:proofErr w:type="gramEnd"/>
    </w:p>
    <w:p w:rsidR="006E71BD" w:rsidRPr="006E71BD" w:rsidRDefault="00E57CCC" w:rsidP="00B92F34">
      <w:pPr>
        <w:numPr>
          <w:ilvl w:val="1"/>
          <w:numId w:val="2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пункт 90</w:t>
      </w:r>
      <w:r w:rsidR="006E71BD" w:rsidRPr="006E7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Раздела 5 изложить в новой редакции следующего содержания:</w:t>
      </w:r>
    </w:p>
    <w:p w:rsidR="006E71BD" w:rsidRPr="006E71BD" w:rsidRDefault="006E71BD" w:rsidP="00B92F3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1B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F1520F" w:rsidRPr="00F1520F">
        <w:rPr>
          <w:rFonts w:ascii="Times New Roman" w:eastAsia="Times New Roman" w:hAnsi="Times New Roman"/>
          <w:sz w:val="28"/>
          <w:szCs w:val="28"/>
          <w:lang w:eastAsia="ru-RU"/>
        </w:rPr>
        <w:t>90.</w:t>
      </w:r>
      <w:r w:rsidR="00F152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proofErr w:type="gramEnd"/>
    </w:p>
    <w:p w:rsidR="006E71BD" w:rsidRPr="006E71BD" w:rsidRDefault="005433A5" w:rsidP="00B92F34">
      <w:pPr>
        <w:numPr>
          <w:ilvl w:val="1"/>
          <w:numId w:val="2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Пункт 95</w:t>
      </w:r>
      <w:r w:rsidR="006E71BD" w:rsidRPr="006E7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Раздела 5 изложить в новой редакции следующего содержания:</w:t>
      </w:r>
    </w:p>
    <w:p w:rsidR="006E71BD" w:rsidRPr="006E71BD" w:rsidRDefault="00F1520F" w:rsidP="00B92F3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946F78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E71BD" w:rsidRPr="006E7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6E71BD"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</w:t>
      </w:r>
      <w:r w:rsidR="006E71BD"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центра-администрацию Беляевского района,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="006E71BD"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установленного срока таких исправлений - в течение пяти рабочих дней со дня ее регистрации</w:t>
      </w:r>
      <w:proofErr w:type="gramStart"/>
      <w:r w:rsidR="006E71BD"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proofErr w:type="gramEnd"/>
    </w:p>
    <w:p w:rsidR="006E71BD" w:rsidRPr="006E71BD" w:rsidRDefault="005433A5" w:rsidP="00946F78">
      <w:pPr>
        <w:numPr>
          <w:ilvl w:val="1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Пункт 100</w:t>
      </w:r>
      <w:r w:rsidR="006E71BD" w:rsidRPr="006E7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Раздела 5 изложить в новой редакции следующего содержания:</w:t>
      </w:r>
    </w:p>
    <w:p w:rsidR="006E71BD" w:rsidRPr="006E71BD" w:rsidRDefault="006E71BD" w:rsidP="00946F78">
      <w:pPr>
        <w:spacing w:after="0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E71B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bookmarkStart w:id="9" w:name="_Hlk511378815"/>
      <w:r w:rsidR="00946F78" w:rsidRPr="00946F78">
        <w:rPr>
          <w:rFonts w:ascii="Times New Roman" w:eastAsia="Times New Roman" w:hAnsi="Times New Roman"/>
          <w:sz w:val="28"/>
          <w:szCs w:val="28"/>
          <w:lang w:eastAsia="ru-RU"/>
        </w:rPr>
        <w:t>100.</w:t>
      </w:r>
      <w:r w:rsidR="00946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6E71BD" w:rsidRPr="006E71BD" w:rsidRDefault="006E71BD" w:rsidP="00946F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0" w:name="sub_110271"/>
      <w:proofErr w:type="gramStart"/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E71BD" w:rsidRPr="006E71BD" w:rsidRDefault="006E71BD" w:rsidP="00946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110272"/>
      <w:bookmarkEnd w:id="10"/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в удовлетворении жалобы отказывается</w:t>
      </w:r>
      <w:proofErr w:type="gramStart"/>
      <w:r w:rsidRPr="006E71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bookmarkEnd w:id="9"/>
      <w:bookmarkEnd w:id="11"/>
      <w:proofErr w:type="gramEnd"/>
    </w:p>
    <w:p w:rsidR="006E71BD" w:rsidRPr="006E71BD" w:rsidRDefault="006E71BD" w:rsidP="00946F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1B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E71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71B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71BD" w:rsidRPr="006E71BD" w:rsidRDefault="00B92F34" w:rsidP="00946F7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</w:t>
      </w:r>
      <w:r w:rsidR="006E71BD" w:rsidRPr="006E71BD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6E71BD" w:rsidRPr="006E71BD" w:rsidRDefault="006E71BD" w:rsidP="006E71BD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1BD" w:rsidRPr="006E71BD" w:rsidRDefault="006E71BD" w:rsidP="006E71BD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3A5" w:rsidRPr="00431DBA" w:rsidRDefault="005433A5" w:rsidP="005433A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5433A5" w:rsidRPr="00672DFA" w:rsidTr="00CE5E89">
        <w:trPr>
          <w:trHeight w:val="477"/>
        </w:trPr>
        <w:tc>
          <w:tcPr>
            <w:tcW w:w="4758" w:type="dxa"/>
            <w:hideMark/>
          </w:tcPr>
          <w:p w:rsidR="005433A5" w:rsidRPr="00672DFA" w:rsidRDefault="005433A5" w:rsidP="00CE5E8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5433A5" w:rsidRPr="00672DFA" w:rsidRDefault="005433A5" w:rsidP="00CE5E8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672DF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98" w:type="dxa"/>
          </w:tcPr>
          <w:p w:rsidR="005433A5" w:rsidRPr="00672DFA" w:rsidRDefault="005433A5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5433A5" w:rsidRPr="00672DFA" w:rsidRDefault="005433A5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33A5" w:rsidRPr="00672DFA" w:rsidRDefault="005433A5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5433A5" w:rsidRPr="00431DBA" w:rsidRDefault="005433A5" w:rsidP="005433A5">
      <w:pPr>
        <w:spacing w:line="259" w:lineRule="auto"/>
      </w:pPr>
    </w:p>
    <w:p w:rsidR="005433A5" w:rsidRPr="00431DBA" w:rsidRDefault="005433A5" w:rsidP="005433A5">
      <w:pPr>
        <w:spacing w:line="259" w:lineRule="auto"/>
      </w:pPr>
    </w:p>
    <w:p w:rsidR="005433A5" w:rsidRPr="00431DBA" w:rsidRDefault="005433A5" w:rsidP="005433A5">
      <w:pPr>
        <w:spacing w:line="259" w:lineRule="auto"/>
        <w:rPr>
          <w:rFonts w:ascii="Times New Roman" w:hAnsi="Times New Roman"/>
          <w:sz w:val="28"/>
          <w:szCs w:val="28"/>
        </w:rPr>
      </w:pPr>
      <w:r w:rsidRPr="00431DBA">
        <w:rPr>
          <w:rFonts w:ascii="Times New Roman" w:hAnsi="Times New Roman"/>
          <w:sz w:val="28"/>
          <w:szCs w:val="28"/>
        </w:rPr>
        <w:t>Разослано: администрации района, прокурору, в дело</w:t>
      </w:r>
      <w:r w:rsidR="00946F78">
        <w:rPr>
          <w:rFonts w:ascii="Times New Roman" w:hAnsi="Times New Roman"/>
          <w:sz w:val="28"/>
          <w:szCs w:val="28"/>
        </w:rPr>
        <w:t>.</w:t>
      </w:r>
    </w:p>
    <w:p w:rsidR="006E71BD" w:rsidRPr="006E71BD" w:rsidRDefault="006E71BD" w:rsidP="006E71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1BD" w:rsidRPr="006E71BD" w:rsidRDefault="006E71BD" w:rsidP="006E71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17B5" w:rsidRDefault="00BF17B5"/>
    <w:sectPr w:rsidR="00BF17B5" w:rsidSect="009123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2C6F"/>
    <w:multiLevelType w:val="multilevel"/>
    <w:tmpl w:val="168A1174"/>
    <w:lvl w:ilvl="0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E693F89"/>
    <w:multiLevelType w:val="multilevel"/>
    <w:tmpl w:val="CC94D82C"/>
    <w:lvl w:ilvl="0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9E"/>
    <w:rsid w:val="000A6AB5"/>
    <w:rsid w:val="005433A5"/>
    <w:rsid w:val="005C22A6"/>
    <w:rsid w:val="00652F97"/>
    <w:rsid w:val="006E71BD"/>
    <w:rsid w:val="00735411"/>
    <w:rsid w:val="0075299C"/>
    <w:rsid w:val="00882104"/>
    <w:rsid w:val="00912326"/>
    <w:rsid w:val="00946F78"/>
    <w:rsid w:val="009A095B"/>
    <w:rsid w:val="00B92F34"/>
    <w:rsid w:val="00BF17B5"/>
    <w:rsid w:val="00CE3055"/>
    <w:rsid w:val="00D0469E"/>
    <w:rsid w:val="00D704AF"/>
    <w:rsid w:val="00E57CCC"/>
    <w:rsid w:val="00F1520F"/>
    <w:rsid w:val="00F5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5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9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5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9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1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2018-06-05T05:16:00Z</cp:lastPrinted>
  <dcterms:created xsi:type="dcterms:W3CDTF">2018-06-04T13:59:00Z</dcterms:created>
  <dcterms:modified xsi:type="dcterms:W3CDTF">2018-06-05T05:16:00Z</dcterms:modified>
</cp:coreProperties>
</file>