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556B5" w:rsidRPr="00BC7CB4" w:rsidTr="004E5592">
        <w:trPr>
          <w:cantSplit/>
          <w:trHeight w:val="1418"/>
        </w:trPr>
        <w:tc>
          <w:tcPr>
            <w:tcW w:w="9072" w:type="dxa"/>
            <w:vAlign w:val="bottom"/>
          </w:tcPr>
          <w:p w:rsidR="0050759A" w:rsidRPr="004E5592" w:rsidRDefault="0050759A" w:rsidP="0050759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4E5592">
              <w:rPr>
                <w:rFonts w:ascii="Times New Roman" w:hAnsi="Times New Roman" w:cs="Times New Roman"/>
                <w:b w:val="0"/>
                <w:sz w:val="28"/>
              </w:rPr>
              <w:t>СОВЕТ ДЕПУТАТОВ</w:t>
            </w:r>
            <w:r w:rsidR="004E5592" w:rsidRPr="004E5592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</w:p>
          <w:p w:rsidR="0050759A" w:rsidRPr="004E5592" w:rsidRDefault="0050759A" w:rsidP="0050759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4E5592">
              <w:rPr>
                <w:rFonts w:ascii="Times New Roman" w:hAnsi="Times New Roman" w:cs="Times New Roman"/>
                <w:b w:val="0"/>
                <w:sz w:val="28"/>
              </w:rPr>
              <w:t>муниципального образования</w:t>
            </w:r>
          </w:p>
          <w:p w:rsidR="0050759A" w:rsidRPr="004E5592" w:rsidRDefault="0050759A" w:rsidP="0050759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 w:rsidRPr="004E5592">
              <w:rPr>
                <w:rFonts w:ascii="Times New Roman" w:hAnsi="Times New Roman" w:cs="Times New Roman"/>
                <w:b w:val="0"/>
                <w:sz w:val="28"/>
              </w:rPr>
              <w:t>Беляевский</w:t>
            </w:r>
            <w:proofErr w:type="spellEnd"/>
            <w:r w:rsidRPr="004E5592">
              <w:rPr>
                <w:rFonts w:ascii="Times New Roman" w:hAnsi="Times New Roman" w:cs="Times New Roman"/>
                <w:b w:val="0"/>
                <w:sz w:val="28"/>
              </w:rPr>
              <w:t xml:space="preserve"> сельсовет</w:t>
            </w:r>
          </w:p>
          <w:p w:rsidR="0050759A" w:rsidRPr="004E5592" w:rsidRDefault="0050759A" w:rsidP="0050759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4E5592">
              <w:rPr>
                <w:rFonts w:ascii="Times New Roman" w:hAnsi="Times New Roman" w:cs="Times New Roman"/>
                <w:b w:val="0"/>
                <w:sz w:val="28"/>
              </w:rPr>
              <w:t xml:space="preserve">Беляевского района </w:t>
            </w:r>
          </w:p>
          <w:p w:rsidR="0050759A" w:rsidRPr="004E5592" w:rsidRDefault="0050759A" w:rsidP="0050759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4E5592">
              <w:rPr>
                <w:rFonts w:ascii="Times New Roman" w:hAnsi="Times New Roman" w:cs="Times New Roman"/>
                <w:b w:val="0"/>
                <w:sz w:val="28"/>
              </w:rPr>
              <w:t>Оренбургской области</w:t>
            </w:r>
          </w:p>
          <w:p w:rsidR="0050759A" w:rsidRPr="004E5592" w:rsidRDefault="0050759A" w:rsidP="0050759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50759A" w:rsidRPr="004E5592" w:rsidRDefault="0050759A" w:rsidP="0050759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4E5592">
              <w:rPr>
                <w:rFonts w:ascii="Times New Roman" w:hAnsi="Times New Roman" w:cs="Times New Roman"/>
                <w:b w:val="0"/>
                <w:sz w:val="28"/>
              </w:rPr>
              <w:t>четвертый созыв</w:t>
            </w:r>
          </w:p>
          <w:p w:rsidR="0050759A" w:rsidRPr="004E5592" w:rsidRDefault="0050759A" w:rsidP="0050759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50759A" w:rsidRPr="004E5592" w:rsidRDefault="0050759A" w:rsidP="0050759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4E5592">
              <w:rPr>
                <w:rFonts w:ascii="Times New Roman" w:hAnsi="Times New Roman" w:cs="Times New Roman"/>
                <w:b w:val="0"/>
                <w:sz w:val="28"/>
              </w:rPr>
              <w:t>РЕШЕНИЕ</w:t>
            </w:r>
          </w:p>
          <w:p w:rsidR="0050759A" w:rsidRPr="004E5592" w:rsidRDefault="0050759A" w:rsidP="0050759A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556B5" w:rsidRPr="00BC7CB4" w:rsidRDefault="0050759A" w:rsidP="0050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592">
              <w:rPr>
                <w:rFonts w:ascii="Times New Roman" w:hAnsi="Times New Roman" w:cs="Times New Roman"/>
                <w:sz w:val="28"/>
              </w:rPr>
              <w:t xml:space="preserve">от 28.03.2022 N </w:t>
            </w:r>
            <w:r w:rsidR="004E5592" w:rsidRPr="004E5592">
              <w:rPr>
                <w:rFonts w:ascii="Times New Roman" w:hAnsi="Times New Roman" w:cs="Times New Roman"/>
                <w:sz w:val="28"/>
              </w:rPr>
              <w:t>85</w:t>
            </w:r>
          </w:p>
        </w:tc>
      </w:tr>
    </w:tbl>
    <w:p w:rsidR="002F5485" w:rsidRDefault="002F5485" w:rsidP="002F5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FFE" w:rsidRDefault="002F5485" w:rsidP="002F5485">
      <w:pPr>
        <w:spacing w:after="0" w:line="240" w:lineRule="auto"/>
        <w:ind w:left="116"/>
        <w:jc w:val="center"/>
        <w:rPr>
          <w:rFonts w:ascii="Times New Roman" w:hAnsi="Times New Roman"/>
          <w:sz w:val="28"/>
          <w:szCs w:val="28"/>
        </w:rPr>
      </w:pPr>
      <w:r w:rsidRPr="00E234EA">
        <w:rPr>
          <w:rFonts w:ascii="Times New Roman" w:hAnsi="Times New Roman"/>
          <w:sz w:val="28"/>
          <w:szCs w:val="28"/>
        </w:rPr>
        <w:t xml:space="preserve">О досрочном прекращении </w:t>
      </w:r>
      <w:proofErr w:type="gramStart"/>
      <w:r w:rsidRPr="00E234EA">
        <w:rPr>
          <w:rFonts w:ascii="Times New Roman" w:hAnsi="Times New Roman"/>
          <w:sz w:val="28"/>
          <w:szCs w:val="28"/>
        </w:rPr>
        <w:t>полномочий депутата Совета депутатов муниципальн</w:t>
      </w:r>
      <w:r>
        <w:rPr>
          <w:rFonts w:ascii="Times New Roman" w:hAnsi="Times New Roman"/>
          <w:sz w:val="28"/>
          <w:szCs w:val="28"/>
        </w:rPr>
        <w:t>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E234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</w:p>
    <w:p w:rsidR="002F0FFE" w:rsidRDefault="003E3161" w:rsidP="002F5485">
      <w:pPr>
        <w:spacing w:after="0" w:line="240" w:lineRule="auto"/>
        <w:ind w:left="1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избирательного округа № 2</w:t>
      </w:r>
      <w:r w:rsidR="002F5485">
        <w:rPr>
          <w:rFonts w:ascii="Times New Roman" w:hAnsi="Times New Roman"/>
          <w:sz w:val="28"/>
          <w:szCs w:val="28"/>
        </w:rPr>
        <w:t xml:space="preserve"> Ермолаева Юрия Петровича</w:t>
      </w:r>
      <w:r w:rsidR="002F5485" w:rsidRPr="00694F4C">
        <w:rPr>
          <w:rFonts w:ascii="Times New Roman" w:hAnsi="Times New Roman"/>
          <w:sz w:val="28"/>
          <w:szCs w:val="28"/>
        </w:rPr>
        <w:t xml:space="preserve"> </w:t>
      </w:r>
      <w:r w:rsidR="002F5485" w:rsidRPr="00E234EA">
        <w:rPr>
          <w:rFonts w:ascii="Times New Roman" w:hAnsi="Times New Roman"/>
          <w:sz w:val="28"/>
          <w:szCs w:val="28"/>
        </w:rPr>
        <w:t xml:space="preserve">в связи </w:t>
      </w:r>
    </w:p>
    <w:p w:rsidR="002F5485" w:rsidRPr="00E234EA" w:rsidRDefault="002F5485" w:rsidP="002F5485">
      <w:pPr>
        <w:spacing w:after="0" w:line="240" w:lineRule="auto"/>
        <w:ind w:left="116"/>
        <w:jc w:val="center"/>
        <w:rPr>
          <w:rFonts w:ascii="Times New Roman" w:hAnsi="Times New Roman"/>
          <w:sz w:val="28"/>
          <w:szCs w:val="28"/>
        </w:rPr>
      </w:pPr>
      <w:r w:rsidRPr="00E234EA">
        <w:rPr>
          <w:rFonts w:ascii="Times New Roman" w:hAnsi="Times New Roman"/>
          <w:sz w:val="28"/>
          <w:szCs w:val="28"/>
        </w:rPr>
        <w:t>с отставкой по собственному желанию</w:t>
      </w:r>
    </w:p>
    <w:p w:rsidR="00B556B5" w:rsidRPr="00B556B5" w:rsidRDefault="00B556B5" w:rsidP="00B556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B5" w:rsidRPr="00B556B5" w:rsidRDefault="00B556B5" w:rsidP="004E5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2F0F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9C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 Совета депутатов муниципального образования </w:t>
      </w:r>
      <w:proofErr w:type="spellStart"/>
      <w:r w:rsidR="003704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</w:t>
      </w:r>
      <w:proofErr w:type="spellEnd"/>
      <w:r w:rsidR="00370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й се6льсовет Беляевского района Оренбургской области </w:t>
      </w:r>
      <w:r w:rsidR="002F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избирательного округа № 2 </w:t>
      </w:r>
      <w:r w:rsidR="003704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0FF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рмолаева Юрия Петровича</w:t>
      </w:r>
      <w:r w:rsidR="0063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пунктом 2 части 10 статьи 40 Федерального закона </w:t>
      </w:r>
      <w:r w:rsidR="0070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</w:t>
      </w:r>
      <w:r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 и статьей  </w:t>
      </w:r>
      <w:r w:rsidR="00507FE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bookmarkStart w:id="0" w:name="_GoBack"/>
      <w:bookmarkEnd w:id="0"/>
      <w:r w:rsidRPr="0070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</w:t>
      </w:r>
      <w:r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</w:t>
      </w:r>
      <w:proofErr w:type="spellEnd"/>
      <w:r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</w:t>
      </w:r>
      <w:r w:rsidR="00E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Оренбургской области, Совет </w:t>
      </w:r>
      <w:r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решил:</w:t>
      </w:r>
      <w:proofErr w:type="gramEnd"/>
    </w:p>
    <w:p w:rsidR="00B556B5" w:rsidRPr="00B556B5" w:rsidRDefault="003704D4" w:rsidP="004E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Досрочно прекратить с 29 марта 2022 года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</w:t>
      </w:r>
      <w:r w:rsidR="00B556B5"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 Совета депутатов муниципального образования</w:t>
      </w:r>
      <w:proofErr w:type="gramEnd"/>
      <w:r w:rsidR="00B556B5"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</w:t>
      </w:r>
      <w:r w:rsidR="00B556B5"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</w:t>
      </w:r>
      <w:proofErr w:type="spellEnd"/>
      <w:r w:rsidR="00B556B5"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 от </w:t>
      </w:r>
      <w:proofErr w:type="spellStart"/>
      <w:r w:rsidR="00D4745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E5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1479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556B5"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</w:t>
      </w:r>
      <w:r w:rsidR="00D47451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</w:t>
      </w:r>
      <w:proofErr w:type="spellEnd"/>
      <w:r w:rsidR="00D4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№ 2</w:t>
      </w:r>
      <w:r w:rsidR="00B556B5"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45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Ермолаева Юрия Петровича</w:t>
      </w:r>
      <w:r w:rsidR="006358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отставкой по собственному желанию (заявление прилагается)</w:t>
      </w:r>
      <w:r w:rsidR="00B556B5"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56B5" w:rsidRPr="00B556B5" w:rsidRDefault="00B556B5" w:rsidP="004E55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</w:t>
      </w:r>
      <w:r w:rsidR="00311326">
        <w:rPr>
          <w:rFonts w:ascii="Times New Roman" w:eastAsia="Calibri" w:hAnsi="Times New Roman" w:cs="Times New Roman"/>
          <w:sz w:val="28"/>
          <w:szCs w:val="28"/>
        </w:rPr>
        <w:t xml:space="preserve"> комиссию</w:t>
      </w:r>
      <w:r w:rsidRPr="00B556B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5B3C6C">
        <w:rPr>
          <w:rFonts w:ascii="Times New Roman" w:eastAsia="Calibri" w:hAnsi="Times New Roman" w:cs="Times New Roman"/>
          <w:sz w:val="28"/>
          <w:szCs w:val="28"/>
        </w:rPr>
        <w:t>образованию, здравоохранению, социальной политике, делам молодежи, культуре, оперативным вопросам, правопорядку и спорту</w:t>
      </w:r>
      <w:r w:rsidRPr="00B556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56B5" w:rsidRDefault="00D47451" w:rsidP="004E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556B5"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его подписания.</w:t>
      </w:r>
    </w:p>
    <w:p w:rsidR="004E5592" w:rsidRDefault="004E5592" w:rsidP="003E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C43" w:rsidRPr="00B556B5" w:rsidRDefault="00703C43" w:rsidP="00B55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9"/>
        <w:gridCol w:w="4632"/>
      </w:tblGrid>
      <w:tr w:rsidR="0050759A" w:rsidRPr="00252748" w:rsidTr="007C1D4D">
        <w:tc>
          <w:tcPr>
            <w:tcW w:w="5070" w:type="dxa"/>
          </w:tcPr>
          <w:p w:rsidR="0050759A" w:rsidRPr="00630A76" w:rsidRDefault="0050759A" w:rsidP="007C1D4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Глава сельсовета</w:t>
            </w:r>
          </w:p>
          <w:p w:rsidR="0050759A" w:rsidRPr="00630A76" w:rsidRDefault="0050759A" w:rsidP="007C1D4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50759A" w:rsidRPr="00630A76" w:rsidRDefault="0050759A" w:rsidP="007C1D4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</w:t>
            </w:r>
            <w:proofErr w:type="spellStart"/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50759A" w:rsidRPr="00630A76" w:rsidRDefault="0050759A" w:rsidP="007C1D4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50759A" w:rsidRPr="00630A76" w:rsidRDefault="0050759A" w:rsidP="007C1D4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0759A" w:rsidRPr="00630A76" w:rsidRDefault="0050759A" w:rsidP="007C1D4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С.В.Варфаламеева</w:t>
            </w:r>
            <w:proofErr w:type="spellEnd"/>
          </w:p>
        </w:tc>
      </w:tr>
    </w:tbl>
    <w:p w:rsidR="0050759A" w:rsidRPr="009629B6" w:rsidRDefault="0050759A" w:rsidP="0050759A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59A" w:rsidRPr="00831E44" w:rsidRDefault="0050759A" w:rsidP="0050759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59A" w:rsidRPr="00831E44" w:rsidRDefault="0050759A" w:rsidP="0050759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EBD" w:rsidRPr="002157E8" w:rsidRDefault="0050759A" w:rsidP="002157E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членам </w:t>
      </w:r>
      <w:r w:rsidRPr="00831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иссии, прокурору района, в дело.</w:t>
      </w:r>
    </w:p>
    <w:sectPr w:rsidR="00173EBD" w:rsidRPr="0021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91"/>
    <w:rsid w:val="000930A7"/>
    <w:rsid w:val="000C6FA2"/>
    <w:rsid w:val="00133FA9"/>
    <w:rsid w:val="001479E3"/>
    <w:rsid w:val="00173EBD"/>
    <w:rsid w:val="002157E8"/>
    <w:rsid w:val="00284248"/>
    <w:rsid w:val="002E4729"/>
    <w:rsid w:val="002F0FFE"/>
    <w:rsid w:val="002F5485"/>
    <w:rsid w:val="00311326"/>
    <w:rsid w:val="003704D4"/>
    <w:rsid w:val="003E3161"/>
    <w:rsid w:val="00421DF5"/>
    <w:rsid w:val="00473223"/>
    <w:rsid w:val="004E5592"/>
    <w:rsid w:val="0050759A"/>
    <w:rsid w:val="00507FE6"/>
    <w:rsid w:val="005B3C6C"/>
    <w:rsid w:val="00635828"/>
    <w:rsid w:val="0066007E"/>
    <w:rsid w:val="0066611E"/>
    <w:rsid w:val="006B0DF2"/>
    <w:rsid w:val="00703C43"/>
    <w:rsid w:val="007A6461"/>
    <w:rsid w:val="007C7923"/>
    <w:rsid w:val="008D6770"/>
    <w:rsid w:val="009C1127"/>
    <w:rsid w:val="009E5DD1"/>
    <w:rsid w:val="00B556B5"/>
    <w:rsid w:val="00BA3A5B"/>
    <w:rsid w:val="00D47451"/>
    <w:rsid w:val="00D63C33"/>
    <w:rsid w:val="00D720F7"/>
    <w:rsid w:val="00D7377C"/>
    <w:rsid w:val="00E64591"/>
    <w:rsid w:val="00EA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07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07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2022-03-29T07:13:00Z</cp:lastPrinted>
  <dcterms:created xsi:type="dcterms:W3CDTF">2017-05-11T09:15:00Z</dcterms:created>
  <dcterms:modified xsi:type="dcterms:W3CDTF">2022-03-29T07:14:00Z</dcterms:modified>
</cp:coreProperties>
</file>