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9F" w:rsidRPr="00A7041C" w:rsidRDefault="007D4D9F" w:rsidP="00DF58CB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7041C">
        <w:rPr>
          <w:rFonts w:ascii="Times New Roman" w:hAnsi="Times New Roman" w:cs="Times New Roman"/>
          <w:b w:val="0"/>
          <w:sz w:val="28"/>
        </w:rPr>
        <w:t>СОВЕТ ДЕПУТАТОВ</w:t>
      </w:r>
      <w:r w:rsidR="00A7041C" w:rsidRPr="00A7041C">
        <w:rPr>
          <w:rFonts w:ascii="Times New Roman" w:hAnsi="Times New Roman" w:cs="Times New Roman"/>
          <w:b w:val="0"/>
          <w:sz w:val="28"/>
        </w:rPr>
        <w:t xml:space="preserve"> </w:t>
      </w:r>
    </w:p>
    <w:p w:rsidR="007D4D9F" w:rsidRPr="00A7041C" w:rsidRDefault="006C762C" w:rsidP="00DF58CB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7041C">
        <w:rPr>
          <w:rFonts w:ascii="Times New Roman" w:hAnsi="Times New Roman" w:cs="Times New Roman"/>
          <w:b w:val="0"/>
          <w:sz w:val="28"/>
        </w:rPr>
        <w:t>м</w:t>
      </w:r>
      <w:r w:rsidR="007D4D9F" w:rsidRPr="00A7041C">
        <w:rPr>
          <w:rFonts w:ascii="Times New Roman" w:hAnsi="Times New Roman" w:cs="Times New Roman"/>
          <w:b w:val="0"/>
          <w:sz w:val="28"/>
        </w:rPr>
        <w:t>униципального образования</w:t>
      </w:r>
    </w:p>
    <w:p w:rsidR="007D4D9F" w:rsidRPr="00A7041C" w:rsidRDefault="007D4D9F" w:rsidP="00DF58CB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proofErr w:type="spellStart"/>
      <w:r w:rsidRPr="00A7041C">
        <w:rPr>
          <w:rFonts w:ascii="Times New Roman" w:hAnsi="Times New Roman" w:cs="Times New Roman"/>
          <w:b w:val="0"/>
          <w:sz w:val="28"/>
        </w:rPr>
        <w:t>Беляевский</w:t>
      </w:r>
      <w:proofErr w:type="spellEnd"/>
      <w:r w:rsidRPr="00A7041C">
        <w:rPr>
          <w:rFonts w:ascii="Times New Roman" w:hAnsi="Times New Roman" w:cs="Times New Roman"/>
          <w:b w:val="0"/>
          <w:sz w:val="28"/>
        </w:rPr>
        <w:t xml:space="preserve"> сельсовет</w:t>
      </w:r>
    </w:p>
    <w:p w:rsidR="007D4D9F" w:rsidRPr="00A7041C" w:rsidRDefault="007D4D9F" w:rsidP="00DF58CB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7041C">
        <w:rPr>
          <w:rFonts w:ascii="Times New Roman" w:hAnsi="Times New Roman" w:cs="Times New Roman"/>
          <w:b w:val="0"/>
          <w:sz w:val="28"/>
        </w:rPr>
        <w:t xml:space="preserve">Беляевского района </w:t>
      </w:r>
    </w:p>
    <w:p w:rsidR="007D4D9F" w:rsidRPr="00A7041C" w:rsidRDefault="007D4D9F" w:rsidP="00DF58CB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7041C">
        <w:rPr>
          <w:rFonts w:ascii="Times New Roman" w:hAnsi="Times New Roman" w:cs="Times New Roman"/>
          <w:b w:val="0"/>
          <w:sz w:val="28"/>
        </w:rPr>
        <w:t>Оренбургской области</w:t>
      </w:r>
    </w:p>
    <w:p w:rsidR="00A20BC6" w:rsidRPr="00A7041C" w:rsidRDefault="00A20BC6" w:rsidP="00DF58CB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7D4D9F" w:rsidRPr="00A7041C" w:rsidRDefault="00A20BC6" w:rsidP="00DF58CB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7041C">
        <w:rPr>
          <w:rFonts w:ascii="Times New Roman" w:hAnsi="Times New Roman" w:cs="Times New Roman"/>
          <w:b w:val="0"/>
          <w:sz w:val="28"/>
        </w:rPr>
        <w:t>четвертый созыв</w:t>
      </w:r>
    </w:p>
    <w:p w:rsidR="007D4D9F" w:rsidRPr="00A7041C" w:rsidRDefault="007D4D9F" w:rsidP="00DF58CB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7D4D9F" w:rsidRPr="00A7041C" w:rsidRDefault="007D4D9F" w:rsidP="00DF58CB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7041C">
        <w:rPr>
          <w:rFonts w:ascii="Times New Roman" w:hAnsi="Times New Roman" w:cs="Times New Roman"/>
          <w:b w:val="0"/>
          <w:sz w:val="28"/>
        </w:rPr>
        <w:t>РЕШЕНИЕ</w:t>
      </w:r>
    </w:p>
    <w:p w:rsidR="00A20BC6" w:rsidRPr="00A7041C" w:rsidRDefault="00A20BC6" w:rsidP="00DF58CB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7D4D9F" w:rsidRPr="00A7041C" w:rsidRDefault="00A7041C" w:rsidP="00DF58CB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7041C">
        <w:rPr>
          <w:rFonts w:ascii="Times New Roman" w:hAnsi="Times New Roman" w:cs="Times New Roman"/>
          <w:b w:val="0"/>
          <w:sz w:val="28"/>
        </w:rPr>
        <w:t>от 28.03.2022 N 83</w:t>
      </w:r>
    </w:p>
    <w:p w:rsidR="00463A66" w:rsidRPr="00A7041C" w:rsidRDefault="00463A66" w:rsidP="00DF5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1668" w:type="dxa"/>
        <w:tblLayout w:type="fixed"/>
        <w:tblLook w:val="04A0" w:firstRow="1" w:lastRow="0" w:firstColumn="1" w:lastColumn="0" w:noHBand="0" w:noVBand="1"/>
      </w:tblPr>
      <w:tblGrid>
        <w:gridCol w:w="6690"/>
      </w:tblGrid>
      <w:tr w:rsidR="00463A66" w:rsidRPr="00A7041C" w:rsidTr="00DF58CB">
        <w:trPr>
          <w:trHeight w:val="1269"/>
        </w:trPr>
        <w:tc>
          <w:tcPr>
            <w:tcW w:w="6690" w:type="dxa"/>
          </w:tcPr>
          <w:p w:rsidR="00C37D5F" w:rsidRPr="00A7041C" w:rsidRDefault="00A20BC6" w:rsidP="00DF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704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</w:t>
            </w:r>
            <w:r w:rsidR="002626BE" w:rsidRPr="00A704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принятии </w:t>
            </w:r>
            <w:r w:rsidR="00266BC9" w:rsidRPr="00A704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собственность муниципального образования </w:t>
            </w:r>
            <w:proofErr w:type="spellStart"/>
            <w:r w:rsidR="00266BC9" w:rsidRPr="00A704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Беляевский</w:t>
            </w:r>
            <w:proofErr w:type="spellEnd"/>
            <w:r w:rsidR="00266BC9" w:rsidRPr="00A704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сельсовет имущества </w:t>
            </w:r>
            <w:r w:rsidR="00463A66" w:rsidRPr="00A704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 муниципальной собственности </w:t>
            </w:r>
            <w:proofErr w:type="spellStart"/>
            <w:r w:rsidR="00463A66" w:rsidRPr="00A704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Беляевский</w:t>
            </w:r>
            <w:proofErr w:type="spellEnd"/>
            <w:r w:rsidR="00463A66" w:rsidRPr="00A704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район </w:t>
            </w:r>
            <w:r w:rsidR="00266BC9" w:rsidRPr="00A704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Оренбургской области</w:t>
            </w:r>
          </w:p>
          <w:p w:rsidR="00463A66" w:rsidRPr="00A7041C" w:rsidRDefault="00463A66" w:rsidP="00DF5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463A66" w:rsidRPr="002626BE" w:rsidRDefault="00463A66" w:rsidP="00463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В соответствии с Федеральным закон</w:t>
      </w:r>
      <w:r w:rsidR="002626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 от 06.10.2003 №131-ФЗ «Об общих принципах </w:t>
      </w:r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организации местного самоуправления в Российской Федерации», с решением Совета депутатов муниципального образования </w:t>
      </w:r>
      <w:proofErr w:type="spellStart"/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Беляевский</w:t>
      </w:r>
      <w:proofErr w:type="spellEnd"/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0B57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18.02.2022 </w:t>
      </w:r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0B5730">
        <w:rPr>
          <w:rFonts w:ascii="Times New Roman" w:eastAsia="Times New Roman" w:hAnsi="Times New Roman" w:cs="Times New Roman"/>
          <w:sz w:val="28"/>
          <w:szCs w:val="20"/>
          <w:lang w:eastAsia="ru-RU"/>
        </w:rPr>
        <w:t>90</w:t>
      </w:r>
      <w:r w:rsidR="00741A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руководствуясь Уставом муниципального образования </w:t>
      </w:r>
      <w:proofErr w:type="spellStart"/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Беляевский</w:t>
      </w:r>
      <w:proofErr w:type="spellEnd"/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сельсовета, Совет депутатов муниципального образования </w:t>
      </w:r>
      <w:proofErr w:type="spellStart"/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Беляевский</w:t>
      </w:r>
      <w:proofErr w:type="spellEnd"/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сельсовет </w:t>
      </w:r>
      <w:proofErr w:type="gramStart"/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proofErr w:type="gramEnd"/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 Ш И Л</w:t>
      </w:r>
      <w:r w:rsidRPr="009845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463A66" w:rsidRPr="0098451B" w:rsidRDefault="00463A66" w:rsidP="00463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</w:t>
      </w:r>
      <w:r w:rsidR="00AE3099" w:rsidRPr="00AE3099">
        <w:t xml:space="preserve"> </w:t>
      </w:r>
      <w:r w:rsidR="00AE3099" w:rsidRPr="00AE3099">
        <w:rPr>
          <w:rFonts w:ascii="Times New Roman" w:hAnsi="Times New Roman" w:cs="Times New Roman"/>
          <w:sz w:val="28"/>
          <w:szCs w:val="28"/>
        </w:rPr>
        <w:t xml:space="preserve">Принять из муниципальной собственности муниципального образования </w:t>
      </w:r>
      <w:proofErr w:type="spellStart"/>
      <w:r w:rsidR="00AE3099" w:rsidRPr="00AE3099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AE3099" w:rsidRPr="00AE309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D07C7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</w:t>
      </w:r>
      <w:r w:rsidR="00AE3099" w:rsidRPr="00AE30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E3099" w:rsidRPr="00AE3099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AE3099" w:rsidRPr="00AE309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63B9B"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="00AE3099" w:rsidRPr="00AE3099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A63B9B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1B4F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463A66" w:rsidRPr="0098451B" w:rsidRDefault="00463A66" w:rsidP="00463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20B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Администрации Беляевского </w:t>
      </w:r>
      <w:r w:rsidR="003D0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сельсовета </w:t>
      </w:r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</w:t>
      </w:r>
      <w:r w:rsidR="001B4F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соответствующие </w:t>
      </w:r>
      <w:r w:rsidR="003D0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изменения в </w:t>
      </w:r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>Реестре муниципального имущес</w:t>
      </w:r>
      <w:r w:rsidR="003D0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тва муниципального образования </w:t>
      </w:r>
      <w:proofErr w:type="spellStart"/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Беляевский</w:t>
      </w:r>
      <w:proofErr w:type="spellEnd"/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сельсовет.</w:t>
      </w:r>
    </w:p>
    <w:p w:rsidR="00463A66" w:rsidRPr="0098451B" w:rsidRDefault="00A20BC6" w:rsidP="00463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</w:t>
      </w:r>
      <w:r w:rsidR="00463A66"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настоящего решения возло</w:t>
      </w:r>
      <w:r w:rsidR="003D0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жить на постоянную комиссию по </w:t>
      </w:r>
      <w:r w:rsidR="00463A66" w:rsidRPr="0098451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бюджетной, налоговой и финансовой полит</w:t>
      </w:r>
      <w:r w:rsidR="003D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ики, собственности и земельным </w:t>
      </w:r>
      <w:r w:rsidR="00463A66" w:rsidRPr="00984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вопросам.</w:t>
      </w:r>
    </w:p>
    <w:p w:rsidR="00463A66" w:rsidRDefault="00463A66" w:rsidP="00463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4. Решение вступае</w:t>
      </w:r>
      <w:r w:rsidR="00EB6A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 в силу </w:t>
      </w:r>
      <w:r w:rsidR="00A63B9B">
        <w:rPr>
          <w:rFonts w:ascii="Times New Roman" w:eastAsia="Times New Roman" w:hAnsi="Times New Roman" w:cs="Times New Roman"/>
          <w:sz w:val="28"/>
          <w:szCs w:val="20"/>
          <w:lang w:eastAsia="ru-RU"/>
        </w:rPr>
        <w:t>со дня</w:t>
      </w:r>
      <w:r w:rsidR="00EB6A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его подписания.</w:t>
      </w:r>
    </w:p>
    <w:p w:rsidR="00550912" w:rsidRDefault="00550912" w:rsidP="00463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8"/>
        <w:gridCol w:w="4632"/>
      </w:tblGrid>
      <w:tr w:rsidR="000215D3" w:rsidRPr="00630A76" w:rsidTr="00F6563A">
        <w:tc>
          <w:tcPr>
            <w:tcW w:w="5070" w:type="dxa"/>
          </w:tcPr>
          <w:p w:rsidR="000215D3" w:rsidRPr="00630A76" w:rsidRDefault="000215D3" w:rsidP="00F6563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Глава сельсовета</w:t>
            </w:r>
          </w:p>
          <w:p w:rsidR="000215D3" w:rsidRPr="00630A76" w:rsidRDefault="000215D3" w:rsidP="00F6563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0215D3" w:rsidRPr="00630A76" w:rsidRDefault="000215D3" w:rsidP="00F6563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</w:t>
            </w:r>
            <w:proofErr w:type="spellStart"/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0215D3" w:rsidRPr="00630A76" w:rsidRDefault="000215D3" w:rsidP="00F6563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0215D3" w:rsidRPr="00630A76" w:rsidRDefault="000215D3" w:rsidP="00F6563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215D3" w:rsidRPr="00630A76" w:rsidRDefault="000215D3" w:rsidP="00F6563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</w:t>
            </w:r>
            <w:proofErr w:type="spellStart"/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С.В.Варфаламеева</w:t>
            </w:r>
            <w:proofErr w:type="spellEnd"/>
          </w:p>
        </w:tc>
      </w:tr>
    </w:tbl>
    <w:p w:rsidR="0028066F" w:rsidRPr="0098451B" w:rsidRDefault="0028066F" w:rsidP="00463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066F" w:rsidRPr="0028066F" w:rsidRDefault="0028066F" w:rsidP="0028066F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8066F" w:rsidRPr="0028066F" w:rsidRDefault="0028066F" w:rsidP="0028066F">
      <w:pPr>
        <w:rPr>
          <w:rFonts w:ascii="Times New Roman" w:hAnsi="Times New Roman" w:cs="Times New Roman"/>
          <w:sz w:val="28"/>
          <w:szCs w:val="24"/>
        </w:rPr>
      </w:pPr>
      <w:r w:rsidRPr="0028066F">
        <w:rPr>
          <w:rFonts w:ascii="Times New Roman" w:hAnsi="Times New Roman" w:cs="Times New Roman"/>
          <w:sz w:val="28"/>
          <w:szCs w:val="24"/>
        </w:rPr>
        <w:t>Разослано: членам комиссии, прокурору района, в дело.</w:t>
      </w:r>
    </w:p>
    <w:p w:rsidR="0028066F" w:rsidRDefault="0028066F">
      <w:pPr>
        <w:sectPr w:rsidR="0028066F" w:rsidSect="0028066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1B7F" w:rsidRPr="0098451B" w:rsidRDefault="00F11B7F" w:rsidP="00F11B7F">
      <w:pPr>
        <w:keepNext/>
        <w:spacing w:after="0" w:line="240" w:lineRule="auto"/>
        <w:ind w:firstLine="1134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451B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</w:t>
      </w:r>
    </w:p>
    <w:p w:rsidR="00F11B7F" w:rsidRPr="0098451B" w:rsidRDefault="00F11B7F" w:rsidP="00F11B7F">
      <w:pPr>
        <w:keepNext/>
        <w:spacing w:after="0" w:line="240" w:lineRule="auto"/>
        <w:ind w:firstLine="1134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45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решению  Совета депутатов </w:t>
      </w:r>
    </w:p>
    <w:p w:rsidR="00F11B7F" w:rsidRPr="0098451B" w:rsidRDefault="00F11B7F" w:rsidP="00F11B7F">
      <w:pPr>
        <w:keepNext/>
        <w:spacing w:after="0" w:line="240" w:lineRule="auto"/>
        <w:ind w:firstLine="1134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45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муниципального  образования </w:t>
      </w:r>
    </w:p>
    <w:p w:rsidR="00F11B7F" w:rsidRPr="0098451B" w:rsidRDefault="00F11B7F" w:rsidP="00F11B7F">
      <w:pPr>
        <w:keepNext/>
        <w:spacing w:after="0" w:line="240" w:lineRule="auto"/>
        <w:ind w:firstLine="1134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98451B">
        <w:rPr>
          <w:rFonts w:ascii="Times New Roman" w:eastAsia="Times New Roman" w:hAnsi="Times New Roman" w:cs="Times New Roman"/>
          <w:sz w:val="24"/>
          <w:szCs w:val="20"/>
          <w:lang w:eastAsia="ru-RU"/>
        </w:rPr>
        <w:t>Беляевский</w:t>
      </w:r>
      <w:proofErr w:type="spellEnd"/>
      <w:r w:rsidRPr="009845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сельсовет </w:t>
      </w:r>
    </w:p>
    <w:p w:rsidR="00F11B7F" w:rsidRPr="006D7203" w:rsidRDefault="00F11B7F" w:rsidP="00F11B7F">
      <w:pPr>
        <w:spacing w:after="0" w:line="240" w:lineRule="auto"/>
        <w:ind w:firstLine="11340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9845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 </w:t>
      </w:r>
      <w:r w:rsidR="000B5730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5730">
        <w:rPr>
          <w:rFonts w:ascii="Times New Roman" w:eastAsia="Times New Roman" w:hAnsi="Times New Roman" w:cs="Times New Roman"/>
          <w:sz w:val="24"/>
          <w:szCs w:val="24"/>
          <w:lang w:eastAsia="ru-RU"/>
        </w:rPr>
        <w:t>03.2022</w:t>
      </w:r>
      <w:r w:rsidRPr="00984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Pr="009845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7041C">
        <w:rPr>
          <w:rFonts w:ascii="Times New Roman" w:eastAsia="Times New Roman" w:hAnsi="Times New Roman" w:cs="Times New Roman"/>
          <w:sz w:val="24"/>
          <w:szCs w:val="20"/>
          <w:lang w:eastAsia="ru-RU"/>
        </w:rPr>
        <w:t>83</w:t>
      </w:r>
    </w:p>
    <w:p w:rsidR="00F11B7F" w:rsidRPr="0098451B" w:rsidRDefault="00F11B7F" w:rsidP="00F11B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11B7F" w:rsidRPr="00A7041C" w:rsidRDefault="00A7041C" w:rsidP="00F11B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041C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</w:t>
      </w:r>
      <w:r w:rsidR="00F11B7F" w:rsidRPr="00A7041C"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</w:p>
    <w:p w:rsidR="00F11B7F" w:rsidRPr="00A7041C" w:rsidRDefault="00F11B7F" w:rsidP="00F11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0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имущества, принимаемого в </w:t>
      </w:r>
      <w:proofErr w:type="gramStart"/>
      <w:r w:rsidRPr="00A7041C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муниципальную</w:t>
      </w:r>
      <w:proofErr w:type="gramEnd"/>
    </w:p>
    <w:p w:rsidR="00F11B7F" w:rsidRDefault="00F11B7F" w:rsidP="00F11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0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собственность муниципального образования </w:t>
      </w:r>
      <w:proofErr w:type="spellStart"/>
      <w:r w:rsidRPr="00A7041C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Беляевский</w:t>
      </w:r>
      <w:proofErr w:type="spellEnd"/>
      <w:r w:rsidRPr="00A70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</w:t>
      </w:r>
    </w:p>
    <w:p w:rsidR="00A7041C" w:rsidRPr="00A7041C" w:rsidRDefault="00A7041C" w:rsidP="00F11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pPr w:leftFromText="180" w:rightFromText="180" w:vertAnchor="text" w:horzAnchor="margin" w:tblpXSpec="center" w:tblpY="390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6096"/>
        <w:gridCol w:w="3118"/>
      </w:tblGrid>
      <w:tr w:rsidR="009635B4" w:rsidRPr="0098451B" w:rsidTr="009635B4">
        <w:trPr>
          <w:cantSplit/>
          <w:trHeight w:val="3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4" w:rsidRPr="0098451B" w:rsidRDefault="009635B4" w:rsidP="009860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451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 п</w:t>
            </w:r>
            <w:r w:rsidRPr="0098451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\</w:t>
            </w:r>
            <w:proofErr w:type="gramStart"/>
            <w:r w:rsidRPr="0098451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4" w:rsidRPr="00FD6D0F" w:rsidRDefault="009635B4" w:rsidP="00DF23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Полное наименование </w:t>
            </w:r>
            <w:r w:rsidR="00DF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объекта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4" w:rsidRPr="00FD6D0F" w:rsidRDefault="009635B4" w:rsidP="009860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</w:t>
            </w:r>
            <w:r w:rsidR="00DF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объекта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4" w:rsidRDefault="00BD1DA2" w:rsidP="009860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Балансовая</w:t>
            </w:r>
            <w:r w:rsidR="00963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стоимость</w:t>
            </w:r>
          </w:p>
          <w:p w:rsidR="009635B4" w:rsidRPr="00FD6D0F" w:rsidRDefault="009635B4" w:rsidP="009860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(руб.)</w:t>
            </w:r>
          </w:p>
        </w:tc>
      </w:tr>
      <w:tr w:rsidR="009635B4" w:rsidRPr="0098451B" w:rsidTr="009635B4">
        <w:trPr>
          <w:cantSplit/>
          <w:trHeight w:val="47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B4" w:rsidRPr="0098451B" w:rsidRDefault="009635B4" w:rsidP="0098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B4" w:rsidRPr="0098451B" w:rsidRDefault="009635B4" w:rsidP="009860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B4" w:rsidRPr="0098451B" w:rsidRDefault="009635B4" w:rsidP="009860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B4" w:rsidRPr="0098451B" w:rsidRDefault="009635B4" w:rsidP="009860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635B4" w:rsidRPr="0098451B" w:rsidTr="009635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4" w:rsidRPr="0098451B" w:rsidRDefault="009635B4" w:rsidP="009860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8451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4" w:rsidRPr="0098451B" w:rsidRDefault="009635B4" w:rsidP="009860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4" w:rsidRPr="0098451B" w:rsidRDefault="009635B4" w:rsidP="009860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4" w:rsidRPr="0098451B" w:rsidRDefault="009635B4" w:rsidP="009860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</w:t>
            </w:r>
          </w:p>
        </w:tc>
      </w:tr>
      <w:tr w:rsidR="009635B4" w:rsidRPr="0098451B" w:rsidTr="009635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4" w:rsidRPr="0098451B" w:rsidRDefault="00EB6AE8" w:rsidP="00963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2" w:rsidRDefault="000B5730" w:rsidP="00DF23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Автобус</w:t>
            </w:r>
            <w:r w:rsidR="00BD1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9635B4" w:rsidRPr="00FD6D0F" w:rsidRDefault="00A661B5" w:rsidP="00DF23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 320538-</w:t>
            </w:r>
            <w:r w:rsidR="00BD1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4" w:rsidRPr="00BD1DA2" w:rsidRDefault="00BD1DA2" w:rsidP="00BD1D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VIN</w:t>
            </w:r>
            <w:r w:rsidR="00DF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XIM</w:t>
            </w:r>
            <w:r w:rsidR="00A66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3205</w:t>
            </w:r>
            <w:r w:rsidR="00A661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CZB</w:t>
            </w:r>
            <w:r w:rsidR="00DF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="00A661B5" w:rsidRPr="00DA3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A66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661B5" w:rsidRPr="00DA3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F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D1DA2" w:rsidRDefault="00A661B5" w:rsidP="00BD1D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A3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BD1DA2" w:rsidRPr="00BD1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1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 изготовления,</w:t>
            </w:r>
          </w:p>
          <w:p w:rsidR="00BD1DA2" w:rsidRDefault="00BD1DA2" w:rsidP="00BD1D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гос. номер</w:t>
            </w:r>
            <w:r w:rsidRPr="00BD1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61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="00DA3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3868" w:rsidRPr="00DA3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319 </w:t>
            </w:r>
            <w:r w:rsidR="00DA386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56</w:t>
            </w:r>
          </w:p>
          <w:p w:rsidR="00BD1DA2" w:rsidRPr="00A7041C" w:rsidRDefault="00BD1DA2" w:rsidP="00BD1D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B4" w:rsidRPr="00DA3868" w:rsidRDefault="00DA3868" w:rsidP="00A20B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1121105.00/0</w:t>
            </w:r>
          </w:p>
        </w:tc>
      </w:tr>
    </w:tbl>
    <w:p w:rsidR="00A7041C" w:rsidRPr="0098451B" w:rsidRDefault="00A7041C" w:rsidP="00F11B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A7041C" w:rsidRPr="0098451B" w:rsidSect="00163C58">
          <w:pgSz w:w="16838" w:h="11906" w:orient="landscape"/>
          <w:pgMar w:top="709" w:right="1134" w:bottom="851" w:left="567" w:header="720" w:footer="720" w:gutter="0"/>
          <w:cols w:space="720"/>
        </w:sectPr>
      </w:pPr>
      <w:bookmarkStart w:id="0" w:name="_GoBack"/>
      <w:bookmarkEnd w:id="0"/>
    </w:p>
    <w:p w:rsidR="00F11B7F" w:rsidRDefault="00F11B7F" w:rsidP="00F11B7F"/>
    <w:sectPr w:rsidR="00F11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9D"/>
    <w:rsid w:val="000215D3"/>
    <w:rsid w:val="000B5730"/>
    <w:rsid w:val="001B4FBB"/>
    <w:rsid w:val="001C50D2"/>
    <w:rsid w:val="001D3616"/>
    <w:rsid w:val="001F4450"/>
    <w:rsid w:val="002626BE"/>
    <w:rsid w:val="00266BC9"/>
    <w:rsid w:val="0028066F"/>
    <w:rsid w:val="00306370"/>
    <w:rsid w:val="003123C6"/>
    <w:rsid w:val="00324275"/>
    <w:rsid w:val="003D07C7"/>
    <w:rsid w:val="00463A66"/>
    <w:rsid w:val="004728BE"/>
    <w:rsid w:val="004A284F"/>
    <w:rsid w:val="004F4EC6"/>
    <w:rsid w:val="00550912"/>
    <w:rsid w:val="005A210F"/>
    <w:rsid w:val="005B2100"/>
    <w:rsid w:val="005E2C3A"/>
    <w:rsid w:val="00603FC1"/>
    <w:rsid w:val="006367CE"/>
    <w:rsid w:val="006C762C"/>
    <w:rsid w:val="0073742C"/>
    <w:rsid w:val="00741A9A"/>
    <w:rsid w:val="007A24B7"/>
    <w:rsid w:val="007D4D9F"/>
    <w:rsid w:val="0095033A"/>
    <w:rsid w:val="00957B3A"/>
    <w:rsid w:val="009635B4"/>
    <w:rsid w:val="00995764"/>
    <w:rsid w:val="009A3C1C"/>
    <w:rsid w:val="009A40F9"/>
    <w:rsid w:val="009D5F4A"/>
    <w:rsid w:val="009F3A21"/>
    <w:rsid w:val="00A20BC6"/>
    <w:rsid w:val="00A63B9B"/>
    <w:rsid w:val="00A661B5"/>
    <w:rsid w:val="00A7041C"/>
    <w:rsid w:val="00AE3099"/>
    <w:rsid w:val="00B034A6"/>
    <w:rsid w:val="00B14BC6"/>
    <w:rsid w:val="00BD1DA2"/>
    <w:rsid w:val="00BE56DF"/>
    <w:rsid w:val="00C2439D"/>
    <w:rsid w:val="00C37D5F"/>
    <w:rsid w:val="00C46D0B"/>
    <w:rsid w:val="00D16E9D"/>
    <w:rsid w:val="00D71D7A"/>
    <w:rsid w:val="00DA3868"/>
    <w:rsid w:val="00DF2322"/>
    <w:rsid w:val="00DF4240"/>
    <w:rsid w:val="00DF58CB"/>
    <w:rsid w:val="00E6735A"/>
    <w:rsid w:val="00E72D03"/>
    <w:rsid w:val="00EB6AE8"/>
    <w:rsid w:val="00F11B7F"/>
    <w:rsid w:val="00FD6D0F"/>
    <w:rsid w:val="00FE16E2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C3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D4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C3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D4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C8D80-EC21-4A17-8167-EFEF0964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2022-03-01T12:03:00Z</cp:lastPrinted>
  <dcterms:created xsi:type="dcterms:W3CDTF">2015-10-12T03:30:00Z</dcterms:created>
  <dcterms:modified xsi:type="dcterms:W3CDTF">2022-03-28T12:50:00Z</dcterms:modified>
</cp:coreProperties>
</file>