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BF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Беляевский сельсовет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от </w:t>
      </w:r>
      <w:r w:rsidR="00037F97">
        <w:rPr>
          <w:rFonts w:ascii="Times New Roman" w:eastAsiaTheme="minorEastAsia" w:hAnsi="Times New Roman" w:cs="Times New Roman"/>
          <w:bCs/>
          <w:sz w:val="28"/>
        </w:rPr>
        <w:t>17</w:t>
      </w:r>
      <w:r>
        <w:rPr>
          <w:rFonts w:ascii="Times New Roman" w:eastAsiaTheme="minorEastAsia" w:hAnsi="Times New Roman" w:cs="Times New Roman"/>
          <w:bCs/>
          <w:sz w:val="28"/>
        </w:rPr>
        <w:t xml:space="preserve">.03.2023 N </w:t>
      </w:r>
      <w:r w:rsidR="00037F97">
        <w:rPr>
          <w:rFonts w:ascii="Times New Roman" w:eastAsiaTheme="minorEastAsia" w:hAnsi="Times New Roman" w:cs="Times New Roman"/>
          <w:bCs/>
          <w:sz w:val="28"/>
        </w:rPr>
        <w:t>131</w:t>
      </w:r>
    </w:p>
    <w:p w:rsidR="002D2EBF" w:rsidRPr="00337A67" w:rsidRDefault="002D2EBF" w:rsidP="002D2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2D2EBF" w:rsidRPr="001B113C" w:rsidTr="002D2EBF">
        <w:trPr>
          <w:trHeight w:val="2114"/>
        </w:trPr>
        <w:tc>
          <w:tcPr>
            <w:tcW w:w="8647" w:type="dxa"/>
            <w:shd w:val="clear" w:color="auto" w:fill="auto"/>
          </w:tcPr>
          <w:p w:rsidR="002D2EBF" w:rsidRPr="001B113C" w:rsidRDefault="002D2EBF" w:rsidP="002D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</w:p>
          <w:p w:rsidR="002D2EBF" w:rsidRPr="000D223B" w:rsidRDefault="002D2EBF" w:rsidP="002D2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муниципального образования Беляевский сельсовет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О бюджете муниципального образования Беляевский сельсовет Беляевского района Оренбургской области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2D2EBF" w:rsidRPr="001B113C" w:rsidRDefault="002D2EBF" w:rsidP="002D2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2EBF" w:rsidRPr="001B113C" w:rsidRDefault="002D2EBF" w:rsidP="002D2E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Беляевский сельсовет Беляевского района Оренбургской области, Положением о бюджетном устройстве и бюджетном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Беляевского сельсовета,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 Беляевский сельсовет Беляевского района Оренбургской области РЕШИЛ:</w:t>
      </w:r>
    </w:p>
    <w:p w:rsidR="002D2EBF" w:rsidRDefault="002D2EBF" w:rsidP="002D2EBF">
      <w:pPr>
        <w:numPr>
          <w:ilvl w:val="0"/>
          <w:numId w:val="1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>О бюджете муниципального образования Беляевский сельсовет Беляевского района Оренбургской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2EBF" w:rsidRPr="001A2806" w:rsidRDefault="002D2EBF" w:rsidP="002D2EBF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2D2EBF" w:rsidRPr="001A2806" w:rsidRDefault="002D2EBF" w:rsidP="002D2EBF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32074,9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2E070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085A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701">
        <w:rPr>
          <w:rFonts w:ascii="Times New Roman" w:eastAsia="Times New Roman" w:hAnsi="Times New Roman" w:cs="Times New Roman"/>
          <w:sz w:val="28"/>
          <w:szCs w:val="28"/>
          <w:lang w:eastAsia="ru-RU"/>
        </w:rPr>
        <w:t>34,1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</w:t>
      </w:r>
    </w:p>
    <w:p w:rsidR="002D2EBF" w:rsidRPr="001B113C" w:rsidRDefault="002D2EBF" w:rsidP="002D2EBF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32074,9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рублей» заменить словами «</w:t>
      </w:r>
      <w:r w:rsidR="002E070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085A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701">
        <w:rPr>
          <w:rFonts w:ascii="Times New Roman" w:eastAsia="Times New Roman" w:hAnsi="Times New Roman" w:cs="Times New Roman"/>
          <w:sz w:val="28"/>
          <w:szCs w:val="28"/>
          <w:lang w:eastAsia="ru-RU"/>
        </w:rPr>
        <w:t>78,1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2D2EBF" w:rsidRDefault="002D2EBF" w:rsidP="002D2EBF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1,3,4,5,6,7,11изложить в новой редакции</w:t>
      </w:r>
    </w:p>
    <w:p w:rsidR="002D2EBF" w:rsidRPr="001B113C" w:rsidRDefault="002D2EBF" w:rsidP="002D2E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2D2EBF" w:rsidRPr="00337A67" w:rsidRDefault="002D2EBF" w:rsidP="002D2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4533"/>
      </w:tblGrid>
      <w:tr w:rsidR="002D2EBF" w:rsidRPr="00D13CAF" w:rsidTr="002D2EBF">
        <w:tc>
          <w:tcPr>
            <w:tcW w:w="5036" w:type="dxa"/>
            <w:hideMark/>
          </w:tcPr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D2EB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М.Х. Елешев</w:t>
            </w:r>
          </w:p>
        </w:tc>
        <w:tc>
          <w:tcPr>
            <w:tcW w:w="4533" w:type="dxa"/>
          </w:tcPr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_______________С.В.Варфаламеева </w:t>
            </w:r>
          </w:p>
        </w:tc>
      </w:tr>
    </w:tbl>
    <w:p w:rsidR="002D2EBF" w:rsidRDefault="002D2EBF" w:rsidP="002D2EB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2EBF" w:rsidRPr="000D223B" w:rsidRDefault="002D2EBF" w:rsidP="002D2EB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2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Разослано: </w:t>
      </w:r>
      <w:r w:rsidRPr="00337A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 сельсовета, прокурору, администрации района, 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7A67" w:rsidRPr="00337A67" w:rsidRDefault="00337A67" w:rsidP="00337A6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7E10" w:rsidRPr="00337A67" w:rsidRDefault="00087E10" w:rsidP="00FE58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2943"/>
        <w:gridCol w:w="3750"/>
        <w:gridCol w:w="267"/>
        <w:gridCol w:w="1200"/>
        <w:gridCol w:w="1200"/>
        <w:gridCol w:w="1200"/>
      </w:tblGrid>
      <w:tr w:rsidR="008D0598" w:rsidRPr="00337A67" w:rsidTr="001313A5">
        <w:trPr>
          <w:trHeight w:val="130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8D0598" w:rsidRPr="00337A67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муниципального образования Беляевский сельсовет </w:t>
            </w:r>
          </w:p>
        </w:tc>
      </w:tr>
      <w:tr w:rsidR="008D0598" w:rsidRPr="00337A67" w:rsidTr="001313A5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FE586B" w:rsidP="00037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3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9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3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8D0598" w:rsidRPr="00337A67" w:rsidTr="001313A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1313A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8D0598">
        <w:trPr>
          <w:trHeight w:val="75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  финансирования  дефицита бюджета поселения на 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D0598" w:rsidRPr="00337A67" w:rsidTr="001313A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8D0598" w:rsidRPr="00337A67" w:rsidTr="001313A5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0598" w:rsidRPr="00337A67" w:rsidTr="002D2EBF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2D2EBF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  <w:r w:rsidR="008D0598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598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1313A5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E651FD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32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  <w:r w:rsidR="00A3540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  <w:r w:rsidR="004760C6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,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8D0598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8D0598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32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  <w:r w:rsidR="00A3540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  <w:r w:rsidR="004760C6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,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32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  <w:r w:rsidR="00A3540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  <w:r w:rsidR="004760C6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,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32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  <w:r w:rsidR="00A35405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  <w:r w:rsidR="004760C6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,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54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1313A5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4760C6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</w:t>
            </w:r>
            <w:r w:rsidR="00A35405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C457B7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</w:t>
            </w:r>
            <w:r w:rsidR="00A35405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Default="00C457B7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</w:t>
            </w:r>
            <w:r w:rsidR="00A35405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Default="00C457B7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CA31FC" w:rsidRPr="00337A67" w:rsidTr="001313A5">
        <w:trPr>
          <w:trHeight w:val="285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1313A5" w:rsidP="0013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A31FC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 w:rsidR="00CA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1FC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</w:t>
            </w:r>
            <w:r w:rsidR="00A35405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Default="00C457B7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455DB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455DB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455DB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  <w:sectPr w:rsidR="00455DB7" w:rsidSect="005B18B7">
          <w:pgSz w:w="11906" w:h="16838"/>
          <w:pgMar w:top="1134" w:right="748" w:bottom="357" w:left="1701" w:header="357" w:footer="709" w:gutter="0"/>
          <w:cols w:space="720"/>
        </w:sectPr>
      </w:pPr>
    </w:p>
    <w:p w:rsidR="00455DB7" w:rsidRPr="00337A6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337A67" w:rsidRPr="00337A67" w:rsidTr="007C1140">
        <w:trPr>
          <w:trHeight w:val="551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337A67" w:rsidRPr="00337A67" w:rsidTr="007C1140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6E776C" w:rsidP="00037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3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2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3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337A67" w:rsidRPr="00337A67" w:rsidTr="007C1140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A67" w:rsidRPr="00337A67" w:rsidRDefault="00337A67" w:rsidP="00337A67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p w:rsidR="00337A67" w:rsidRPr="00F72148" w:rsidRDefault="00337A67" w:rsidP="00337A6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Поступление доходов в бюджет сельсовета</w:t>
      </w:r>
    </w:p>
    <w:p w:rsidR="00337A67" w:rsidRPr="00F72148" w:rsidRDefault="00337A67" w:rsidP="00337A6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год и на плановый период 202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337A67" w:rsidRPr="00337A67" w:rsidRDefault="00337A67" w:rsidP="00337A67">
      <w:pPr>
        <w:spacing w:after="0" w:line="240" w:lineRule="auto"/>
        <w:jc w:val="right"/>
        <w:rPr>
          <w:rFonts w:ascii="Arial Unicode MS" w:eastAsia="Times New Roman" w:hAnsi="Arial Unicode MS" w:cs="Arial Unicode MS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14459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3120"/>
        <w:gridCol w:w="7795"/>
        <w:gridCol w:w="1276"/>
        <w:gridCol w:w="1134"/>
        <w:gridCol w:w="1134"/>
      </w:tblGrid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Код бюджетной </w:t>
            </w:r>
          </w:p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классификации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           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F241E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37A67" w:rsidRPr="00F72148" w:rsidTr="00F72148">
        <w:trPr>
          <w:trHeight w:val="34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00010000000000000000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5121BE" w:rsidP="0021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15430,2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216A39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="00216A39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00010102000010000110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7323E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5121BE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9916,2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10695,0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010102010010000110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5121BE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9796,2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10564,0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00010102020010000110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00010102030010000110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2831,6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3116,3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00010302230010000110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2"/>
              <w:gridCol w:w="80"/>
              <w:gridCol w:w="80"/>
              <w:gridCol w:w="95"/>
            </w:tblGrid>
            <w:tr w:rsidR="00337A67" w:rsidRPr="00F72148" w:rsidTr="00F72148">
              <w:trPr>
                <w:tblCellSpacing w:w="15" w:type="dxa"/>
              </w:trPr>
              <w:tc>
                <w:tcPr>
                  <w:tcW w:w="7437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21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</w:r>
                  <w:r w:rsidRPr="00F7214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нормативов отчислений в местные бюджеты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1341,2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00010302231010000110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00010302240010000110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00010302241010000110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00010302250010000110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00010302251010000110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00010302260010000110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-176,9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CF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-183,5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00010302261010000110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-176,9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CF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-183,5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290,0</w:t>
            </w:r>
          </w:p>
        </w:tc>
      </w:tr>
      <w:tr w:rsidR="00337A67" w:rsidRPr="00F72148" w:rsidTr="00F72148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E5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0001050301001</w:t>
            </w:r>
            <w:r w:rsidR="000E50AD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337A67" w:rsidRPr="00F72148" w:rsidTr="00F72148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2095,0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00010601000000000110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408,0</w:t>
            </w:r>
          </w:p>
        </w:tc>
      </w:tr>
      <w:tr w:rsidR="00337A67" w:rsidRPr="00F72148" w:rsidTr="00F72148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E5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0001060103010</w:t>
            </w:r>
            <w:r w:rsidR="000E50AD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00010606000000000110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10606033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E50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10606043</w:t>
            </w: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10</w:t>
            </w:r>
            <w:r w:rsidR="000E50AD"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</w:t>
            </w:r>
          </w:p>
        </w:tc>
      </w:tr>
      <w:tr w:rsidR="006F241E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8"/>
                <w:szCs w:val="28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00010807175010000110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6"/>
                <w:szCs w:val="26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37A67" w:rsidRPr="00F72148" w:rsidTr="00F72148">
        <w:trPr>
          <w:trHeight w:val="8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337A67" w:rsidRPr="00F72148" w:rsidTr="00F72148">
        <w:trPr>
          <w:trHeight w:val="13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00011105020000000120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6F241E" w:rsidRPr="00F72148" w:rsidTr="00F72148">
        <w:trPr>
          <w:trHeight w:val="8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8"/>
                <w:szCs w:val="28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00011109035100000120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6"/>
                <w:szCs w:val="26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C5263" w:rsidRPr="00F72148" w:rsidTr="00F72148">
        <w:trPr>
          <w:trHeight w:val="7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3" w:rsidRPr="00F72148" w:rsidRDefault="006C5263" w:rsidP="006C5263">
            <w:pPr>
              <w:spacing w:after="0" w:line="240" w:lineRule="auto"/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00011715030100000150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3" w:rsidRPr="00F72148" w:rsidRDefault="006C5263" w:rsidP="00337A67">
            <w:pPr>
              <w:spacing w:after="0" w:line="240" w:lineRule="auto"/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3" w:rsidRPr="00F72148" w:rsidRDefault="006874F0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111</w:t>
            </w:r>
            <w:r w:rsidR="006C5263"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263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263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7A67" w:rsidRPr="00F72148" w:rsidTr="00F72148">
        <w:trPr>
          <w:trHeight w:val="1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00020000000000000000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5121BE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17003,9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47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18125,1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5121BE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17003,9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18125,1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0002021000000000015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D82DEA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10645,0</w:t>
            </w:r>
          </w:p>
        </w:tc>
      </w:tr>
      <w:tr w:rsidR="00337A67" w:rsidRPr="00F72148" w:rsidTr="00F72148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Дотации на выравнивание бюджетной обеспеченности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из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D82DEA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10645,0</w:t>
            </w:r>
          </w:p>
        </w:tc>
      </w:tr>
      <w:tr w:rsidR="00337A67" w:rsidRPr="00F72148" w:rsidTr="00F72148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011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1E51A6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10645,0</w:t>
            </w:r>
          </w:p>
        </w:tc>
      </w:tr>
      <w:tr w:rsidR="00D82DEA" w:rsidRPr="00F72148" w:rsidTr="00F72148">
        <w:trPr>
          <w:trHeight w:val="36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A" w:rsidRPr="00F72148" w:rsidRDefault="00E252F4" w:rsidP="00E25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F721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00020219999100000150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A" w:rsidRPr="00F72148" w:rsidRDefault="00E252F4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F721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EA" w:rsidRPr="00F72148" w:rsidRDefault="00085A50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="00D82DEA"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DEA" w:rsidRPr="00F72148" w:rsidRDefault="00D82DEA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DEA" w:rsidRPr="00F72148" w:rsidRDefault="00D82DEA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37A67" w:rsidRPr="00F72148" w:rsidTr="00F72148">
        <w:trPr>
          <w:trHeight w:val="4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0002020300000000015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F7D8E" w:rsidP="00337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C1A31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348,4</w:t>
            </w:r>
          </w:p>
        </w:tc>
      </w:tr>
      <w:tr w:rsidR="00263288" w:rsidRPr="00F72148" w:rsidTr="00F72148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F72148" w:rsidRDefault="00263288" w:rsidP="00BF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</w:t>
            </w:r>
            <w:r w:rsidR="00BF7D8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35118100000150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F72148" w:rsidRDefault="00BF7D8E" w:rsidP="0026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288" w:rsidRPr="00F72148" w:rsidRDefault="00B77E78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288" w:rsidRPr="00F72148" w:rsidRDefault="004C1A31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348,4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3325,8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39049,3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4760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7131,7</w:t>
            </w:r>
          </w:p>
        </w:tc>
      </w:tr>
      <w:tr w:rsidR="008A186C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6C5263" w:rsidP="006C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0002022007710 0000150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6C5263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34549,3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00020229999000000150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64528E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1061,8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6000,0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00020229999100000150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4528E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1061,8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2632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6000,0</w:t>
            </w:r>
          </w:p>
        </w:tc>
      </w:tr>
      <w:tr w:rsidR="00337A67" w:rsidRPr="00F72148" w:rsidTr="00F72148">
        <w:trPr>
          <w:trHeight w:val="13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0002022021610000015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3"/>
                <w:szCs w:val="23"/>
                <w:shd w:val="clear" w:color="auto" w:fill="FFFFFF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4760C6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1131,7</w:t>
            </w:r>
          </w:p>
        </w:tc>
      </w:tr>
      <w:tr w:rsidR="00337A67" w:rsidRPr="00F72148" w:rsidTr="00F72148"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ИТОГО ДОХОДОВ: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2E0701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E76925" w:rsidRPr="00337A67" w:rsidRDefault="00E76925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337A67" w:rsidRPr="00337A67" w:rsidTr="007C1140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337A67" w:rsidRPr="00337A67" w:rsidTr="007C1140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037F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3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3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</w:tbl>
    <w:p w:rsidR="00337A67" w:rsidRPr="00337A67" w:rsidRDefault="00337A67" w:rsidP="00337A67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7A67" w:rsidRPr="00F72148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1" w:name="_Toc105952697"/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bookmarkEnd w:id="1"/>
    </w:p>
    <w:p w:rsidR="001313A5" w:rsidRPr="00F72148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2" w:name="_Toc105952698"/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бюджетных ассигнований </w:t>
      </w:r>
      <w:bookmarkEnd w:id="2"/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бюджета поселения по разделам и подразделам классификации расходов</w:t>
      </w:r>
    </w:p>
    <w:p w:rsidR="00337A67" w:rsidRPr="00F72148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на 20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F72148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 xml:space="preserve">                                                     </w:t>
      </w:r>
    </w:p>
    <w:p w:rsidR="00337A67" w:rsidRPr="00F72148" w:rsidRDefault="00337A67" w:rsidP="00337A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F72148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1313A5" w:rsidRPr="00F72148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</w:t>
      </w:r>
      <w:r w:rsidRPr="00F72148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(тыс.рублей)</w:t>
      </w:r>
    </w:p>
    <w:tbl>
      <w:tblPr>
        <w:tblW w:w="14459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418"/>
        <w:gridCol w:w="9497"/>
        <w:gridCol w:w="1276"/>
        <w:gridCol w:w="1134"/>
        <w:gridCol w:w="1134"/>
      </w:tblGrid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5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6648,8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787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6963,4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920,3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337A67" w:rsidRPr="00F72148" w:rsidTr="001313A5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A" w:rsidRPr="00F72148" w:rsidRDefault="002B59B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  <w:p w:rsidR="00337A67" w:rsidRPr="00F72148" w:rsidRDefault="003D54FE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4849,8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787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5117,8</w:t>
            </w:r>
          </w:p>
        </w:tc>
      </w:tr>
      <w:tr w:rsidR="00337A67" w:rsidRPr="00F72148" w:rsidTr="001313A5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C14F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577,4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0200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0203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F5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F56E51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,4</w:t>
            </w:r>
          </w:p>
        </w:tc>
      </w:tr>
      <w:tr w:rsidR="00337A67" w:rsidRPr="00F72148" w:rsidTr="001313A5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lastRenderedPageBreak/>
              <w:t>0300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72062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37A67" w:rsidRPr="00F72148" w:rsidTr="001313A5">
        <w:trPr>
          <w:trHeight w:val="4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03</w:t>
            </w:r>
            <w:r w:rsidR="008C14FB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72062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37A67" w:rsidRPr="00F72148" w:rsidTr="001313A5">
        <w:trPr>
          <w:trHeight w:val="3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0400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20621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37A67" w:rsidRPr="00F72148" w:rsidTr="001313A5">
        <w:trPr>
          <w:trHeight w:val="4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0409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20621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37A67" w:rsidRPr="00F72148" w:rsidTr="001313A5">
        <w:trPr>
          <w:trHeight w:val="3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0500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2E0701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12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12784,2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2E070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657662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2E0701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0503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2E0701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0800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0801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1100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2E0701" w:rsidP="0065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</w:t>
            </w:r>
            <w:r w:rsidR="00657662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1102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2E0701" w:rsidP="0065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70</w:t>
            </w:r>
            <w:r w:rsidR="00657662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8236A1" w:rsidP="0065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57662"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</w:tr>
      <w:tr w:rsidR="00D93A91" w:rsidRPr="00F72148" w:rsidTr="00720621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Итого расходов:</w:t>
            </w:r>
          </w:p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F72148" w:rsidRDefault="00720621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F72148" w:rsidRDefault="00D22448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A1" w:rsidRPr="00F72148" w:rsidRDefault="008236A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A91" w:rsidRPr="00F72148" w:rsidRDefault="005C4ACC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34510,8</w:t>
            </w:r>
          </w:p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</w:p>
    <w:p w:rsidR="00E76925" w:rsidRPr="00337A67" w:rsidRDefault="00E76925" w:rsidP="00337A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W w:w="14844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648"/>
        <w:gridCol w:w="4016"/>
        <w:gridCol w:w="236"/>
        <w:gridCol w:w="754"/>
        <w:gridCol w:w="265"/>
        <w:gridCol w:w="444"/>
        <w:gridCol w:w="709"/>
        <w:gridCol w:w="328"/>
        <w:gridCol w:w="814"/>
        <w:gridCol w:w="709"/>
        <w:gridCol w:w="1134"/>
        <w:gridCol w:w="418"/>
        <w:gridCol w:w="716"/>
        <w:gridCol w:w="418"/>
        <w:gridCol w:w="716"/>
        <w:gridCol w:w="418"/>
        <w:gridCol w:w="716"/>
        <w:gridCol w:w="385"/>
      </w:tblGrid>
      <w:tr w:rsidR="00337A67" w:rsidRPr="00337A67" w:rsidTr="004424B4">
        <w:trPr>
          <w:gridAfter w:val="1"/>
          <w:wAfter w:w="385" w:type="dxa"/>
          <w:trHeight w:val="284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45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</w:p>
        </w:tc>
      </w:tr>
      <w:tr w:rsidR="00337A67" w:rsidRPr="00337A67" w:rsidTr="008265F7">
        <w:trPr>
          <w:gridAfter w:val="1"/>
          <w:wAfter w:w="385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4424B4" w:rsidP="00455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</w:tc>
      </w:tr>
      <w:tr w:rsidR="00337A67" w:rsidRPr="00337A67" w:rsidTr="004424B4">
        <w:trPr>
          <w:gridAfter w:val="1"/>
          <w:wAfter w:w="385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455DB7" w:rsidP="0003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037F9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</w:t>
            </w:r>
            <w:r w:rsidR="00037F9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131</w:t>
            </w:r>
          </w:p>
        </w:tc>
      </w:tr>
      <w:tr w:rsidR="00337A67" w:rsidRPr="00337A67" w:rsidTr="004424B4">
        <w:trPr>
          <w:gridAfter w:val="1"/>
          <w:wAfter w:w="385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E76925">
        <w:trPr>
          <w:gridAfter w:val="1"/>
          <w:wAfter w:w="385" w:type="dxa"/>
          <w:trHeight w:val="300"/>
        </w:trPr>
        <w:tc>
          <w:tcPr>
            <w:tcW w:w="14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E76925">
        <w:trPr>
          <w:trHeight w:val="525"/>
        </w:trPr>
        <w:tc>
          <w:tcPr>
            <w:tcW w:w="148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  на 202</w:t>
            </w:r>
            <w:r w:rsidR="006F241E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</w:p>
          <w:p w:rsidR="00337A67" w:rsidRDefault="00337A67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 плановый период 202</w:t>
            </w:r>
            <w:r w:rsidR="006F241E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 w:rsidR="006F241E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B77DB5" w:rsidRPr="00337A67" w:rsidRDefault="00B77DB5" w:rsidP="00DD7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</w:tr>
      <w:tr w:rsidR="00337A67" w:rsidRPr="00337A67" w:rsidTr="00E76925">
        <w:trPr>
          <w:gridAfter w:val="1"/>
          <w:wAfter w:w="385" w:type="dxa"/>
          <w:trHeight w:val="315"/>
        </w:trPr>
        <w:tc>
          <w:tcPr>
            <w:tcW w:w="144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4424B4" w:rsidRPr="00337A67" w:rsidTr="008265F7">
        <w:trPr>
          <w:gridAfter w:val="1"/>
          <w:wAfter w:w="385" w:type="dxa"/>
          <w:trHeight w:val="116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2024г.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2025г.</w:t>
            </w:r>
          </w:p>
        </w:tc>
      </w:tr>
      <w:tr w:rsidR="004424B4" w:rsidRPr="00337A67" w:rsidTr="008265F7">
        <w:trPr>
          <w:gridAfter w:val="1"/>
          <w:wAfter w:w="385" w:type="dxa"/>
          <w:trHeight w:val="6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37323E" w:rsidP="00B2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32</w:t>
            </w:r>
            <w:r w:rsidR="00B2241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65371,7 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33933,4 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6648,8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6963,4</w:t>
            </w:r>
          </w:p>
        </w:tc>
      </w:tr>
      <w:tr w:rsidR="004424B4" w:rsidRPr="00337A67" w:rsidTr="008265F7">
        <w:trPr>
          <w:gridAfter w:val="1"/>
          <w:wAfter w:w="385" w:type="dxa"/>
          <w:trHeight w:val="54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8265F7">
        <w:trPr>
          <w:gridAfter w:val="1"/>
          <w:wAfter w:w="385" w:type="dxa"/>
          <w:trHeight w:val="638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8265F7">
        <w:trPr>
          <w:gridAfter w:val="1"/>
          <w:wAfter w:w="385" w:type="dxa"/>
          <w:trHeight w:val="279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</w:t>
            </w: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8265F7">
        <w:trPr>
          <w:gridAfter w:val="1"/>
          <w:wAfter w:w="385" w:type="dxa"/>
          <w:trHeight w:val="681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A2D7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8265F7">
        <w:trPr>
          <w:gridAfter w:val="1"/>
          <w:wAfter w:w="385" w:type="dxa"/>
          <w:trHeight w:val="123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8265F7">
        <w:trPr>
          <w:gridAfter w:val="1"/>
          <w:wAfter w:w="385" w:type="dxa"/>
          <w:trHeight w:val="397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8265F7">
        <w:trPr>
          <w:gridAfter w:val="1"/>
          <w:wAfter w:w="385" w:type="dxa"/>
          <w:trHeight w:val="82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8265F7">
        <w:trPr>
          <w:gridAfter w:val="1"/>
          <w:wAfter w:w="385" w:type="dxa"/>
          <w:trHeight w:val="692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B4" w:rsidRPr="004A2D77" w:rsidRDefault="004424B4" w:rsidP="00442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D7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8265F7">
        <w:trPr>
          <w:gridAfter w:val="1"/>
          <w:wAfter w:w="385" w:type="dxa"/>
          <w:trHeight w:val="31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B4" w:rsidRPr="004A2D77" w:rsidRDefault="004424B4" w:rsidP="00442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D77">
              <w:rPr>
                <w:rFonts w:ascii="Times New Roman" w:hAnsi="Times New Roman" w:cs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A2D77">
              <w:rPr>
                <w:rFonts w:ascii="Times New Roman" w:hAnsi="Times New Roman" w:cs="Times New Roman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8265F7">
        <w:trPr>
          <w:gridAfter w:val="1"/>
          <w:wAfter w:w="385" w:type="dxa"/>
          <w:trHeight w:val="63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A2D7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8265F7">
        <w:trPr>
          <w:gridAfter w:val="1"/>
          <w:wAfter w:w="385" w:type="dxa"/>
          <w:trHeight w:val="276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8265F7">
        <w:trPr>
          <w:gridAfter w:val="1"/>
          <w:wAfter w:w="385" w:type="dxa"/>
          <w:trHeight w:val="394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2833,5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</w:tr>
      <w:tr w:rsidR="004424B4" w:rsidRPr="00337A67" w:rsidTr="008265F7">
        <w:trPr>
          <w:gridAfter w:val="1"/>
          <w:wAfter w:w="385" w:type="dxa"/>
          <w:trHeight w:val="394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AB4F0F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</w:tr>
      <w:tr w:rsidR="004424B4" w:rsidRPr="00337A67" w:rsidTr="008265F7">
        <w:trPr>
          <w:gridAfter w:val="1"/>
          <w:wAfter w:w="385" w:type="dxa"/>
          <w:trHeight w:val="38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1440,3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1506,3</w:t>
            </w:r>
          </w:p>
        </w:tc>
      </w:tr>
      <w:tr w:rsidR="004424B4" w:rsidRPr="00337A67" w:rsidTr="008265F7">
        <w:trPr>
          <w:gridAfter w:val="1"/>
          <w:wAfter w:w="385" w:type="dxa"/>
          <w:trHeight w:val="228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</w:tr>
      <w:tr w:rsidR="004424B4" w:rsidRPr="00337A67" w:rsidTr="008265F7">
        <w:trPr>
          <w:gridAfter w:val="1"/>
          <w:wAfter w:w="385" w:type="dxa"/>
          <w:trHeight w:val="228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6B75D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4424B4" w:rsidRPr="00337A67" w:rsidTr="008265F7">
        <w:trPr>
          <w:gridAfter w:val="1"/>
          <w:wAfter w:w="385" w:type="dxa"/>
          <w:trHeight w:val="228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4424B4" w:rsidRPr="00337A67" w:rsidTr="008265F7">
        <w:trPr>
          <w:gridAfter w:val="1"/>
          <w:wAfter w:w="385" w:type="dxa"/>
          <w:trHeight w:val="228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4424B4" w:rsidRPr="00337A67" w:rsidTr="008265F7">
        <w:trPr>
          <w:gridAfter w:val="1"/>
          <w:wAfter w:w="385" w:type="dxa"/>
          <w:trHeight w:val="228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84F52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4424B4" w:rsidRPr="00337A67" w:rsidTr="008265F7">
        <w:trPr>
          <w:gridAfter w:val="1"/>
          <w:wAfter w:w="385" w:type="dxa"/>
          <w:trHeight w:val="628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8265F7">
        <w:trPr>
          <w:gridAfter w:val="1"/>
          <w:wAfter w:w="385" w:type="dxa"/>
          <w:trHeight w:val="694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8265F7">
        <w:trPr>
          <w:gridAfter w:val="1"/>
          <w:wAfter w:w="385" w:type="dxa"/>
          <w:trHeight w:val="28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</w:t>
            </w: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8265F7">
        <w:trPr>
          <w:gridAfter w:val="1"/>
          <w:wAfter w:w="385" w:type="dxa"/>
          <w:trHeight w:val="28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A2D7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8265F7">
        <w:trPr>
          <w:gridAfter w:val="1"/>
          <w:wAfter w:w="385" w:type="dxa"/>
          <w:trHeight w:val="28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4424B4" w:rsidRPr="00337A67" w:rsidTr="008265F7">
        <w:trPr>
          <w:gridAfter w:val="1"/>
          <w:wAfter w:w="385" w:type="dxa"/>
          <w:trHeight w:val="28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4424B4" w:rsidRPr="00337A67" w:rsidTr="008265F7">
        <w:trPr>
          <w:gridAfter w:val="1"/>
          <w:wAfter w:w="385" w:type="dxa"/>
          <w:trHeight w:val="52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E037F1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8265F7">
        <w:trPr>
          <w:gridAfter w:val="1"/>
          <w:wAfter w:w="385" w:type="dxa"/>
          <w:trHeight w:val="58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8265F7">
        <w:trPr>
          <w:gridAfter w:val="1"/>
          <w:wAfter w:w="385" w:type="dxa"/>
          <w:trHeight w:val="41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8265F7">
        <w:trPr>
          <w:gridAfter w:val="1"/>
          <w:wAfter w:w="385" w:type="dxa"/>
          <w:trHeight w:val="300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8265F7">
        <w:trPr>
          <w:gridAfter w:val="1"/>
          <w:wAfter w:w="385" w:type="dxa"/>
          <w:trHeight w:val="207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8265F7">
        <w:trPr>
          <w:gridAfter w:val="1"/>
          <w:wAfter w:w="385" w:type="dxa"/>
          <w:trHeight w:val="642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8265F7">
        <w:trPr>
          <w:gridAfter w:val="1"/>
          <w:wAfter w:w="385" w:type="dxa"/>
          <w:trHeight w:val="41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8265F7">
        <w:trPr>
          <w:gridAfter w:val="1"/>
          <w:wAfter w:w="385" w:type="dxa"/>
          <w:trHeight w:val="663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891909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8265F7">
        <w:trPr>
          <w:gridAfter w:val="1"/>
          <w:wAfter w:w="385" w:type="dxa"/>
          <w:trHeight w:val="411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</w:tr>
      <w:tr w:rsidR="004424B4" w:rsidRPr="00337A67" w:rsidTr="008265F7">
        <w:trPr>
          <w:gridAfter w:val="1"/>
          <w:wAfter w:w="385" w:type="dxa"/>
          <w:trHeight w:val="411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4424B4" w:rsidRPr="00337A67" w:rsidTr="008265F7">
        <w:trPr>
          <w:gridAfter w:val="1"/>
          <w:wAfter w:w="385" w:type="dxa"/>
          <w:trHeight w:val="422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4424B4" w:rsidRPr="00337A67" w:rsidTr="008265F7">
        <w:trPr>
          <w:gridAfter w:val="1"/>
          <w:wAfter w:w="385" w:type="dxa"/>
          <w:trHeight w:val="58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4424B4" w:rsidRPr="00337A67" w:rsidTr="008265F7">
        <w:trPr>
          <w:gridAfter w:val="1"/>
          <w:wAfter w:w="385" w:type="dxa"/>
          <w:trHeight w:val="58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4424B4" w:rsidRPr="00337A67" w:rsidTr="008265F7">
        <w:trPr>
          <w:gridAfter w:val="1"/>
          <w:wAfter w:w="385" w:type="dxa"/>
          <w:trHeight w:val="547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8265F7">
        <w:trPr>
          <w:gridAfter w:val="1"/>
          <w:wAfter w:w="385" w:type="dxa"/>
          <w:trHeight w:val="553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8265F7">
        <w:trPr>
          <w:gridAfter w:val="1"/>
          <w:wAfter w:w="385" w:type="dxa"/>
          <w:trHeight w:val="553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8265F7">
        <w:trPr>
          <w:gridAfter w:val="1"/>
          <w:wAfter w:w="385" w:type="dxa"/>
          <w:trHeight w:val="553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8265F7">
        <w:trPr>
          <w:gridAfter w:val="1"/>
          <w:wAfter w:w="385" w:type="dxa"/>
          <w:trHeight w:val="40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8265F7">
        <w:trPr>
          <w:gridAfter w:val="1"/>
          <w:wAfter w:w="385" w:type="dxa"/>
          <w:trHeight w:val="81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8265F7">
        <w:trPr>
          <w:gridAfter w:val="1"/>
          <w:wAfter w:w="385" w:type="dxa"/>
          <w:trHeight w:val="39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8265F7">
        <w:trPr>
          <w:gridAfter w:val="1"/>
          <w:wAfter w:w="385" w:type="dxa"/>
          <w:trHeight w:val="942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8265F7">
        <w:trPr>
          <w:gridAfter w:val="1"/>
          <w:wAfter w:w="385" w:type="dxa"/>
          <w:trHeight w:val="51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8265F7">
        <w:trPr>
          <w:gridAfter w:val="1"/>
          <w:wAfter w:w="385" w:type="dxa"/>
          <w:trHeight w:val="315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424B4" w:rsidRPr="00337A67" w:rsidTr="008265F7">
        <w:trPr>
          <w:gridAfter w:val="1"/>
          <w:wAfter w:w="385" w:type="dxa"/>
          <w:trHeight w:val="72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8265F7">
        <w:trPr>
          <w:gridAfter w:val="1"/>
          <w:wAfter w:w="385" w:type="dxa"/>
          <w:trHeight w:val="88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8265F7">
        <w:trPr>
          <w:gridAfter w:val="1"/>
          <w:wAfter w:w="385" w:type="dxa"/>
          <w:trHeight w:val="401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05 4 00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8265F7">
        <w:trPr>
          <w:gridAfter w:val="1"/>
          <w:wAfter w:w="385" w:type="dxa"/>
          <w:trHeight w:val="76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542019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4424B4" w:rsidRPr="00337A67" w:rsidTr="008265F7">
        <w:trPr>
          <w:gridAfter w:val="1"/>
          <w:wAfter w:w="385" w:type="dxa"/>
          <w:trHeight w:val="51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4424B4" w:rsidRPr="00337A67" w:rsidTr="008265F7">
        <w:trPr>
          <w:gridAfter w:val="1"/>
          <w:wAfter w:w="385" w:type="dxa"/>
          <w:trHeight w:val="72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4424B4" w:rsidRPr="00337A67" w:rsidTr="008265F7">
        <w:trPr>
          <w:gridAfter w:val="1"/>
          <w:wAfter w:w="385" w:type="dxa"/>
          <w:trHeight w:val="72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4424B4" w:rsidRPr="00B870DA" w:rsidTr="008265F7">
        <w:trPr>
          <w:gridAfter w:val="1"/>
          <w:wAfter w:w="385" w:type="dxa"/>
          <w:trHeight w:val="48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B870DA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4424B4" w:rsidRPr="00B870DA" w:rsidTr="008265F7">
        <w:trPr>
          <w:gridAfter w:val="1"/>
          <w:wAfter w:w="385" w:type="dxa"/>
          <w:trHeight w:val="48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B870DA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4424B4" w:rsidRPr="00B870DA" w:rsidTr="008265F7">
        <w:trPr>
          <w:gridAfter w:val="1"/>
          <w:wAfter w:w="385" w:type="dxa"/>
          <w:trHeight w:val="48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B870DA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4424B4" w:rsidRPr="00B870DA" w:rsidTr="008265F7">
        <w:trPr>
          <w:gridAfter w:val="1"/>
          <w:wAfter w:w="385" w:type="dxa"/>
          <w:trHeight w:val="48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542019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4424B4" w:rsidRPr="00B870DA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-600,0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C0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C07553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B870DA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C0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C07553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B870DA" w:rsidTr="008265F7">
        <w:trPr>
          <w:gridAfter w:val="1"/>
          <w:wAfter w:w="385" w:type="dxa"/>
          <w:trHeight w:val="78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B870DA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C0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C07553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B870DA" w:rsidTr="008265F7">
        <w:trPr>
          <w:gridAfter w:val="1"/>
          <w:wAfter w:w="385" w:type="dxa"/>
          <w:trHeight w:val="459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542019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C0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C07553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337A67" w:rsidTr="008265F7">
        <w:trPr>
          <w:gridAfter w:val="1"/>
          <w:wAfter w:w="385" w:type="dxa"/>
          <w:trHeight w:val="707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C0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C07553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337A67" w:rsidTr="008265F7">
        <w:trPr>
          <w:gridAfter w:val="1"/>
          <w:wAfter w:w="385" w:type="dxa"/>
          <w:trHeight w:val="57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C0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C07553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4424B4" w:rsidRPr="00337A67" w:rsidTr="008265F7">
        <w:trPr>
          <w:gridAfter w:val="1"/>
          <w:wAfter w:w="385" w:type="dxa"/>
          <w:trHeight w:val="57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C0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C07553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4424B4" w:rsidRPr="00337A67" w:rsidTr="008265F7">
        <w:trPr>
          <w:gridAfter w:val="1"/>
          <w:wAfter w:w="385" w:type="dxa"/>
          <w:trHeight w:val="661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05 4 08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08 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265F7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+1</w:t>
            </w:r>
            <w:r w:rsidR="00085A50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265F7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</w:t>
            </w:r>
            <w:r w:rsidR="00085A50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62,10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45449,4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12784,2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8265F7">
        <w:trPr>
          <w:gridAfter w:val="1"/>
          <w:wAfter w:w="385" w:type="dxa"/>
          <w:trHeight w:val="76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8265F7">
        <w:trPr>
          <w:gridAfter w:val="1"/>
          <w:wAfter w:w="385" w:type="dxa"/>
          <w:trHeight w:val="421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8265F7">
        <w:trPr>
          <w:gridAfter w:val="1"/>
          <w:wAfter w:w="385" w:type="dxa"/>
          <w:trHeight w:val="64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84F52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8265F7">
        <w:trPr>
          <w:gridAfter w:val="1"/>
          <w:wAfter w:w="385" w:type="dxa"/>
          <w:trHeight w:val="57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8265F7">
        <w:trPr>
          <w:gridAfter w:val="1"/>
          <w:wAfter w:w="385" w:type="dxa"/>
          <w:trHeight w:val="443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265F7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+2165,0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265F7" w:rsidP="0057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51</w:t>
            </w:r>
            <w:r w:rsidR="00574FFE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4424B4" w:rsidRPr="00337A67" w:rsidTr="008265F7">
        <w:trPr>
          <w:gridAfter w:val="1"/>
          <w:wAfter w:w="385" w:type="dxa"/>
          <w:trHeight w:val="7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265F7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265F7" w:rsidP="0057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</w:t>
            </w:r>
            <w:r w:rsidR="00574FFE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4424B4" w:rsidRPr="00337A67" w:rsidTr="008265F7">
        <w:trPr>
          <w:gridAfter w:val="1"/>
          <w:wAfter w:w="385" w:type="dxa"/>
          <w:trHeight w:val="291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84F52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265F7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265F7" w:rsidP="0057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</w:t>
            </w:r>
            <w:r w:rsidR="00574FFE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4424B4" w:rsidRPr="00337A67" w:rsidTr="008265F7">
        <w:trPr>
          <w:gridAfter w:val="1"/>
          <w:wAfter w:w="385" w:type="dxa"/>
          <w:trHeight w:val="64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84F52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265F7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+2165,0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265F7" w:rsidP="0057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</w:t>
            </w:r>
            <w:r w:rsidR="00574FFE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-1</w:t>
            </w:r>
            <w:r w:rsidR="00D026D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85A50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75</w:t>
            </w:r>
            <w:r w:rsidR="00C07553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4424B4" w:rsidRPr="00337A67" w:rsidTr="008265F7">
        <w:trPr>
          <w:gridAfter w:val="1"/>
          <w:wAfter w:w="385" w:type="dxa"/>
          <w:trHeight w:val="64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-1</w:t>
            </w:r>
            <w:r w:rsidR="00D026D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85A50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75</w:t>
            </w:r>
            <w:r w:rsidR="00C07553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4424B4" w:rsidRPr="00337A67" w:rsidTr="008265F7">
        <w:trPr>
          <w:gridAfter w:val="1"/>
          <w:wAfter w:w="385" w:type="dxa"/>
          <w:trHeight w:val="64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4424B4" w:rsidRPr="00337A67" w:rsidTr="008265F7">
        <w:trPr>
          <w:gridAfter w:val="1"/>
          <w:wAfter w:w="385" w:type="dxa"/>
          <w:trHeight w:val="64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4424B4" w:rsidRPr="00337A67" w:rsidTr="008265F7">
        <w:trPr>
          <w:gridAfter w:val="1"/>
          <w:wAfter w:w="385" w:type="dxa"/>
          <w:trHeight w:val="46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B5604" w:rsidRDefault="009B560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9B560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B560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8265F7">
        <w:trPr>
          <w:gridAfter w:val="1"/>
          <w:wAfter w:w="385" w:type="dxa"/>
          <w:trHeight w:val="46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B560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B560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-</w:t>
            </w:r>
            <w:r w:rsidR="00085A50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72</w:t>
            </w:r>
            <w:r w:rsidR="009B560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 w:rsidR="00085A50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68</w:t>
            </w:r>
            <w:r w:rsidR="009B560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4424B4" w:rsidRPr="00337A67" w:rsidTr="008265F7">
        <w:trPr>
          <w:gridAfter w:val="1"/>
          <w:wAfter w:w="385" w:type="dxa"/>
          <w:trHeight w:val="72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72</w:t>
            </w:r>
            <w:r w:rsidR="009B560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</w:t>
            </w:r>
            <w:r w:rsidR="009B560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4424B4" w:rsidRPr="00337A67" w:rsidTr="008265F7">
        <w:trPr>
          <w:gridAfter w:val="1"/>
          <w:wAfter w:w="385" w:type="dxa"/>
          <w:trHeight w:val="44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72</w:t>
            </w:r>
            <w:r w:rsidR="009B560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</w:t>
            </w:r>
            <w:r w:rsidR="009B560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4424B4" w:rsidRPr="00337A67" w:rsidTr="008265F7">
        <w:trPr>
          <w:gridAfter w:val="1"/>
          <w:wAfter w:w="385" w:type="dxa"/>
          <w:trHeight w:val="37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72</w:t>
            </w:r>
            <w:r w:rsidR="009B560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 w:rsidR="00085A50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</w:t>
            </w:r>
            <w:r w:rsidR="009B560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4424B4" w:rsidRPr="00337A67" w:rsidTr="008265F7">
        <w:trPr>
          <w:gridAfter w:val="1"/>
          <w:wAfter w:w="385" w:type="dxa"/>
          <w:trHeight w:val="37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 по озеленению территории поселения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85A50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85A50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4424B4" w:rsidRPr="00337A67" w:rsidTr="008265F7">
        <w:trPr>
          <w:gridAfter w:val="1"/>
          <w:wAfter w:w="385" w:type="dxa"/>
          <w:trHeight w:val="37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85A50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+140,0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85A50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+159,2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+159,2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9B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-102</w:t>
            </w:r>
            <w:r w:rsidR="009B560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9B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</w:t>
            </w:r>
            <w:r w:rsidR="009B560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9B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-102</w:t>
            </w:r>
            <w:r w:rsidR="009B560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9B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</w:t>
            </w:r>
            <w:r w:rsidR="009B560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1218B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1218B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8265F7">
        <w:trPr>
          <w:gridAfter w:val="1"/>
          <w:wAfter w:w="385" w:type="dxa"/>
          <w:trHeight w:val="369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07716B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5 П5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S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8265F7">
        <w:trPr>
          <w:gridAfter w:val="1"/>
          <w:wAfter w:w="385" w:type="dxa"/>
          <w:trHeight w:val="315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4424B4" w:rsidRPr="00337A67" w:rsidTr="008265F7">
        <w:trPr>
          <w:gridAfter w:val="1"/>
          <w:wAfter w:w="385" w:type="dxa"/>
          <w:trHeight w:val="207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4424B4" w:rsidRPr="00337A67" w:rsidTr="008265F7">
        <w:trPr>
          <w:gridAfter w:val="1"/>
          <w:wAfter w:w="385" w:type="dxa"/>
          <w:trHeight w:val="7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4424B4" w:rsidRPr="00337A67" w:rsidTr="008265F7">
        <w:trPr>
          <w:gridAfter w:val="1"/>
          <w:wAfter w:w="385" w:type="dxa"/>
          <w:trHeight w:val="377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1B0F56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4424B4" w:rsidRPr="00337A67" w:rsidTr="008265F7">
        <w:trPr>
          <w:gridAfter w:val="1"/>
          <w:wAfter w:w="385" w:type="dxa"/>
          <w:trHeight w:val="555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4424B4" w:rsidRPr="00337A67" w:rsidTr="008265F7">
        <w:trPr>
          <w:gridAfter w:val="1"/>
          <w:wAfter w:w="385" w:type="dxa"/>
          <w:trHeight w:val="57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4424B4" w:rsidRPr="00337A67" w:rsidTr="008265F7">
        <w:trPr>
          <w:gridAfter w:val="1"/>
          <w:wAfter w:w="385" w:type="dxa"/>
          <w:trHeight w:val="54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1B0F56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8265F7">
        <w:trPr>
          <w:gridAfter w:val="1"/>
          <w:wAfter w:w="385" w:type="dxa"/>
          <w:trHeight w:val="69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8265F7">
        <w:trPr>
          <w:gridAfter w:val="1"/>
          <w:wAfter w:w="385" w:type="dxa"/>
          <w:trHeight w:val="383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8265F7">
        <w:trPr>
          <w:gridAfter w:val="1"/>
          <w:wAfter w:w="385" w:type="dxa"/>
          <w:trHeight w:val="60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8265F7">
        <w:trPr>
          <w:gridAfter w:val="1"/>
          <w:wAfter w:w="385" w:type="dxa"/>
          <w:trHeight w:val="66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8265F7">
        <w:trPr>
          <w:gridAfter w:val="1"/>
          <w:wAfter w:w="385" w:type="dxa"/>
          <w:trHeight w:val="51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D026D5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8265F7">
        <w:trPr>
          <w:gridAfter w:val="1"/>
          <w:wAfter w:w="385" w:type="dxa"/>
          <w:trHeight w:val="510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</w:tr>
      <w:tr w:rsidR="004424B4" w:rsidRPr="00337A67" w:rsidTr="008265F7">
        <w:trPr>
          <w:gridAfter w:val="1"/>
          <w:wAfter w:w="385" w:type="dxa"/>
          <w:trHeight w:val="390"/>
        </w:trPr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27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 xml:space="preserve">Итого расходов: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574FFE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20621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B5604" w:rsidP="0057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</w:t>
            </w:r>
            <w:r w:rsidR="00574FFE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34510,8</w:t>
            </w:r>
          </w:p>
        </w:tc>
      </w:tr>
      <w:tr w:rsidR="004424B4" w:rsidRPr="00337A67" w:rsidTr="004424B4">
        <w:trPr>
          <w:gridAfter w:val="1"/>
          <w:wAfter w:w="385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</w:p>
        </w:tc>
      </w:tr>
      <w:tr w:rsidR="004424B4" w:rsidRPr="00337A67" w:rsidTr="004424B4">
        <w:trPr>
          <w:gridAfter w:val="1"/>
          <w:wAfter w:w="385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</w:tc>
      </w:tr>
      <w:tr w:rsidR="004424B4" w:rsidRPr="00337A67" w:rsidTr="004424B4">
        <w:trPr>
          <w:gridAfter w:val="1"/>
          <w:wAfter w:w="385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0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037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                  от </w:t>
            </w:r>
            <w:r w:rsidR="00037F9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.03.2023№ </w:t>
            </w:r>
            <w:r w:rsidR="00037F9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131</w:t>
            </w:r>
          </w:p>
        </w:tc>
      </w:tr>
      <w:tr w:rsidR="004424B4" w:rsidRPr="00337A67" w:rsidTr="004424B4">
        <w:trPr>
          <w:gridAfter w:val="1"/>
          <w:wAfter w:w="385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4424B4" w:rsidRPr="00337A67" w:rsidTr="00E76925">
        <w:trPr>
          <w:gridAfter w:val="1"/>
          <w:wAfter w:w="385" w:type="dxa"/>
          <w:trHeight w:val="300"/>
        </w:trPr>
        <w:tc>
          <w:tcPr>
            <w:tcW w:w="14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4424B4" w:rsidRPr="00337A67" w:rsidTr="00E76925">
        <w:trPr>
          <w:gridAfter w:val="1"/>
          <w:wAfter w:w="385" w:type="dxa"/>
          <w:trHeight w:val="990"/>
        </w:trPr>
        <w:tc>
          <w:tcPr>
            <w:tcW w:w="144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ЫХ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И  ПЛАНОВЫЙ 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4424B4" w:rsidRPr="00337A67" w:rsidTr="00E76925">
        <w:trPr>
          <w:gridAfter w:val="1"/>
          <w:wAfter w:w="385" w:type="dxa"/>
          <w:trHeight w:val="315"/>
        </w:trPr>
        <w:tc>
          <w:tcPr>
            <w:tcW w:w="144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4424B4" w:rsidRPr="00337A67" w:rsidTr="008265F7">
        <w:trPr>
          <w:gridAfter w:val="1"/>
          <w:wAfter w:w="385" w:type="dxa"/>
          <w:trHeight w:val="116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2024г.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2025г.</w:t>
            </w:r>
          </w:p>
        </w:tc>
      </w:tr>
      <w:tr w:rsidR="004424B4" w:rsidRPr="00337A67" w:rsidTr="008265F7">
        <w:trPr>
          <w:gridAfter w:val="1"/>
          <w:wAfter w:w="385" w:type="dxa"/>
          <w:trHeight w:val="6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37323E" w:rsidP="00B2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32</w:t>
            </w:r>
            <w:r w:rsidR="00B2241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65371,7 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33933,4 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6648,8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6963,4</w:t>
            </w:r>
          </w:p>
        </w:tc>
      </w:tr>
      <w:tr w:rsidR="004424B4" w:rsidRPr="00337A67" w:rsidTr="008265F7">
        <w:trPr>
          <w:gridAfter w:val="1"/>
          <w:wAfter w:w="385" w:type="dxa"/>
          <w:trHeight w:val="54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8265F7">
        <w:trPr>
          <w:gridAfter w:val="1"/>
          <w:wAfter w:w="385" w:type="dxa"/>
          <w:trHeight w:val="638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8265F7">
        <w:trPr>
          <w:gridAfter w:val="1"/>
          <w:wAfter w:w="385" w:type="dxa"/>
          <w:trHeight w:val="279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8265F7">
        <w:trPr>
          <w:gridAfter w:val="1"/>
          <w:wAfter w:w="385" w:type="dxa"/>
          <w:trHeight w:val="681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8265F7">
        <w:trPr>
          <w:gridAfter w:val="1"/>
          <w:wAfter w:w="385" w:type="dxa"/>
          <w:trHeight w:val="123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8265F7">
        <w:trPr>
          <w:gridAfter w:val="1"/>
          <w:wAfter w:w="385" w:type="dxa"/>
          <w:trHeight w:val="397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8265F7">
        <w:trPr>
          <w:gridAfter w:val="1"/>
          <w:wAfter w:w="385" w:type="dxa"/>
          <w:trHeight w:val="82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8265F7">
        <w:trPr>
          <w:gridAfter w:val="1"/>
          <w:wAfter w:w="385" w:type="dxa"/>
          <w:trHeight w:val="692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8265F7">
        <w:trPr>
          <w:gridAfter w:val="1"/>
          <w:wAfter w:w="385" w:type="dxa"/>
          <w:trHeight w:val="31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8265F7">
        <w:trPr>
          <w:gridAfter w:val="1"/>
          <w:wAfter w:w="385" w:type="dxa"/>
          <w:trHeight w:val="63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8265F7">
        <w:trPr>
          <w:gridAfter w:val="1"/>
          <w:wAfter w:w="385" w:type="dxa"/>
          <w:trHeight w:val="276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8265F7">
        <w:trPr>
          <w:gridAfter w:val="1"/>
          <w:wAfter w:w="385" w:type="dxa"/>
          <w:trHeight w:val="394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2833,5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</w:tr>
      <w:tr w:rsidR="004424B4" w:rsidRPr="00337A67" w:rsidTr="008265F7">
        <w:trPr>
          <w:gridAfter w:val="1"/>
          <w:wAfter w:w="385" w:type="dxa"/>
          <w:trHeight w:val="394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</w:tr>
      <w:tr w:rsidR="004424B4" w:rsidRPr="00337A67" w:rsidTr="008265F7">
        <w:trPr>
          <w:gridAfter w:val="1"/>
          <w:wAfter w:w="385" w:type="dxa"/>
          <w:trHeight w:val="38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1440,3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1506,3</w:t>
            </w:r>
          </w:p>
        </w:tc>
      </w:tr>
      <w:tr w:rsidR="004424B4" w:rsidRPr="00337A67" w:rsidTr="008265F7">
        <w:trPr>
          <w:gridAfter w:val="1"/>
          <w:wAfter w:w="385" w:type="dxa"/>
          <w:trHeight w:val="228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</w:tr>
      <w:tr w:rsidR="004424B4" w:rsidRPr="00337A67" w:rsidTr="008265F7">
        <w:trPr>
          <w:gridAfter w:val="1"/>
          <w:wAfter w:w="385" w:type="dxa"/>
          <w:trHeight w:val="228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</w:t>
            </w: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4424B4" w:rsidRPr="00337A67" w:rsidTr="008265F7">
        <w:trPr>
          <w:gridAfter w:val="1"/>
          <w:wAfter w:w="385" w:type="dxa"/>
          <w:trHeight w:val="228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4424B4" w:rsidRPr="00337A67" w:rsidTr="008265F7">
        <w:trPr>
          <w:gridAfter w:val="1"/>
          <w:wAfter w:w="385" w:type="dxa"/>
          <w:trHeight w:val="228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4424B4" w:rsidRPr="00337A67" w:rsidTr="008265F7">
        <w:trPr>
          <w:gridAfter w:val="1"/>
          <w:wAfter w:w="385" w:type="dxa"/>
          <w:trHeight w:val="228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4424B4" w:rsidRPr="00337A67" w:rsidTr="008265F7">
        <w:trPr>
          <w:gridAfter w:val="1"/>
          <w:wAfter w:w="385" w:type="dxa"/>
          <w:trHeight w:val="628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8265F7">
        <w:trPr>
          <w:gridAfter w:val="1"/>
          <w:wAfter w:w="385" w:type="dxa"/>
          <w:trHeight w:val="694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8265F7">
        <w:trPr>
          <w:gridAfter w:val="1"/>
          <w:wAfter w:w="385" w:type="dxa"/>
          <w:trHeight w:val="31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8265F7">
        <w:trPr>
          <w:gridAfter w:val="1"/>
          <w:wAfter w:w="385" w:type="dxa"/>
          <w:trHeight w:val="28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8265F7">
        <w:trPr>
          <w:gridAfter w:val="1"/>
          <w:wAfter w:w="385" w:type="dxa"/>
          <w:trHeight w:val="28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4424B4" w:rsidRPr="00337A67" w:rsidTr="008265F7">
        <w:trPr>
          <w:gridAfter w:val="1"/>
          <w:wAfter w:w="385" w:type="dxa"/>
          <w:trHeight w:val="28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4424B4" w:rsidRPr="00337A67" w:rsidTr="008265F7">
        <w:trPr>
          <w:gridAfter w:val="1"/>
          <w:wAfter w:w="385" w:type="dxa"/>
          <w:trHeight w:val="52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8265F7">
        <w:trPr>
          <w:gridAfter w:val="1"/>
          <w:wAfter w:w="385" w:type="dxa"/>
          <w:trHeight w:val="58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8265F7">
        <w:trPr>
          <w:gridAfter w:val="1"/>
          <w:wAfter w:w="385" w:type="dxa"/>
          <w:trHeight w:val="41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8265F7">
        <w:trPr>
          <w:gridAfter w:val="1"/>
          <w:wAfter w:w="385" w:type="dxa"/>
          <w:trHeight w:val="517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424B4" w:rsidRPr="00337A67" w:rsidTr="008265F7">
        <w:trPr>
          <w:gridAfter w:val="1"/>
          <w:wAfter w:w="385" w:type="dxa"/>
          <w:trHeight w:val="642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8265F7">
        <w:trPr>
          <w:gridAfter w:val="1"/>
          <w:wAfter w:w="385" w:type="dxa"/>
          <w:trHeight w:val="41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8265F7">
        <w:trPr>
          <w:gridAfter w:val="1"/>
          <w:wAfter w:w="385" w:type="dxa"/>
          <w:trHeight w:val="663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8265F7">
        <w:trPr>
          <w:gridAfter w:val="1"/>
          <w:wAfter w:w="385" w:type="dxa"/>
          <w:trHeight w:val="411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8265F7">
        <w:trPr>
          <w:gridAfter w:val="1"/>
          <w:wAfter w:w="385" w:type="dxa"/>
          <w:trHeight w:val="411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</w:tr>
      <w:tr w:rsidR="004424B4" w:rsidRPr="00337A67" w:rsidTr="008265F7">
        <w:trPr>
          <w:gridAfter w:val="1"/>
          <w:wAfter w:w="385" w:type="dxa"/>
          <w:trHeight w:val="422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4424B4" w:rsidRPr="00337A67" w:rsidTr="008265F7">
        <w:trPr>
          <w:gridAfter w:val="1"/>
          <w:wAfter w:w="385" w:type="dxa"/>
          <w:trHeight w:val="58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4424B4" w:rsidRPr="00337A67" w:rsidTr="008265F7">
        <w:trPr>
          <w:gridAfter w:val="1"/>
          <w:wAfter w:w="385" w:type="dxa"/>
          <w:trHeight w:val="58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4424B4" w:rsidRPr="00337A67" w:rsidTr="008265F7">
        <w:trPr>
          <w:gridAfter w:val="1"/>
          <w:wAfter w:w="385" w:type="dxa"/>
          <w:trHeight w:val="547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4424B4" w:rsidRPr="00337A67" w:rsidTr="008265F7">
        <w:trPr>
          <w:gridAfter w:val="1"/>
          <w:wAfter w:w="385" w:type="dxa"/>
          <w:trHeight w:val="553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8265F7">
        <w:trPr>
          <w:gridAfter w:val="1"/>
          <w:wAfter w:w="385" w:type="dxa"/>
          <w:trHeight w:val="553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8265F7">
        <w:trPr>
          <w:gridAfter w:val="1"/>
          <w:wAfter w:w="385" w:type="dxa"/>
          <w:trHeight w:val="553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8265F7">
        <w:trPr>
          <w:gridAfter w:val="1"/>
          <w:wAfter w:w="385" w:type="dxa"/>
          <w:trHeight w:val="40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8265F7">
        <w:trPr>
          <w:gridAfter w:val="1"/>
          <w:wAfter w:w="385" w:type="dxa"/>
          <w:trHeight w:val="81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8265F7">
        <w:trPr>
          <w:gridAfter w:val="1"/>
          <w:wAfter w:w="385" w:type="dxa"/>
          <w:trHeight w:val="39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05 4 00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8265F7">
        <w:trPr>
          <w:gridAfter w:val="1"/>
          <w:wAfter w:w="385" w:type="dxa"/>
          <w:trHeight w:val="617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8265F7">
        <w:trPr>
          <w:gridAfter w:val="1"/>
          <w:wAfter w:w="385" w:type="dxa"/>
          <w:trHeight w:val="51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37323E" w:rsidRPr="00337A67" w:rsidTr="008265F7">
        <w:trPr>
          <w:gridAfter w:val="1"/>
          <w:wAfter w:w="385" w:type="dxa"/>
          <w:trHeight w:val="379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7323E" w:rsidRPr="00337A67" w:rsidTr="008265F7">
        <w:trPr>
          <w:gridAfter w:val="1"/>
          <w:wAfter w:w="385" w:type="dxa"/>
          <w:trHeight w:val="55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7323E" w:rsidRPr="00337A67" w:rsidTr="008265F7">
        <w:trPr>
          <w:gridAfter w:val="1"/>
          <w:wAfter w:w="385" w:type="dxa"/>
          <w:trHeight w:val="70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7323E" w:rsidRPr="00337A67" w:rsidTr="008265F7">
        <w:trPr>
          <w:gridAfter w:val="1"/>
          <w:wAfter w:w="385" w:type="dxa"/>
          <w:trHeight w:val="401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7323E" w:rsidRPr="00337A67" w:rsidTr="008265F7">
        <w:trPr>
          <w:gridAfter w:val="1"/>
          <w:wAfter w:w="385" w:type="dxa"/>
          <w:trHeight w:val="76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990,6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37323E" w:rsidRPr="00337A67" w:rsidTr="008265F7">
        <w:trPr>
          <w:gridAfter w:val="1"/>
          <w:wAfter w:w="385" w:type="dxa"/>
          <w:trHeight w:val="51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37323E" w:rsidRPr="00337A67" w:rsidTr="008265F7">
        <w:trPr>
          <w:gridAfter w:val="1"/>
          <w:wAfter w:w="385" w:type="dxa"/>
          <w:trHeight w:val="72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37323E" w:rsidRPr="00337A67" w:rsidTr="008265F7">
        <w:trPr>
          <w:gridAfter w:val="1"/>
          <w:wAfter w:w="385" w:type="dxa"/>
          <w:trHeight w:val="419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37323E" w:rsidRPr="00B870DA" w:rsidTr="008265F7">
        <w:trPr>
          <w:gridAfter w:val="1"/>
          <w:wAfter w:w="385" w:type="dxa"/>
          <w:trHeight w:val="242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37323E" w:rsidRPr="00B870DA" w:rsidTr="008265F7">
        <w:trPr>
          <w:gridAfter w:val="1"/>
          <w:wAfter w:w="385" w:type="dxa"/>
          <w:trHeight w:val="48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37323E" w:rsidRPr="00B870DA" w:rsidTr="008265F7">
        <w:trPr>
          <w:gridAfter w:val="1"/>
          <w:wAfter w:w="385" w:type="dxa"/>
          <w:trHeight w:val="48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37323E" w:rsidRPr="00B870DA" w:rsidTr="008265F7">
        <w:trPr>
          <w:gridAfter w:val="1"/>
          <w:wAfter w:w="385" w:type="dxa"/>
          <w:trHeight w:val="48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37323E" w:rsidRPr="00B870DA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7323E" w:rsidRPr="00B870DA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7323E" w:rsidRPr="00B870DA" w:rsidTr="008265F7">
        <w:trPr>
          <w:gridAfter w:val="1"/>
          <w:wAfter w:w="385" w:type="dxa"/>
          <w:trHeight w:val="586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7323E" w:rsidRPr="00B870DA" w:rsidTr="008265F7">
        <w:trPr>
          <w:gridAfter w:val="1"/>
          <w:wAfter w:w="385" w:type="dxa"/>
          <w:trHeight w:val="459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7323E" w:rsidRPr="00337A67" w:rsidTr="008265F7">
        <w:trPr>
          <w:gridAfter w:val="1"/>
          <w:wAfter w:w="385" w:type="dxa"/>
          <w:trHeight w:val="474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7323E" w:rsidRPr="00337A67" w:rsidTr="008265F7">
        <w:trPr>
          <w:gridAfter w:val="1"/>
          <w:wAfter w:w="385" w:type="dxa"/>
          <w:trHeight w:val="57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37323E" w:rsidRPr="00337A67" w:rsidTr="008265F7">
        <w:trPr>
          <w:gridAfter w:val="1"/>
          <w:wAfter w:w="385" w:type="dxa"/>
          <w:trHeight w:val="57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37323E" w:rsidRPr="00337A67" w:rsidTr="008265F7">
        <w:trPr>
          <w:gridAfter w:val="1"/>
          <w:wAfter w:w="385" w:type="dxa"/>
          <w:trHeight w:val="661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37323E" w:rsidRPr="00337A67" w:rsidTr="008265F7">
        <w:trPr>
          <w:gridAfter w:val="1"/>
          <w:wAfter w:w="385" w:type="dxa"/>
          <w:trHeight w:val="509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05 4 08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08 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2F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</w:t>
            </w:r>
            <w:r w:rsidR="002F7482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62,10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45449,4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12784,2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37323E" w:rsidRPr="00337A67" w:rsidTr="008265F7">
        <w:trPr>
          <w:gridAfter w:val="1"/>
          <w:wAfter w:w="385" w:type="dxa"/>
          <w:trHeight w:val="76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37323E" w:rsidRPr="00337A67" w:rsidTr="008265F7">
        <w:trPr>
          <w:gridAfter w:val="1"/>
          <w:wAfter w:w="385" w:type="dxa"/>
          <w:trHeight w:val="421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37323E" w:rsidRPr="00337A67" w:rsidTr="008265F7">
        <w:trPr>
          <w:gridAfter w:val="1"/>
          <w:wAfter w:w="385" w:type="dxa"/>
          <w:trHeight w:val="64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37323E" w:rsidRPr="00337A67" w:rsidTr="008265F7">
        <w:trPr>
          <w:gridAfter w:val="1"/>
          <w:wAfter w:w="385" w:type="dxa"/>
          <w:trHeight w:val="57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575C95" w:rsidRPr="00337A67" w:rsidTr="008265F7">
        <w:trPr>
          <w:gridAfter w:val="1"/>
          <w:wAfter w:w="385" w:type="dxa"/>
          <w:trHeight w:val="259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5172,4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575C95" w:rsidRPr="00337A67" w:rsidTr="008265F7">
        <w:trPr>
          <w:gridAfter w:val="1"/>
          <w:wAfter w:w="385" w:type="dxa"/>
          <w:trHeight w:val="7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5172,4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575C95" w:rsidRPr="00337A67" w:rsidTr="008265F7">
        <w:trPr>
          <w:gridAfter w:val="1"/>
          <w:wAfter w:w="385" w:type="dxa"/>
          <w:trHeight w:val="291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5172,4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575C95" w:rsidRPr="00337A67" w:rsidTr="008265F7">
        <w:trPr>
          <w:gridAfter w:val="1"/>
          <w:wAfter w:w="385" w:type="dxa"/>
          <w:trHeight w:val="64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5172,4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575C95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758,6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575C95" w:rsidRPr="00337A67" w:rsidTr="008265F7">
        <w:trPr>
          <w:gridAfter w:val="1"/>
          <w:wAfter w:w="385" w:type="dxa"/>
          <w:trHeight w:val="64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758,6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575C95" w:rsidRPr="00337A67" w:rsidTr="008265F7">
        <w:trPr>
          <w:gridAfter w:val="1"/>
          <w:wAfter w:w="385" w:type="dxa"/>
          <w:trHeight w:val="64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575C95" w:rsidRPr="00337A67" w:rsidTr="008265F7">
        <w:trPr>
          <w:gridAfter w:val="1"/>
          <w:wAfter w:w="385" w:type="dxa"/>
          <w:trHeight w:val="64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575C95" w:rsidRPr="00337A67" w:rsidTr="008265F7">
        <w:trPr>
          <w:gridAfter w:val="1"/>
          <w:wAfter w:w="385" w:type="dxa"/>
          <w:trHeight w:val="46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575C95" w:rsidRPr="00337A67" w:rsidTr="008265F7">
        <w:trPr>
          <w:gridAfter w:val="1"/>
          <w:wAfter w:w="385" w:type="dxa"/>
          <w:trHeight w:val="46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575C95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6689,7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575C95" w:rsidRPr="00337A67" w:rsidTr="008265F7">
        <w:trPr>
          <w:gridAfter w:val="1"/>
          <w:wAfter w:w="385" w:type="dxa"/>
          <w:trHeight w:val="72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6689,7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575C95" w:rsidRPr="00337A67" w:rsidTr="008265F7">
        <w:trPr>
          <w:gridAfter w:val="1"/>
          <w:wAfter w:w="385" w:type="dxa"/>
          <w:trHeight w:val="44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6689,7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575C95" w:rsidRPr="00337A67" w:rsidTr="008265F7">
        <w:trPr>
          <w:gridAfter w:val="1"/>
          <w:wAfter w:w="385" w:type="dxa"/>
          <w:trHeight w:val="37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6689,7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575C95" w:rsidRPr="00337A67" w:rsidTr="008265F7">
        <w:trPr>
          <w:gridAfter w:val="1"/>
          <w:wAfter w:w="385" w:type="dxa"/>
          <w:trHeight w:val="37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 по озеленению территории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575C95" w:rsidRPr="00337A67" w:rsidTr="008265F7">
        <w:trPr>
          <w:gridAfter w:val="1"/>
          <w:wAfter w:w="385" w:type="dxa"/>
          <w:trHeight w:val="37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37323E" w:rsidRPr="00337A67" w:rsidTr="008265F7">
        <w:trPr>
          <w:gridAfter w:val="1"/>
          <w:wAfter w:w="385" w:type="dxa"/>
          <w:trHeight w:val="369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5 П5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S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37323E" w:rsidRPr="00337A67" w:rsidTr="008265F7">
        <w:trPr>
          <w:gridAfter w:val="1"/>
          <w:wAfter w:w="385" w:type="dxa"/>
          <w:trHeight w:val="532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37323E" w:rsidRPr="00337A67" w:rsidTr="008265F7">
        <w:trPr>
          <w:gridAfter w:val="1"/>
          <w:wAfter w:w="385" w:type="dxa"/>
          <w:trHeight w:val="7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37323E" w:rsidRPr="00337A67" w:rsidTr="008265F7">
        <w:trPr>
          <w:gridAfter w:val="1"/>
          <w:wAfter w:w="385" w:type="dxa"/>
          <w:trHeight w:val="377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37323E" w:rsidRPr="00337A67" w:rsidTr="008265F7">
        <w:trPr>
          <w:gridAfter w:val="1"/>
          <w:wAfter w:w="385" w:type="dxa"/>
          <w:trHeight w:val="49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37323E" w:rsidRPr="00337A67" w:rsidTr="008265F7">
        <w:trPr>
          <w:gridAfter w:val="1"/>
          <w:wAfter w:w="385" w:type="dxa"/>
          <w:trHeight w:val="555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37323E" w:rsidRPr="00337A67" w:rsidTr="008265F7">
        <w:trPr>
          <w:gridAfter w:val="1"/>
          <w:wAfter w:w="385" w:type="dxa"/>
          <w:trHeight w:val="57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37323E" w:rsidRPr="00337A67" w:rsidTr="008265F7">
        <w:trPr>
          <w:gridAfter w:val="1"/>
          <w:wAfter w:w="385" w:type="dxa"/>
          <w:trHeight w:val="54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7323E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720621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4424B4" w:rsidRDefault="00720621" w:rsidP="0072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720621" w:rsidRPr="00337A67" w:rsidTr="008265F7">
        <w:trPr>
          <w:gridAfter w:val="1"/>
          <w:wAfter w:w="385" w:type="dxa"/>
          <w:trHeight w:val="33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4424B4" w:rsidRDefault="00720621" w:rsidP="0072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720621" w:rsidRPr="00337A67" w:rsidTr="008265F7">
        <w:trPr>
          <w:gridAfter w:val="1"/>
          <w:wAfter w:w="385" w:type="dxa"/>
          <w:trHeight w:val="69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4424B4" w:rsidRDefault="00720621" w:rsidP="0072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720621" w:rsidRPr="00337A67" w:rsidTr="008265F7">
        <w:trPr>
          <w:gridAfter w:val="1"/>
          <w:wAfter w:w="385" w:type="dxa"/>
          <w:trHeight w:val="383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4424B4" w:rsidRDefault="00720621" w:rsidP="0072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720621" w:rsidRPr="00337A67" w:rsidTr="008265F7">
        <w:trPr>
          <w:gridAfter w:val="1"/>
          <w:wAfter w:w="385" w:type="dxa"/>
          <w:trHeight w:val="60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4424B4" w:rsidRDefault="00720621" w:rsidP="0072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720621" w:rsidRPr="00337A67" w:rsidTr="008265F7">
        <w:trPr>
          <w:gridAfter w:val="1"/>
          <w:wAfter w:w="385" w:type="dxa"/>
          <w:trHeight w:val="66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4424B4" w:rsidRDefault="00720621" w:rsidP="0072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720621" w:rsidRPr="00337A67" w:rsidTr="008265F7">
        <w:trPr>
          <w:gridAfter w:val="1"/>
          <w:wAfter w:w="385" w:type="dxa"/>
          <w:trHeight w:val="51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4424B4" w:rsidRDefault="00720621" w:rsidP="0072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37323E" w:rsidRPr="00337A67" w:rsidTr="008265F7">
        <w:trPr>
          <w:gridAfter w:val="1"/>
          <w:wAfter w:w="385" w:type="dxa"/>
          <w:trHeight w:val="510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23E" w:rsidRPr="004424B4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23E" w:rsidRPr="004424B4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323E" w:rsidRPr="004424B4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1662,6</w:t>
            </w:r>
          </w:p>
        </w:tc>
      </w:tr>
      <w:tr w:rsidR="0037323E" w:rsidRPr="00337A67" w:rsidTr="008265F7">
        <w:trPr>
          <w:gridAfter w:val="1"/>
          <w:wAfter w:w="385" w:type="dxa"/>
          <w:trHeight w:val="390"/>
        </w:trPr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27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323E" w:rsidRPr="004424B4" w:rsidRDefault="0037323E" w:rsidP="003732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720621" w:rsidP="0057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</w:t>
            </w:r>
            <w:r w:rsidR="00575C95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</w:tbl>
    <w:p w:rsidR="00337A67" w:rsidRDefault="00337A67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70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795E4B" w:rsidRPr="001F6795" w:rsidTr="00AB3D25">
        <w:trPr>
          <w:trHeight w:val="790"/>
        </w:trPr>
        <w:tc>
          <w:tcPr>
            <w:tcW w:w="15843" w:type="dxa"/>
            <w:shd w:val="clear" w:color="auto" w:fill="auto"/>
            <w:vAlign w:val="bottom"/>
            <w:hideMark/>
          </w:tcPr>
          <w:p w:rsidR="00795E4B" w:rsidRPr="001F6795" w:rsidRDefault="00795E4B" w:rsidP="00D8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E4B" w:rsidRPr="001F6795" w:rsidRDefault="00795E4B" w:rsidP="00AB3D25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95E4B" w:rsidRPr="001F6795" w:rsidRDefault="00795E4B" w:rsidP="00AB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795E4B" w:rsidRPr="001F6795" w:rsidRDefault="00795E4B" w:rsidP="00AB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95E4B" w:rsidRPr="001F6795" w:rsidRDefault="00795E4B" w:rsidP="00AB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795E4B" w:rsidRPr="001F6795" w:rsidTr="00AB3D25">
        <w:trPr>
          <w:trHeight w:val="191"/>
        </w:trPr>
        <w:tc>
          <w:tcPr>
            <w:tcW w:w="15843" w:type="dxa"/>
            <w:shd w:val="clear" w:color="auto" w:fill="auto"/>
            <w:noWrap/>
            <w:vAlign w:val="bottom"/>
            <w:hideMark/>
          </w:tcPr>
          <w:p w:rsidR="00795E4B" w:rsidRPr="001F6795" w:rsidRDefault="00C53B8C" w:rsidP="00037F97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3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3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</w:tbl>
    <w:p w:rsidR="00795E4B" w:rsidRPr="00620B99" w:rsidRDefault="00795E4B" w:rsidP="003C3A59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4"/>
          <w:lang w:eastAsia="ru-RU"/>
        </w:rPr>
      </w:pPr>
    </w:p>
    <w:p w:rsidR="00D1441B" w:rsidRPr="00620B99" w:rsidRDefault="004424B4" w:rsidP="00620B99">
      <w:pPr>
        <w:spacing w:after="0" w:line="240" w:lineRule="auto"/>
        <w:jc w:val="center"/>
        <w:rPr>
          <w:rFonts w:ascii="Times New Roman" w:hAnsi="Times New Roman" w:cs="Times New Roman"/>
          <w:w w:val="121"/>
          <w:sz w:val="24"/>
          <w:szCs w:val="26"/>
          <w:lang w:eastAsia="ru-RU"/>
        </w:rPr>
      </w:pPr>
      <w:r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          </w:t>
      </w:r>
      <w:r w:rsidR="00795E4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Распределение бюджетных ассигнований бюджета муниципального образования</w:t>
      </w:r>
      <w:r w:rsid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="00795E4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по целевым статьям (муниципальным программам и непрограммным</w:t>
      </w:r>
      <w:r w:rsid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="00795E4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направлениям деятельности), разделам, подразделам, группам и подгруппам видов</w:t>
      </w:r>
    </w:p>
    <w:p w:rsidR="00DE6EAA" w:rsidRPr="00620B99" w:rsidRDefault="00795E4B" w:rsidP="00253147">
      <w:pPr>
        <w:spacing w:after="0" w:line="240" w:lineRule="auto"/>
        <w:jc w:val="center"/>
        <w:rPr>
          <w:rFonts w:ascii="Times New Roman" w:hAnsi="Times New Roman" w:cs="Times New Roman"/>
          <w:w w:val="121"/>
          <w:sz w:val="24"/>
          <w:szCs w:val="26"/>
          <w:lang w:eastAsia="ru-RU"/>
        </w:rPr>
      </w:pPr>
      <w:r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расходов классификации расходов на 2022 год и на</w:t>
      </w:r>
      <w:r w:rsidR="00D1441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плановый период 2023 и 2024 годов</w:t>
      </w:r>
      <w:r w:rsidR="00253147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="00DE6EAA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тыс. руб.</w:t>
      </w:r>
    </w:p>
    <w:p w:rsidR="003C3A59" w:rsidRPr="003C3A59" w:rsidRDefault="003C3A59" w:rsidP="003C3A59">
      <w:pPr>
        <w:spacing w:after="0" w:line="240" w:lineRule="auto"/>
        <w:jc w:val="center"/>
        <w:rPr>
          <w:rFonts w:ascii="Times New Roman" w:hAnsi="Times New Roman" w:cs="Times New Roman"/>
          <w:w w:val="121"/>
          <w:sz w:val="28"/>
          <w:lang w:eastAsia="ru-RU"/>
        </w:rPr>
      </w:pPr>
    </w:p>
    <w:tbl>
      <w:tblPr>
        <w:tblStyle w:val="ac"/>
        <w:tblW w:w="14459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6379"/>
        <w:gridCol w:w="1984"/>
        <w:gridCol w:w="567"/>
        <w:gridCol w:w="851"/>
        <w:gridCol w:w="709"/>
        <w:gridCol w:w="1275"/>
        <w:gridCol w:w="1276"/>
        <w:gridCol w:w="1418"/>
      </w:tblGrid>
      <w:tr w:rsidR="00795E4B" w:rsidRPr="004424B4" w:rsidTr="00D1441B">
        <w:tc>
          <w:tcPr>
            <w:tcW w:w="6379" w:type="dxa"/>
            <w:vAlign w:val="center"/>
          </w:tcPr>
          <w:p w:rsidR="00795E4B" w:rsidRPr="004424B4" w:rsidRDefault="00795E4B" w:rsidP="00795E4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795E4B" w:rsidRPr="004424B4" w:rsidRDefault="00795E4B" w:rsidP="00795E4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  <w:r w:rsidRPr="004424B4">
              <w:rPr>
                <w:color w:val="000000"/>
                <w:w w:val="121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E4B" w:rsidRPr="004424B4" w:rsidRDefault="00795E4B" w:rsidP="00253147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4424B4">
              <w:rPr>
                <w:bCs/>
                <w:color w:val="000000"/>
                <w:w w:val="121"/>
                <w:szCs w:val="24"/>
              </w:rPr>
              <w:t>Раздел</w:t>
            </w:r>
            <w:r w:rsidRPr="004424B4">
              <w:rPr>
                <w:bCs/>
                <w:color w:val="000000"/>
                <w:w w:val="12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4424B4">
              <w:rPr>
                <w:bCs/>
                <w:color w:val="000000"/>
                <w:w w:val="121"/>
                <w:sz w:val="24"/>
                <w:szCs w:val="24"/>
              </w:rPr>
              <w:t xml:space="preserve">Подраздел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2024</w:t>
            </w:r>
          </w:p>
        </w:tc>
      </w:tr>
      <w:tr w:rsidR="00B22412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12" w:rsidRPr="004424B4" w:rsidRDefault="00B22412" w:rsidP="00B22412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12" w:rsidRPr="00F72148" w:rsidRDefault="00B22412" w:rsidP="00B224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12" w:rsidRPr="00F72148" w:rsidRDefault="00B22412" w:rsidP="00B22412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12" w:rsidRPr="00F72148" w:rsidRDefault="00B22412" w:rsidP="00B224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12" w:rsidRPr="00F72148" w:rsidRDefault="00B22412" w:rsidP="00B224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12" w:rsidRPr="00F72148" w:rsidRDefault="00B22412" w:rsidP="00B22412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32200,7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12" w:rsidRPr="00F72148" w:rsidRDefault="00B22412" w:rsidP="00B224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65371,7 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412" w:rsidRPr="00F72148" w:rsidRDefault="00B22412" w:rsidP="00B22412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33933,4 </w:t>
            </w:r>
          </w:p>
        </w:tc>
      </w:tr>
      <w:tr w:rsidR="00BA787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4424B4" w:rsidRDefault="00BA7878" w:rsidP="00BA7878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6648,8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6963,4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«Комплексное и устойчивое развитие  муниципального образования Беляевский сельсовет Беляевского района </w:t>
            </w:r>
            <w:r w:rsidRPr="004424B4">
              <w:rPr>
                <w:rFonts w:eastAsia="Calibri"/>
                <w:color w:val="000000"/>
                <w:sz w:val="18"/>
                <w:szCs w:val="18"/>
              </w:rPr>
              <w:lastRenderedPageBreak/>
              <w:t>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lastRenderedPageBreak/>
              <w:t>Комплекс</w:t>
            </w:r>
            <w:r w:rsidR="001B60D5" w:rsidRPr="004424B4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4424B4">
              <w:rPr>
                <w:rFonts w:eastAsia="Calibri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BA787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4424B4" w:rsidRDefault="00BA7878" w:rsidP="00BA7878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BA787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78" w:rsidRPr="004424B4" w:rsidRDefault="00BA7878" w:rsidP="00BA787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BA787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878" w:rsidRPr="004424B4" w:rsidRDefault="00BA7878" w:rsidP="00BA787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sz w:val="18"/>
                <w:szCs w:val="18"/>
              </w:rPr>
              <w:t>Комплекс</w:t>
            </w:r>
            <w:r w:rsidR="001B60D5" w:rsidRPr="004424B4">
              <w:rPr>
                <w:sz w:val="18"/>
                <w:szCs w:val="18"/>
              </w:rPr>
              <w:t>ы</w:t>
            </w:r>
            <w:r w:rsidRPr="004424B4">
              <w:rPr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BA787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4424B4" w:rsidRDefault="00BA7878" w:rsidP="00BA787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BA7878" w:rsidRPr="004424B4" w:rsidRDefault="00BA7878" w:rsidP="00BA787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BA787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4424B4" w:rsidRDefault="00BA7878" w:rsidP="00BA787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BA787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4424B4" w:rsidRDefault="00BA7878" w:rsidP="00BA787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</w:tr>
      <w:tr w:rsidR="00BA787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4424B4" w:rsidRDefault="00BA7878" w:rsidP="00BA787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</w:tr>
      <w:tr w:rsidR="00BA787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4424B4" w:rsidRDefault="00BA7878" w:rsidP="00BA787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1403,7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1440,3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878" w:rsidRPr="00F72148" w:rsidRDefault="00BA7878" w:rsidP="00BA787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1506,3</w:t>
            </w:r>
          </w:p>
        </w:tc>
      </w:tr>
      <w:tr w:rsidR="00F35A52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4424B4" w:rsidRDefault="00F35A52" w:rsidP="00F35A5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F35A52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4424B4" w:rsidRDefault="00F35A52" w:rsidP="00F35A5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F35A52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4424B4" w:rsidRDefault="00F35A52" w:rsidP="00F35A5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F35A52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4424B4" w:rsidRDefault="00F35A52" w:rsidP="00F35A52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F35A52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4424B4" w:rsidRDefault="00F35A52" w:rsidP="00F35A52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A52" w:rsidRPr="00F72148" w:rsidRDefault="00F35A52" w:rsidP="00F35A52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Комплекс</w:t>
            </w:r>
            <w:r w:rsidR="001B60D5" w:rsidRPr="004424B4"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4424B4">
              <w:rPr>
                <w:rFonts w:eastAsia="Calibri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DE6EAA" w:rsidRPr="004424B4" w:rsidTr="00D1441B">
        <w:trPr>
          <w:trHeight w:val="4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rPr>
                <w:color w:val="000000"/>
                <w:w w:val="1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rPr>
                <w:color w:val="000000"/>
                <w:w w:val="1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rPr>
                <w:color w:val="000000"/>
                <w:w w:val="121"/>
              </w:rPr>
            </w:pP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283,1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</w:t>
            </w:r>
            <w:r w:rsidR="001B60D5" w:rsidRPr="004424B4">
              <w:rPr>
                <w:color w:val="000000"/>
                <w:w w:val="121"/>
                <w:sz w:val="18"/>
                <w:szCs w:val="18"/>
              </w:rPr>
              <w:t>ы</w:t>
            </w:r>
            <w:r w:rsidRPr="004424B4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F56E5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</w:t>
            </w:r>
            <w:r w:rsidR="00F56E51" w:rsidRPr="00F72148">
              <w:rPr>
                <w:bCs/>
                <w:color w:val="000000"/>
                <w:w w:val="121"/>
              </w:rPr>
              <w:t>48</w:t>
            </w:r>
            <w:r w:rsidRPr="00F72148">
              <w:rPr>
                <w:bCs/>
                <w:color w:val="000000"/>
                <w:w w:val="121"/>
              </w:rPr>
              <w:t>,4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F56E5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 w:rsidR="00F56E51" w:rsidRPr="00F72148">
              <w:rPr>
                <w:color w:val="000000"/>
                <w:w w:val="121"/>
              </w:rPr>
              <w:t>48</w:t>
            </w:r>
            <w:r w:rsidRPr="00F72148">
              <w:rPr>
                <w:color w:val="000000"/>
                <w:w w:val="121"/>
              </w:rPr>
              <w:t>,4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</w:t>
            </w:r>
            <w:r w:rsidR="001B60D5" w:rsidRPr="004424B4">
              <w:rPr>
                <w:color w:val="000000"/>
                <w:w w:val="121"/>
                <w:sz w:val="18"/>
                <w:szCs w:val="18"/>
              </w:rPr>
              <w:t>ы</w:t>
            </w:r>
            <w:r w:rsidRPr="004424B4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F56E5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 w:rsidR="00F56E51" w:rsidRPr="00F72148">
              <w:rPr>
                <w:color w:val="000000"/>
                <w:w w:val="121"/>
              </w:rPr>
              <w:t>48</w:t>
            </w:r>
            <w:r w:rsidRPr="00F72148">
              <w:rPr>
                <w:color w:val="000000"/>
                <w:w w:val="121"/>
              </w:rPr>
              <w:t>,4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1B60D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F56E5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 w:rsidR="00F56E51" w:rsidRPr="00F72148">
              <w:rPr>
                <w:color w:val="000000"/>
                <w:w w:val="121"/>
              </w:rPr>
              <w:t>48</w:t>
            </w:r>
            <w:r w:rsidRPr="00F72148">
              <w:rPr>
                <w:color w:val="000000"/>
                <w:w w:val="121"/>
              </w:rPr>
              <w:t>,4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F56E5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 w:rsidR="00F56E51" w:rsidRPr="00F72148">
              <w:rPr>
                <w:color w:val="000000"/>
                <w:w w:val="121"/>
              </w:rPr>
              <w:t>48</w:t>
            </w:r>
            <w:r w:rsidRPr="00F72148">
              <w:rPr>
                <w:color w:val="000000"/>
                <w:w w:val="121"/>
              </w:rPr>
              <w:t>,4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F56E5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 w:rsidR="00F56E51" w:rsidRPr="00F72148">
              <w:rPr>
                <w:color w:val="000000"/>
                <w:w w:val="121"/>
              </w:rPr>
              <w:t>48</w:t>
            </w:r>
            <w:r w:rsidRPr="00F72148">
              <w:rPr>
                <w:color w:val="000000"/>
                <w:w w:val="121"/>
              </w:rPr>
              <w:t>,4</w:t>
            </w:r>
          </w:p>
        </w:tc>
      </w:tr>
      <w:tr w:rsidR="0037323E" w:rsidRPr="004424B4" w:rsidTr="00D1441B">
        <w:trPr>
          <w:trHeight w:val="5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990,6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05 4 04 90220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Обеспечение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7</w:t>
            </w:r>
            <w:r>
              <w:rPr>
                <w:bCs/>
                <w:color w:val="000000"/>
                <w:w w:val="121"/>
              </w:rPr>
              <w:t>0</w:t>
            </w:r>
            <w:r w:rsidRPr="00F72148">
              <w:rPr>
                <w:bCs/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6281,7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</w:rPr>
              <w:t xml:space="preserve">05 4 08 </w:t>
            </w:r>
            <w:r w:rsidRPr="00F72148">
              <w:rPr>
                <w:color w:val="000000"/>
                <w:w w:val="121"/>
                <w:lang w:val="en-US"/>
              </w:rPr>
              <w:t>S0410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2544,7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3732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4424B4" w:rsidRDefault="0037323E" w:rsidP="003732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08 S0410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2544,7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E" w:rsidRPr="00F72148" w:rsidRDefault="0037323E" w:rsidP="003732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2F7482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12</w:t>
            </w:r>
            <w:r w:rsidR="002F7482">
              <w:rPr>
                <w:bCs/>
                <w:color w:val="000000"/>
                <w:w w:val="121"/>
              </w:rPr>
              <w:t>3</w:t>
            </w:r>
            <w:r>
              <w:rPr>
                <w:bCs/>
                <w:color w:val="000000"/>
                <w:w w:val="121"/>
              </w:rPr>
              <w:t>62,10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45449,4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12784,2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5</w:t>
            </w:r>
            <w:r w:rsidRPr="00F72148">
              <w:rPr>
                <w:bCs/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384,2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  <w:sz w:val="28"/>
                <w:szCs w:val="2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5172,4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6500,0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5172,4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5172,4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5172,4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FF0000"/>
                <w:w w:val="121"/>
              </w:rPr>
            </w:pPr>
            <w:r w:rsidRPr="00F72148">
              <w:rPr>
                <w:color w:val="FF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6689,7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5900,0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6689,7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00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6689,7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6689,7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Реализация мероприятий  по озеленению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20</w:t>
            </w: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575C95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4424B4" w:rsidRDefault="00575C95" w:rsidP="00575C95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20</w:t>
            </w: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95" w:rsidRPr="00F72148" w:rsidRDefault="00575C95" w:rsidP="00575C9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0827EF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4424B4" w:rsidRDefault="000827EF" w:rsidP="000827EF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0827EF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4424B4" w:rsidRDefault="000827EF" w:rsidP="000827EF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0827EF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4424B4" w:rsidRDefault="000827EF" w:rsidP="000827EF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по захоронению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1E1A9A" w:rsidP="001E1A9A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0827EF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4424B4" w:rsidRDefault="000827EF" w:rsidP="000827EF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1E1A9A" w:rsidP="000827E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0827EF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4424B4" w:rsidRDefault="000827EF" w:rsidP="000827EF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1E1A9A" w:rsidP="000827E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0827EF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4424B4" w:rsidRDefault="000827EF" w:rsidP="000827EF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1E1A9A" w:rsidP="000827E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EF" w:rsidRPr="00F72148" w:rsidRDefault="000827EF" w:rsidP="000827E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Финансовое обеспечение мероприятий по защите земель от </w:t>
            </w: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зарастания сорными растениями, кустарниками и мелколесьем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lastRenderedPageBreak/>
              <w:t>05 4 03 90810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DE6EAA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4424B4" w:rsidRDefault="00DE6EAA" w:rsidP="00DE6EAA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направление на реализацию приоритетных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05 5 </w:t>
            </w:r>
            <w:r w:rsidRPr="00F72148">
              <w:rPr>
                <w:color w:val="000000"/>
                <w:w w:val="121"/>
              </w:rPr>
              <w:t>П5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AA" w:rsidRPr="00F72148" w:rsidRDefault="00DE6EAA" w:rsidP="00DE6EAA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 xml:space="preserve">5 П5 </w:t>
            </w:r>
            <w:r w:rsidRPr="00F72148">
              <w:rPr>
                <w:color w:val="000000"/>
                <w:w w:val="121"/>
                <w:lang w:val="en-US"/>
              </w:rPr>
              <w:t>S1400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</w:t>
            </w:r>
            <w:r w:rsidRPr="00F72148">
              <w:rPr>
                <w:color w:val="000000"/>
                <w:w w:val="121"/>
                <w:lang w:val="en-US"/>
              </w:rPr>
              <w:t xml:space="preserve"> S</w:t>
            </w:r>
            <w:r w:rsidRPr="00F72148">
              <w:rPr>
                <w:color w:val="000000"/>
                <w:w w:val="121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по завершению реализации инициативных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AB3D25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 П5И1</w:t>
            </w:r>
            <w:r w:rsidRPr="00F72148">
              <w:rPr>
                <w:color w:val="000000"/>
                <w:w w:val="121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AB3D25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П5И1400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</w:pPr>
            <w:r w:rsidRPr="00F72148"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</w:pPr>
            <w:r w:rsidRPr="00F72148">
              <w:t>5203,5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</w:t>
            </w:r>
            <w:r w:rsidR="001B60D5" w:rsidRPr="004424B4">
              <w:rPr>
                <w:color w:val="000000"/>
                <w:w w:val="121"/>
                <w:sz w:val="18"/>
                <w:szCs w:val="18"/>
              </w:rPr>
              <w:t>ы</w:t>
            </w:r>
            <w:r w:rsidRPr="004424B4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</w:pPr>
            <w:r w:rsidRPr="00F72148"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</w:pPr>
            <w:r w:rsidRPr="00F72148">
              <w:t>5203,5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</w:pPr>
            <w:r w:rsidRPr="00F72148"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</w:pPr>
            <w:r w:rsidRPr="00F72148">
              <w:t>5203,5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</w:t>
            </w:r>
            <w:r w:rsidR="00674430" w:rsidRPr="004424B4">
              <w:rPr>
                <w:color w:val="000000"/>
                <w:w w:val="121"/>
                <w:sz w:val="18"/>
                <w:szCs w:val="18"/>
              </w:rPr>
              <w:t>ы</w:t>
            </w:r>
            <w:r w:rsidRPr="004424B4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«Обеспечение деятельности аппарата управления поселения, муниципальная служба муниципального образования Беляевский </w:t>
            </w: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Пенсионное обеспечение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</w:tr>
      <w:tr w:rsidR="00720621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4424B4" w:rsidRDefault="00720621" w:rsidP="00720621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</w:tr>
      <w:tr w:rsidR="00720621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4424B4" w:rsidRDefault="00720621" w:rsidP="00720621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720621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4424B4" w:rsidRDefault="00720621" w:rsidP="00720621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70</w:t>
            </w:r>
            <w:r w:rsidRPr="00F72148">
              <w:rPr>
                <w:bCs/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720621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4424B4" w:rsidRDefault="00720621" w:rsidP="00720621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720621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4424B4" w:rsidRDefault="00720621" w:rsidP="00720621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720621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4424B4" w:rsidRDefault="00720621" w:rsidP="00720621">
            <w:pPr>
              <w:jc w:val="both"/>
              <w:rPr>
                <w:color w:val="000000"/>
                <w:w w:val="121"/>
                <w:sz w:val="28"/>
                <w:szCs w:val="2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720621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4424B4" w:rsidRDefault="00720621" w:rsidP="00720621">
            <w:pPr>
              <w:jc w:val="both"/>
              <w:rPr>
                <w:color w:val="000000"/>
                <w:w w:val="121"/>
                <w:sz w:val="28"/>
                <w:szCs w:val="2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621" w:rsidRPr="00F72148" w:rsidRDefault="00720621" w:rsidP="0072062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2D1B7B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4424B4" w:rsidRDefault="002D1B7B" w:rsidP="002D1B7B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4" w:type="dxa"/>
          </w:tcPr>
          <w:p w:rsidR="002D1B7B" w:rsidRPr="00F72148" w:rsidRDefault="002D1B7B" w:rsidP="002D1B7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B7B" w:rsidRPr="00F72148" w:rsidRDefault="002D1B7B" w:rsidP="002D1B7B">
            <w:pPr>
              <w:jc w:val="center"/>
            </w:pPr>
            <w:r w:rsidRPr="00F72148">
              <w:t>1645,6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B7B" w:rsidRPr="00F72148" w:rsidRDefault="002D1B7B" w:rsidP="002D1B7B">
            <w:pPr>
              <w:jc w:val="center"/>
            </w:pPr>
            <w:r w:rsidRPr="00F72148">
              <w:t>1662,6</w:t>
            </w:r>
          </w:p>
        </w:tc>
      </w:tr>
      <w:tr w:rsidR="002D1B7B" w:rsidRPr="004424B4" w:rsidTr="00F72148">
        <w:trPr>
          <w:trHeight w:val="358"/>
        </w:trPr>
        <w:tc>
          <w:tcPr>
            <w:tcW w:w="6379" w:type="dxa"/>
            <w:vAlign w:val="center"/>
          </w:tcPr>
          <w:p w:rsidR="002D1B7B" w:rsidRPr="004424B4" w:rsidRDefault="002D1B7B" w:rsidP="002D1B7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ИТОГО РАСХОДОВ</w:t>
            </w:r>
          </w:p>
        </w:tc>
        <w:tc>
          <w:tcPr>
            <w:tcW w:w="1984" w:type="dxa"/>
          </w:tcPr>
          <w:p w:rsidR="002D1B7B" w:rsidRPr="00F72148" w:rsidRDefault="002D1B7B" w:rsidP="002D1B7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567" w:type="dxa"/>
          </w:tcPr>
          <w:p w:rsidR="002D1B7B" w:rsidRPr="00F72148" w:rsidRDefault="002D1B7B" w:rsidP="002D1B7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851" w:type="dxa"/>
          </w:tcPr>
          <w:p w:rsidR="002D1B7B" w:rsidRPr="00F72148" w:rsidRDefault="002D1B7B" w:rsidP="002D1B7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709" w:type="dxa"/>
          </w:tcPr>
          <w:p w:rsidR="002D1B7B" w:rsidRPr="00F72148" w:rsidRDefault="002D1B7B" w:rsidP="002D1B7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720621" w:rsidP="00575C95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32</w:t>
            </w:r>
            <w:r w:rsidR="00575C95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2D1B7B" w:rsidP="002D1B7B">
            <w:pPr>
              <w:jc w:val="center"/>
            </w:pPr>
            <w:r w:rsidRPr="00F72148">
              <w:t>65949,1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B7B" w:rsidRPr="00F72148" w:rsidRDefault="00F129B1" w:rsidP="002D1B7B">
            <w:pPr>
              <w:jc w:val="center"/>
            </w:pPr>
            <w:r w:rsidRPr="00F72148">
              <w:t>34510,8</w:t>
            </w:r>
          </w:p>
        </w:tc>
      </w:tr>
    </w:tbl>
    <w:p w:rsidR="00795E4B" w:rsidRPr="00337A67" w:rsidRDefault="00795E4B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337A67" w:rsidRPr="00337A67" w:rsidTr="007C1140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999" w:rsidRDefault="00914999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1D12E5" w:rsidP="001D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7A67" w:rsidRPr="00337A67" w:rsidRDefault="00A82F3F" w:rsidP="00A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A82F3F" w:rsidP="00A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A82F3F" w:rsidP="00A82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337A67" w:rsidRPr="00337A67" w:rsidTr="007C1140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A82F3F" w:rsidP="00037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3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03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D1441B" w:rsidRPr="00F72148" w:rsidRDefault="00337A67" w:rsidP="0033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дорожного фонда  администрации МО Беляевский сельсовет на 202</w:t>
      </w:r>
      <w:r w:rsidR="00EC5311" w:rsidRPr="00F721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</w:t>
      </w:r>
    </w:p>
    <w:p w:rsidR="00337A67" w:rsidRPr="00F72148" w:rsidRDefault="00337A67" w:rsidP="00337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1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</w:t>
      </w:r>
      <w:r w:rsidR="00EC5311" w:rsidRPr="00F721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214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C5311" w:rsidRPr="00F721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</w:p>
    <w:p w:rsidR="00337A67" w:rsidRPr="00F72148" w:rsidRDefault="00337A67" w:rsidP="00337A67">
      <w:pPr>
        <w:tabs>
          <w:tab w:val="left" w:pos="13755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1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тыс.руб</w:t>
      </w:r>
    </w:p>
    <w:tbl>
      <w:tblPr>
        <w:tblW w:w="14459" w:type="dxa"/>
        <w:tblInd w:w="1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992"/>
        <w:gridCol w:w="851"/>
        <w:gridCol w:w="1843"/>
        <w:gridCol w:w="850"/>
        <w:gridCol w:w="1134"/>
        <w:gridCol w:w="1134"/>
        <w:gridCol w:w="1418"/>
      </w:tblGrid>
      <w:tr w:rsidR="00337A67" w:rsidRPr="00F72148" w:rsidTr="00D1441B">
        <w:trPr>
          <w:trHeight w:val="433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F72148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F72148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F72148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Прз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67" w:rsidRPr="00F72148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67" w:rsidRPr="00F72148" w:rsidRDefault="00337A67" w:rsidP="00337A67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F72148" w:rsidRDefault="00337A67" w:rsidP="00EC53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EC5311"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7A67" w:rsidRPr="00F72148" w:rsidRDefault="00337A67" w:rsidP="00EC53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EC5311"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337A67" w:rsidRPr="00F72148" w:rsidRDefault="00337A67" w:rsidP="00EC531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="00B45E5A"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="00EC5311"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5</w:t>
            </w:r>
            <w:r w:rsidRPr="00F72148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2E0701" w:rsidRPr="00F72148" w:rsidTr="00D1441B">
        <w:trPr>
          <w:trHeight w:val="4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F72148" w:rsidRDefault="002E0701" w:rsidP="002E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bCs/>
                <w:color w:val="000000"/>
                <w:w w:val="121"/>
                <w:sz w:val="20"/>
                <w:szCs w:val="20"/>
              </w:rPr>
              <w:t>7079,8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bCs/>
                <w:color w:val="000000"/>
                <w:w w:val="121"/>
                <w:sz w:val="20"/>
                <w:szCs w:val="20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bCs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bCs/>
                <w:color w:val="000000"/>
                <w:w w:val="121"/>
                <w:sz w:val="20"/>
                <w:szCs w:val="20"/>
              </w:rPr>
              <w:t>6281,7</w:t>
            </w:r>
          </w:p>
        </w:tc>
      </w:tr>
      <w:tr w:rsidR="002E0701" w:rsidRPr="00F72148" w:rsidTr="00D1441B">
        <w:trPr>
          <w:trHeight w:val="2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F72148" w:rsidRDefault="002E0701" w:rsidP="002E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7079,8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6281,7</w:t>
            </w:r>
          </w:p>
        </w:tc>
      </w:tr>
      <w:tr w:rsidR="002E0701" w:rsidRPr="00F72148" w:rsidTr="00D1441B">
        <w:trPr>
          <w:trHeight w:val="2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F72148" w:rsidRDefault="002E0701" w:rsidP="002E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7079,8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6281,7</w:t>
            </w:r>
          </w:p>
        </w:tc>
      </w:tr>
      <w:tr w:rsidR="002E0701" w:rsidRPr="00F72148" w:rsidTr="00D144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F72148" w:rsidRDefault="002E0701" w:rsidP="002E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7079,8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6281,7</w:t>
            </w:r>
          </w:p>
        </w:tc>
      </w:tr>
      <w:tr w:rsidR="00AD198C" w:rsidRPr="00F72148" w:rsidTr="00D144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F72148" w:rsidRDefault="00AD198C" w:rsidP="00AD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6615" w:rsidRDefault="00AD198C" w:rsidP="00AD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6615" w:rsidRDefault="00AD198C" w:rsidP="00AD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6615" w:rsidRDefault="00AD198C" w:rsidP="00AD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6615" w:rsidRDefault="00AD198C" w:rsidP="00AD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0701" w:rsidRDefault="00AD198C" w:rsidP="00AD198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3035,1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8C" w:rsidRPr="002E0701" w:rsidRDefault="00AD198C" w:rsidP="00AD198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8C" w:rsidRPr="002E0701" w:rsidRDefault="00AD198C" w:rsidP="00AD198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3116,0</w:t>
            </w:r>
          </w:p>
        </w:tc>
      </w:tr>
      <w:tr w:rsidR="002E0701" w:rsidRPr="00F72148" w:rsidTr="00D144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F72148" w:rsidRDefault="002E0701" w:rsidP="002E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3035,1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3116,0</w:t>
            </w:r>
          </w:p>
        </w:tc>
      </w:tr>
      <w:tr w:rsidR="00AD198C" w:rsidRPr="00F72148" w:rsidTr="00D144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F72148" w:rsidRDefault="00AD198C" w:rsidP="00AD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6615" w:rsidRDefault="00AD198C" w:rsidP="00AD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6615" w:rsidRDefault="00AD198C" w:rsidP="00AD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6615" w:rsidRDefault="00AD198C" w:rsidP="00AD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6615" w:rsidRDefault="00AD198C" w:rsidP="00AD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0701" w:rsidRDefault="00AD198C" w:rsidP="00AD198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8C" w:rsidRPr="002E0701" w:rsidRDefault="00AD198C" w:rsidP="00AD198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8C" w:rsidRPr="002E0701" w:rsidRDefault="00AD198C" w:rsidP="00AD198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2000,0</w:t>
            </w:r>
          </w:p>
        </w:tc>
      </w:tr>
      <w:tr w:rsidR="002E0701" w:rsidRPr="00F72148" w:rsidTr="00D144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F72148" w:rsidRDefault="002E0701" w:rsidP="002E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2000,0</w:t>
            </w:r>
          </w:p>
        </w:tc>
      </w:tr>
      <w:tr w:rsidR="00AD198C" w:rsidRPr="00F72148" w:rsidTr="00D144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F72148" w:rsidRDefault="00AD198C" w:rsidP="00AD1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6615" w:rsidRDefault="00AD198C" w:rsidP="00AD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6615" w:rsidRDefault="00AD198C" w:rsidP="00AD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6615" w:rsidRDefault="00AD198C" w:rsidP="00AD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05 4 08 </w:t>
            </w: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6615" w:rsidRDefault="00AD198C" w:rsidP="00AD1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98C" w:rsidRPr="002E0701" w:rsidRDefault="00AD198C" w:rsidP="00AD198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2544,7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8C" w:rsidRPr="002E0701" w:rsidRDefault="00AD198C" w:rsidP="00AD198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98C" w:rsidRPr="002E0701" w:rsidRDefault="00AD198C" w:rsidP="00AD198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1165,7</w:t>
            </w:r>
          </w:p>
        </w:tc>
      </w:tr>
      <w:tr w:rsidR="002E0701" w:rsidRPr="00F72148" w:rsidTr="00D144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F72148" w:rsidRDefault="002E0701" w:rsidP="002E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08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6615" w:rsidRDefault="002E0701" w:rsidP="002E0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2E661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2544,7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701" w:rsidRPr="002E0701" w:rsidRDefault="002E0701" w:rsidP="002E0701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2E0701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1165,7</w:t>
            </w:r>
          </w:p>
        </w:tc>
      </w:tr>
    </w:tbl>
    <w:p w:rsidR="00914999" w:rsidRPr="00F72148" w:rsidRDefault="00914999" w:rsidP="00337A67">
      <w:pPr>
        <w:spacing w:after="0" w:line="240" w:lineRule="auto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 w:bidi="en-US"/>
        </w:rPr>
      </w:pPr>
    </w:p>
    <w:p w:rsidR="00337A67" w:rsidRPr="00337A67" w:rsidRDefault="00337A67" w:rsidP="003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7A67" w:rsidRPr="00337A67" w:rsidSect="00AB3D25">
      <w:pgSz w:w="16838" w:h="11906" w:orient="landscape"/>
      <w:pgMar w:top="1701" w:right="820" w:bottom="748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BC" w:rsidRDefault="003825BC" w:rsidP="001D12E5">
      <w:pPr>
        <w:spacing w:after="0" w:line="240" w:lineRule="auto"/>
      </w:pPr>
      <w:r>
        <w:separator/>
      </w:r>
    </w:p>
  </w:endnote>
  <w:endnote w:type="continuationSeparator" w:id="0">
    <w:p w:rsidR="003825BC" w:rsidRDefault="003825BC" w:rsidP="001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BC" w:rsidRDefault="003825BC" w:rsidP="001D12E5">
      <w:pPr>
        <w:spacing w:after="0" w:line="240" w:lineRule="auto"/>
      </w:pPr>
      <w:r>
        <w:separator/>
      </w:r>
    </w:p>
  </w:footnote>
  <w:footnote w:type="continuationSeparator" w:id="0">
    <w:p w:rsidR="003825BC" w:rsidRDefault="003825BC" w:rsidP="001D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3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B"/>
    <w:rsid w:val="00015F90"/>
    <w:rsid w:val="00027D8B"/>
    <w:rsid w:val="00034289"/>
    <w:rsid w:val="000365F7"/>
    <w:rsid w:val="00036BCD"/>
    <w:rsid w:val="00037F97"/>
    <w:rsid w:val="00051299"/>
    <w:rsid w:val="000748DC"/>
    <w:rsid w:val="0007716B"/>
    <w:rsid w:val="000827EF"/>
    <w:rsid w:val="00085A50"/>
    <w:rsid w:val="00087E10"/>
    <w:rsid w:val="000A4741"/>
    <w:rsid w:val="000A7B15"/>
    <w:rsid w:val="000C1771"/>
    <w:rsid w:val="000D0C7A"/>
    <w:rsid w:val="000D3969"/>
    <w:rsid w:val="000E50AD"/>
    <w:rsid w:val="000E6914"/>
    <w:rsid w:val="001005E5"/>
    <w:rsid w:val="00116201"/>
    <w:rsid w:val="0011688A"/>
    <w:rsid w:val="00120D89"/>
    <w:rsid w:val="001218B8"/>
    <w:rsid w:val="001313A5"/>
    <w:rsid w:val="00145FDF"/>
    <w:rsid w:val="00170EFD"/>
    <w:rsid w:val="00177612"/>
    <w:rsid w:val="00186C98"/>
    <w:rsid w:val="001B0F56"/>
    <w:rsid w:val="001B3AC1"/>
    <w:rsid w:val="001B60D5"/>
    <w:rsid w:val="001D12E5"/>
    <w:rsid w:val="001D391C"/>
    <w:rsid w:val="001D55A2"/>
    <w:rsid w:val="001E1A9A"/>
    <w:rsid w:val="001E51A6"/>
    <w:rsid w:val="001E6832"/>
    <w:rsid w:val="00200C5D"/>
    <w:rsid w:val="002048DA"/>
    <w:rsid w:val="002078E8"/>
    <w:rsid w:val="00216A39"/>
    <w:rsid w:val="00225469"/>
    <w:rsid w:val="00237F2F"/>
    <w:rsid w:val="00240D33"/>
    <w:rsid w:val="00253147"/>
    <w:rsid w:val="00263288"/>
    <w:rsid w:val="00267B58"/>
    <w:rsid w:val="0027727A"/>
    <w:rsid w:val="00280FB0"/>
    <w:rsid w:val="002B59BA"/>
    <w:rsid w:val="002D1B7B"/>
    <w:rsid w:val="002D2EBF"/>
    <w:rsid w:val="002E0701"/>
    <w:rsid w:val="002E622F"/>
    <w:rsid w:val="002E6615"/>
    <w:rsid w:val="002F7482"/>
    <w:rsid w:val="00305980"/>
    <w:rsid w:val="003074FF"/>
    <w:rsid w:val="00307BC3"/>
    <w:rsid w:val="00335D9B"/>
    <w:rsid w:val="0033608A"/>
    <w:rsid w:val="00337A67"/>
    <w:rsid w:val="0034467B"/>
    <w:rsid w:val="003659E1"/>
    <w:rsid w:val="003660CC"/>
    <w:rsid w:val="0037323E"/>
    <w:rsid w:val="0037530B"/>
    <w:rsid w:val="003825BC"/>
    <w:rsid w:val="00383E73"/>
    <w:rsid w:val="003B178E"/>
    <w:rsid w:val="003C3A59"/>
    <w:rsid w:val="003D54FE"/>
    <w:rsid w:val="003E6A8D"/>
    <w:rsid w:val="003E6BFB"/>
    <w:rsid w:val="003F224F"/>
    <w:rsid w:val="004424B4"/>
    <w:rsid w:val="00443B48"/>
    <w:rsid w:val="004447F3"/>
    <w:rsid w:val="00455DB7"/>
    <w:rsid w:val="004760C6"/>
    <w:rsid w:val="00483A7B"/>
    <w:rsid w:val="00494F93"/>
    <w:rsid w:val="004A2D77"/>
    <w:rsid w:val="004B069D"/>
    <w:rsid w:val="004C1A31"/>
    <w:rsid w:val="00505767"/>
    <w:rsid w:val="005121BE"/>
    <w:rsid w:val="00530E6D"/>
    <w:rsid w:val="00542019"/>
    <w:rsid w:val="00552AAB"/>
    <w:rsid w:val="005563A9"/>
    <w:rsid w:val="005611ED"/>
    <w:rsid w:val="00566734"/>
    <w:rsid w:val="00571B5E"/>
    <w:rsid w:val="00574FFE"/>
    <w:rsid w:val="00575C95"/>
    <w:rsid w:val="005A73E5"/>
    <w:rsid w:val="005B18B7"/>
    <w:rsid w:val="005C06EC"/>
    <w:rsid w:val="005C2317"/>
    <w:rsid w:val="005C4ACC"/>
    <w:rsid w:val="005C57DD"/>
    <w:rsid w:val="005D54EF"/>
    <w:rsid w:val="005E6AE3"/>
    <w:rsid w:val="005F0FCE"/>
    <w:rsid w:val="005F5DB1"/>
    <w:rsid w:val="00603933"/>
    <w:rsid w:val="00620954"/>
    <w:rsid w:val="00620B99"/>
    <w:rsid w:val="00622E46"/>
    <w:rsid w:val="00637855"/>
    <w:rsid w:val="0064528E"/>
    <w:rsid w:val="00656B30"/>
    <w:rsid w:val="00657662"/>
    <w:rsid w:val="00670EAD"/>
    <w:rsid w:val="00674430"/>
    <w:rsid w:val="006874F0"/>
    <w:rsid w:val="006A48B7"/>
    <w:rsid w:val="006B2E3E"/>
    <w:rsid w:val="006B58B2"/>
    <w:rsid w:val="006B75D8"/>
    <w:rsid w:val="006C0701"/>
    <w:rsid w:val="006C5263"/>
    <w:rsid w:val="006C55F3"/>
    <w:rsid w:val="006E776C"/>
    <w:rsid w:val="006E7B64"/>
    <w:rsid w:val="006F241E"/>
    <w:rsid w:val="006F471C"/>
    <w:rsid w:val="006F633D"/>
    <w:rsid w:val="00720621"/>
    <w:rsid w:val="00722FCA"/>
    <w:rsid w:val="00740593"/>
    <w:rsid w:val="007700CA"/>
    <w:rsid w:val="00781C1A"/>
    <w:rsid w:val="007847C1"/>
    <w:rsid w:val="00795E4B"/>
    <w:rsid w:val="007B671A"/>
    <w:rsid w:val="007C1140"/>
    <w:rsid w:val="007D0D37"/>
    <w:rsid w:val="007F2ACC"/>
    <w:rsid w:val="007F39B0"/>
    <w:rsid w:val="007F4385"/>
    <w:rsid w:val="00807DBE"/>
    <w:rsid w:val="00814244"/>
    <w:rsid w:val="00817CE9"/>
    <w:rsid w:val="008236A1"/>
    <w:rsid w:val="008265F7"/>
    <w:rsid w:val="00831B99"/>
    <w:rsid w:val="0084748A"/>
    <w:rsid w:val="00875294"/>
    <w:rsid w:val="00877959"/>
    <w:rsid w:val="00880118"/>
    <w:rsid w:val="00891909"/>
    <w:rsid w:val="008A186C"/>
    <w:rsid w:val="008A4E53"/>
    <w:rsid w:val="008B07B2"/>
    <w:rsid w:val="008C14FB"/>
    <w:rsid w:val="008D0598"/>
    <w:rsid w:val="008F0F2F"/>
    <w:rsid w:val="008F12C6"/>
    <w:rsid w:val="00904521"/>
    <w:rsid w:val="00912FAF"/>
    <w:rsid w:val="00913228"/>
    <w:rsid w:val="0091384B"/>
    <w:rsid w:val="00914999"/>
    <w:rsid w:val="009310AB"/>
    <w:rsid w:val="0096023E"/>
    <w:rsid w:val="009618CF"/>
    <w:rsid w:val="0096629D"/>
    <w:rsid w:val="009744AE"/>
    <w:rsid w:val="00977B47"/>
    <w:rsid w:val="009A3738"/>
    <w:rsid w:val="009B14A4"/>
    <w:rsid w:val="009B5604"/>
    <w:rsid w:val="009C2EAA"/>
    <w:rsid w:val="009C3FB4"/>
    <w:rsid w:val="009D0231"/>
    <w:rsid w:val="00A017BD"/>
    <w:rsid w:val="00A35405"/>
    <w:rsid w:val="00A75943"/>
    <w:rsid w:val="00A82F3F"/>
    <w:rsid w:val="00A83960"/>
    <w:rsid w:val="00A920C2"/>
    <w:rsid w:val="00AB3D25"/>
    <w:rsid w:val="00AB4F0F"/>
    <w:rsid w:val="00AD198C"/>
    <w:rsid w:val="00AD57F6"/>
    <w:rsid w:val="00B02C79"/>
    <w:rsid w:val="00B053AF"/>
    <w:rsid w:val="00B10605"/>
    <w:rsid w:val="00B22412"/>
    <w:rsid w:val="00B34875"/>
    <w:rsid w:val="00B3783B"/>
    <w:rsid w:val="00B406E1"/>
    <w:rsid w:val="00B45E5A"/>
    <w:rsid w:val="00B719A4"/>
    <w:rsid w:val="00B72A18"/>
    <w:rsid w:val="00B75AD8"/>
    <w:rsid w:val="00B77DB5"/>
    <w:rsid w:val="00B77E78"/>
    <w:rsid w:val="00B870DA"/>
    <w:rsid w:val="00B87261"/>
    <w:rsid w:val="00B92A92"/>
    <w:rsid w:val="00BA1689"/>
    <w:rsid w:val="00BA5B90"/>
    <w:rsid w:val="00BA7878"/>
    <w:rsid w:val="00BA7D21"/>
    <w:rsid w:val="00BC43D9"/>
    <w:rsid w:val="00BC4533"/>
    <w:rsid w:val="00BD0DE7"/>
    <w:rsid w:val="00BF7D8E"/>
    <w:rsid w:val="00C04262"/>
    <w:rsid w:val="00C07553"/>
    <w:rsid w:val="00C15A8B"/>
    <w:rsid w:val="00C23EA1"/>
    <w:rsid w:val="00C34548"/>
    <w:rsid w:val="00C457B7"/>
    <w:rsid w:val="00C46373"/>
    <w:rsid w:val="00C47C71"/>
    <w:rsid w:val="00C53B8C"/>
    <w:rsid w:val="00C6316A"/>
    <w:rsid w:val="00C67B40"/>
    <w:rsid w:val="00C72837"/>
    <w:rsid w:val="00C7431F"/>
    <w:rsid w:val="00C748D7"/>
    <w:rsid w:val="00C7679A"/>
    <w:rsid w:val="00C82443"/>
    <w:rsid w:val="00C87BD2"/>
    <w:rsid w:val="00CA124C"/>
    <w:rsid w:val="00CA31FC"/>
    <w:rsid w:val="00CB4C52"/>
    <w:rsid w:val="00CF0781"/>
    <w:rsid w:val="00CF19E1"/>
    <w:rsid w:val="00CF1D97"/>
    <w:rsid w:val="00CF24A4"/>
    <w:rsid w:val="00D026D5"/>
    <w:rsid w:val="00D1441B"/>
    <w:rsid w:val="00D22448"/>
    <w:rsid w:val="00D23331"/>
    <w:rsid w:val="00D3418E"/>
    <w:rsid w:val="00D414C6"/>
    <w:rsid w:val="00D4284D"/>
    <w:rsid w:val="00D4717F"/>
    <w:rsid w:val="00D55D6E"/>
    <w:rsid w:val="00D56C52"/>
    <w:rsid w:val="00D76766"/>
    <w:rsid w:val="00D82DEA"/>
    <w:rsid w:val="00D848E6"/>
    <w:rsid w:val="00D876E5"/>
    <w:rsid w:val="00D93A91"/>
    <w:rsid w:val="00DA2066"/>
    <w:rsid w:val="00DA574F"/>
    <w:rsid w:val="00DA7BE3"/>
    <w:rsid w:val="00DD0480"/>
    <w:rsid w:val="00DD167E"/>
    <w:rsid w:val="00DD7BF4"/>
    <w:rsid w:val="00DE6EAA"/>
    <w:rsid w:val="00E037F1"/>
    <w:rsid w:val="00E14DB8"/>
    <w:rsid w:val="00E233ED"/>
    <w:rsid w:val="00E252F4"/>
    <w:rsid w:val="00E421B8"/>
    <w:rsid w:val="00E651FD"/>
    <w:rsid w:val="00E76925"/>
    <w:rsid w:val="00E97C9C"/>
    <w:rsid w:val="00EA482C"/>
    <w:rsid w:val="00EB36B9"/>
    <w:rsid w:val="00EC1477"/>
    <w:rsid w:val="00EC24EC"/>
    <w:rsid w:val="00EC5311"/>
    <w:rsid w:val="00ED155B"/>
    <w:rsid w:val="00ED30F0"/>
    <w:rsid w:val="00ED3AA8"/>
    <w:rsid w:val="00EE295C"/>
    <w:rsid w:val="00EE29F3"/>
    <w:rsid w:val="00EE3456"/>
    <w:rsid w:val="00F129B1"/>
    <w:rsid w:val="00F13484"/>
    <w:rsid w:val="00F13768"/>
    <w:rsid w:val="00F24A98"/>
    <w:rsid w:val="00F34B3D"/>
    <w:rsid w:val="00F35A52"/>
    <w:rsid w:val="00F41BE7"/>
    <w:rsid w:val="00F46E21"/>
    <w:rsid w:val="00F56E51"/>
    <w:rsid w:val="00F60360"/>
    <w:rsid w:val="00F60EF1"/>
    <w:rsid w:val="00F64FEC"/>
    <w:rsid w:val="00F72148"/>
    <w:rsid w:val="00F76752"/>
    <w:rsid w:val="00F82088"/>
    <w:rsid w:val="00F84F52"/>
    <w:rsid w:val="00F864BE"/>
    <w:rsid w:val="00F86863"/>
    <w:rsid w:val="00F86988"/>
    <w:rsid w:val="00F91633"/>
    <w:rsid w:val="00F93263"/>
    <w:rsid w:val="00FB42EE"/>
    <w:rsid w:val="00FC6CDF"/>
    <w:rsid w:val="00FD14B0"/>
    <w:rsid w:val="00FD34AE"/>
    <w:rsid w:val="00FE56C8"/>
    <w:rsid w:val="00FE586B"/>
    <w:rsid w:val="00FF5080"/>
    <w:rsid w:val="00FF55F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64CFD-936C-44F7-B966-D4580554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55D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5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7090-71F9-4B4F-81AA-68EB6257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1</Pages>
  <Words>10778</Words>
  <Characters>61438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120</cp:revision>
  <cp:lastPrinted>2023-03-06T11:32:00Z</cp:lastPrinted>
  <dcterms:created xsi:type="dcterms:W3CDTF">2019-12-20T09:40:00Z</dcterms:created>
  <dcterms:modified xsi:type="dcterms:W3CDTF">2023-04-17T04:18:00Z</dcterms:modified>
</cp:coreProperties>
</file>