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556B5" w:rsidRPr="00BC7CB4" w:rsidTr="00CB6C9C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556B5" w:rsidRPr="00BC7CB4" w:rsidRDefault="00A5735B" w:rsidP="00CB6C9C">
            <w:pPr>
              <w:keepNext/>
              <w:tabs>
                <w:tab w:val="center" w:pos="4466"/>
                <w:tab w:val="left" w:pos="6450"/>
                <w:tab w:val="left" w:pos="693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ab/>
              <w:t>РЕШЕНИЕ</w:t>
            </w:r>
          </w:p>
          <w:p w:rsidR="00B556B5" w:rsidRPr="00BC7CB4" w:rsidRDefault="00B556B5" w:rsidP="00CB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B556B5" w:rsidRPr="00BC7CB4" w:rsidRDefault="00B556B5" w:rsidP="00CB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МУНИЦИПАЛЬНОГО ОБРАЗОВАНИЯ </w:t>
            </w:r>
          </w:p>
          <w:p w:rsidR="00B556B5" w:rsidRPr="00BC7CB4" w:rsidRDefault="00B556B5" w:rsidP="00CB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B556B5" w:rsidRPr="00BC7CB4" w:rsidRDefault="00B556B5" w:rsidP="00CB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B556B5" w:rsidRPr="00BC7CB4" w:rsidRDefault="00B556B5" w:rsidP="00CB6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 СОЗЫВА</w:t>
            </w:r>
            <w:r w:rsidRPr="00BC7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B556B5" w:rsidRPr="00BC7CB4" w:rsidTr="00703C43">
        <w:trPr>
          <w:cantSplit/>
          <w:trHeight w:val="347"/>
        </w:trPr>
        <w:tc>
          <w:tcPr>
            <w:tcW w:w="9072" w:type="dxa"/>
            <w:vAlign w:val="bottom"/>
          </w:tcPr>
          <w:p w:rsidR="00B556B5" w:rsidRPr="00BC7CB4" w:rsidRDefault="00173D52" w:rsidP="00CB6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29.11.2019</w:t>
            </w:r>
            <w:r w:rsidR="00B556B5"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56B5"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Беляевка             </w:t>
            </w:r>
            <w:r w:rsidR="00133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 </w:t>
            </w:r>
            <w:r w:rsidR="00A57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</w:tr>
      <w:tr w:rsidR="00B556B5" w:rsidRPr="00BC7CB4" w:rsidTr="00CB6C9C">
        <w:trPr>
          <w:cantSplit/>
          <w:trHeight w:val="393"/>
        </w:trPr>
        <w:tc>
          <w:tcPr>
            <w:tcW w:w="9072" w:type="dxa"/>
            <w:vAlign w:val="bottom"/>
          </w:tcPr>
          <w:p w:rsidR="00B556B5" w:rsidRPr="00BC7CB4" w:rsidRDefault="00B556B5" w:rsidP="00CB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177" w:rsidRDefault="00B556B5" w:rsidP="00A56611">
      <w:pPr>
        <w:widowControl w:val="0"/>
        <w:tabs>
          <w:tab w:val="left" w:pos="175"/>
        </w:tabs>
        <w:overflowPunct w:val="0"/>
        <w:autoSpaceDE w:val="0"/>
        <w:autoSpaceDN w:val="0"/>
        <w:adjustRightInd w:val="0"/>
        <w:spacing w:after="0" w:line="240" w:lineRule="auto"/>
        <w:ind w:left="-53"/>
        <w:jc w:val="center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556B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 </w:t>
      </w:r>
      <w:r w:rsidR="00A5661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досрочном прекращении полномочий депутата </w:t>
      </w:r>
    </w:p>
    <w:p w:rsidR="00C66F2E" w:rsidRDefault="00A56611" w:rsidP="00C66F2E">
      <w:pPr>
        <w:widowControl w:val="0"/>
        <w:tabs>
          <w:tab w:val="left" w:pos="175"/>
        </w:tabs>
        <w:overflowPunct w:val="0"/>
        <w:autoSpaceDE w:val="0"/>
        <w:autoSpaceDN w:val="0"/>
        <w:adjustRightInd w:val="0"/>
        <w:spacing w:after="0" w:line="240" w:lineRule="auto"/>
        <w:ind w:left="-53"/>
        <w:jc w:val="center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Совета депутатов муниципального образования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B556B5" w:rsidRPr="00B556B5" w:rsidRDefault="00A56611" w:rsidP="00C66F2E">
      <w:pPr>
        <w:widowControl w:val="0"/>
        <w:tabs>
          <w:tab w:val="left" w:pos="175"/>
        </w:tabs>
        <w:overflowPunct w:val="0"/>
        <w:autoSpaceDE w:val="0"/>
        <w:autoSpaceDN w:val="0"/>
        <w:adjustRightInd w:val="0"/>
        <w:spacing w:after="0" w:line="240" w:lineRule="auto"/>
        <w:ind w:left="-53"/>
        <w:jc w:val="center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сельсовет</w:t>
      </w:r>
      <w:r w:rsidR="00C66F2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Беляевского района Оренбургской области</w:t>
      </w:r>
    </w:p>
    <w:p w:rsidR="00B556B5" w:rsidRPr="00B556B5" w:rsidRDefault="00B556B5" w:rsidP="00B556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B5" w:rsidRPr="00B556B5" w:rsidRDefault="000A3177" w:rsidP="00B55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5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5 части 10 статьи 40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от 06.10.2003 № 131-ФЗ «Об общих принципах организации местного самоуправления в Российской Федерации», руководствуясь подпунктом 5 пункта 1 статьи </w:t>
      </w:r>
      <w:r w:rsidR="005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Устава муниципального образования </w:t>
      </w:r>
      <w:proofErr w:type="spellStart"/>
      <w:r w:rsidR="005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5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 Совет 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решил:</w:t>
      </w:r>
    </w:p>
    <w:p w:rsidR="00B556B5" w:rsidRPr="00B556B5" w:rsidRDefault="0066007E" w:rsidP="00B55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1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досрочно прекращенными полномочия 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от </w:t>
      </w:r>
      <w:proofErr w:type="spellStart"/>
      <w:r w:rsidR="00176B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21DF5">
        <w:rPr>
          <w:rFonts w:ascii="Times New Roman" w:eastAsia="Times New Roman" w:hAnsi="Times New Roman" w:cs="Times New Roman"/>
          <w:sz w:val="28"/>
          <w:szCs w:val="28"/>
          <w:lang w:eastAsia="ru-RU"/>
        </w:rPr>
        <w:t>рё</w:t>
      </w:r>
      <w:r w:rsidR="001479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</w:t>
      </w:r>
      <w:r w:rsidR="00432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</w:t>
      </w:r>
      <w:proofErr w:type="spellEnd"/>
      <w:r w:rsidR="0043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3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4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Величко Дмитрия Викторовича</w:t>
      </w:r>
      <w:r w:rsidR="008E0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 ноября 2019 года</w:t>
      </w:r>
      <w:r w:rsidR="0087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вступления в отношении его в законную силу обвинительного</w:t>
      </w:r>
      <w:r w:rsidR="00C6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 суда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56B5" w:rsidRPr="00B556B5" w:rsidRDefault="00B556B5" w:rsidP="004324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</w:t>
      </w:r>
      <w:r w:rsidR="00311326">
        <w:rPr>
          <w:rFonts w:ascii="Times New Roman" w:eastAsia="Calibri" w:hAnsi="Times New Roman" w:cs="Times New Roman"/>
          <w:sz w:val="28"/>
          <w:szCs w:val="28"/>
        </w:rPr>
        <w:t xml:space="preserve"> комиссию</w:t>
      </w:r>
      <w:r w:rsidRPr="00B556B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B3C6C">
        <w:rPr>
          <w:rFonts w:ascii="Times New Roman" w:eastAsia="Calibri" w:hAnsi="Times New Roman" w:cs="Times New Roman"/>
          <w:sz w:val="28"/>
          <w:szCs w:val="28"/>
        </w:rPr>
        <w:t>образованию, здравоохранению, социальной политике, делам молодежи, культуре, оперативным вопросам, правопорядку и спорту</w:t>
      </w:r>
      <w:r w:rsidRPr="00B55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56B5" w:rsidRDefault="00B556B5" w:rsidP="00B55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3.  Решение вступает в силу со дня его подписания.</w:t>
      </w:r>
    </w:p>
    <w:p w:rsidR="00703C43" w:rsidRDefault="00703C43" w:rsidP="00B55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B1" w:rsidRPr="00B556B5" w:rsidRDefault="008E0CB1" w:rsidP="00B55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07E" w:rsidRPr="002E6BBA" w:rsidRDefault="0066007E" w:rsidP="0066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66007E" w:rsidRPr="002E6BBA" w:rsidRDefault="0066007E" w:rsidP="0066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66007E" w:rsidRPr="002E6BBA" w:rsidRDefault="0066007E" w:rsidP="0066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03C43" w:rsidRDefault="0066007E" w:rsidP="0066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Ю.В. </w:t>
      </w:r>
      <w:proofErr w:type="spellStart"/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  <w:r w:rsidRPr="002E6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E0CB1" w:rsidRDefault="008E0CB1" w:rsidP="0066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B1" w:rsidRDefault="008E0CB1" w:rsidP="0066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6D" w:rsidRPr="004C066D" w:rsidRDefault="004C066D" w:rsidP="004C0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Величко Д.В.</w:t>
      </w:r>
      <w:bookmarkStart w:id="0" w:name="_GoBack"/>
      <w:bookmarkEnd w:id="0"/>
      <w:r w:rsidRPr="004C06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 района, прокурору района, в дело.</w:t>
      </w:r>
    </w:p>
    <w:p w:rsidR="008E0CB1" w:rsidRDefault="008E0CB1" w:rsidP="0066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B1" w:rsidRDefault="008E0CB1" w:rsidP="0066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B1" w:rsidRDefault="008E0CB1" w:rsidP="0066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B1" w:rsidRDefault="008E0CB1" w:rsidP="0066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611" w:rsidRDefault="00A56611"/>
    <w:p w:rsidR="00A56611" w:rsidRDefault="00A56611"/>
    <w:sectPr w:rsidR="00A5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91"/>
    <w:rsid w:val="000930A7"/>
    <w:rsid w:val="000A3177"/>
    <w:rsid w:val="000C6FA2"/>
    <w:rsid w:val="00133FA9"/>
    <w:rsid w:val="001479E3"/>
    <w:rsid w:val="00173D52"/>
    <w:rsid w:val="00173EBD"/>
    <w:rsid w:val="00176B21"/>
    <w:rsid w:val="002E4729"/>
    <w:rsid w:val="00311326"/>
    <w:rsid w:val="00351141"/>
    <w:rsid w:val="00421DF5"/>
    <w:rsid w:val="00432468"/>
    <w:rsid w:val="00473223"/>
    <w:rsid w:val="004C066D"/>
    <w:rsid w:val="00515E8C"/>
    <w:rsid w:val="005B3C6C"/>
    <w:rsid w:val="0066007E"/>
    <w:rsid w:val="0066611E"/>
    <w:rsid w:val="006B0DF2"/>
    <w:rsid w:val="00703C43"/>
    <w:rsid w:val="007A6461"/>
    <w:rsid w:val="008735D4"/>
    <w:rsid w:val="008D6770"/>
    <w:rsid w:val="008E0CB1"/>
    <w:rsid w:val="009E5DD1"/>
    <w:rsid w:val="00A04A30"/>
    <w:rsid w:val="00A56611"/>
    <w:rsid w:val="00A5735B"/>
    <w:rsid w:val="00B556B5"/>
    <w:rsid w:val="00BA3A5B"/>
    <w:rsid w:val="00C66F2E"/>
    <w:rsid w:val="00CF620E"/>
    <w:rsid w:val="00D63C33"/>
    <w:rsid w:val="00D720F7"/>
    <w:rsid w:val="00E64591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2019-11-26T09:59:00Z</cp:lastPrinted>
  <dcterms:created xsi:type="dcterms:W3CDTF">2017-05-11T09:15:00Z</dcterms:created>
  <dcterms:modified xsi:type="dcterms:W3CDTF">2019-11-29T09:40:00Z</dcterms:modified>
</cp:coreProperties>
</file>