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C23" w:rsidRPr="0044496B" w:rsidRDefault="00B40C23" w:rsidP="00B40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40"/>
          <w:szCs w:val="40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СОВЕТ ДЕПУТАТОВ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муниципального образования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proofErr w:type="spellStart"/>
      <w:r w:rsidRPr="00AE637A">
        <w:rPr>
          <w:rFonts w:ascii="Times New Roman" w:eastAsiaTheme="minorEastAsia" w:hAnsi="Times New Roman" w:cs="Times New Roman"/>
          <w:bCs/>
          <w:sz w:val="28"/>
        </w:rPr>
        <w:t>Беляевский</w:t>
      </w:r>
      <w:proofErr w:type="spellEnd"/>
      <w:r w:rsidRPr="00AE637A">
        <w:rPr>
          <w:rFonts w:ascii="Times New Roman" w:eastAsiaTheme="minorEastAsia" w:hAnsi="Times New Roman" w:cs="Times New Roman"/>
          <w:bCs/>
          <w:sz w:val="28"/>
        </w:rPr>
        <w:t xml:space="preserve"> сельсовет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Беляевского района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Оренбургской области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четвертый созыв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РЕШЕНИЕ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B40C23" w:rsidRPr="00AE637A" w:rsidRDefault="000B6B48" w:rsidP="00B40C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r>
        <w:rPr>
          <w:rFonts w:ascii="Times New Roman" w:eastAsiaTheme="minorEastAsia" w:hAnsi="Times New Roman" w:cs="Times New Roman"/>
          <w:bCs/>
          <w:sz w:val="28"/>
        </w:rPr>
        <w:t>от 19</w:t>
      </w:r>
      <w:r w:rsidR="00B40C23">
        <w:rPr>
          <w:rFonts w:ascii="Times New Roman" w:eastAsiaTheme="minorEastAsia" w:hAnsi="Times New Roman" w:cs="Times New Roman"/>
          <w:bCs/>
          <w:sz w:val="28"/>
        </w:rPr>
        <w:t>.0</w:t>
      </w:r>
      <w:r w:rsidR="00A76223">
        <w:rPr>
          <w:rFonts w:ascii="Times New Roman" w:eastAsiaTheme="minorEastAsia" w:hAnsi="Times New Roman" w:cs="Times New Roman"/>
          <w:bCs/>
          <w:sz w:val="28"/>
        </w:rPr>
        <w:t>4</w:t>
      </w:r>
      <w:r>
        <w:rPr>
          <w:rFonts w:ascii="Times New Roman" w:eastAsiaTheme="minorEastAsia" w:hAnsi="Times New Roman" w:cs="Times New Roman"/>
          <w:bCs/>
          <w:sz w:val="28"/>
        </w:rPr>
        <w:t>.2024 N 167</w:t>
      </w:r>
    </w:p>
    <w:p w:rsidR="00B40C23" w:rsidRPr="00337A67" w:rsidRDefault="00B40C23" w:rsidP="00B40C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827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8827"/>
      </w:tblGrid>
      <w:tr w:rsidR="00B40C23" w:rsidRPr="001B113C" w:rsidTr="0012637A">
        <w:trPr>
          <w:trHeight w:val="1151"/>
        </w:trPr>
        <w:tc>
          <w:tcPr>
            <w:tcW w:w="8827" w:type="dxa"/>
            <w:shd w:val="clear" w:color="auto" w:fill="auto"/>
          </w:tcPr>
          <w:p w:rsidR="00B40C23" w:rsidRPr="0012637A" w:rsidRDefault="00B40C23" w:rsidP="0012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и дополнений в решение</w:t>
            </w:r>
            <w:r w:rsidR="0012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депутатов муниципального образования </w:t>
            </w:r>
            <w:proofErr w:type="spellStart"/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Беляевский</w:t>
            </w:r>
            <w:proofErr w:type="spellEnd"/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от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бюджете муниципального образования </w:t>
            </w:r>
            <w:proofErr w:type="spellStart"/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 Беляевского района Оренбургской области на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годов»</w:t>
            </w:r>
          </w:p>
          <w:bookmarkEnd w:id="0"/>
          <w:p w:rsidR="00B40C23" w:rsidRPr="001B113C" w:rsidRDefault="00B40C23" w:rsidP="00B40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40C23" w:rsidRPr="001B113C" w:rsidRDefault="00B40C23" w:rsidP="00B40C2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статей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132 Конституции Российской Федерации, статьи 35 Федерального закона от 06.10.2003 N 131-ФЗ «Об общих принципах организации местного самоуправления в Российской Федерации» и руководствуясь Уставом муниципального образования </w:t>
      </w:r>
      <w:proofErr w:type="spellStart"/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Беляевского района Оренбургской области, Положением о бюджетном устройстве и бюджетном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оцессе Беляевского сельсовета, 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муниципального образования </w:t>
      </w:r>
      <w:proofErr w:type="spellStart"/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Беляевского района Оренбургской области РЕШИЛ:</w:t>
      </w:r>
    </w:p>
    <w:p w:rsidR="00B40C23" w:rsidRDefault="00B40C23" w:rsidP="00B40C23">
      <w:pPr>
        <w:numPr>
          <w:ilvl w:val="0"/>
          <w:numId w:val="1"/>
        </w:numPr>
        <w:tabs>
          <w:tab w:val="left" w:pos="0"/>
          <w:tab w:val="left" w:pos="567"/>
        </w:tabs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 в решение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156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О бюджете муниципального образования </w:t>
      </w:r>
      <w:proofErr w:type="spellStart"/>
      <w:r w:rsidRPr="001B113C">
        <w:rPr>
          <w:rFonts w:ascii="Times New Roman" w:eastAsia="Calibri" w:hAnsi="Times New Roman" w:cs="Times New Roman"/>
          <w:sz w:val="28"/>
          <w:szCs w:val="28"/>
        </w:rPr>
        <w:t>Беляевский</w:t>
      </w:r>
      <w:proofErr w:type="spellEnd"/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сельсовет Беляевского района Оренбургской области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0C23" w:rsidRPr="001A2806" w:rsidRDefault="00B40C23" w:rsidP="00B40C23">
      <w:pPr>
        <w:tabs>
          <w:tab w:val="left" w:pos="0"/>
          <w:tab w:val="left" w:pos="567"/>
        </w:tabs>
        <w:spacing w:after="20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статье 1: </w:t>
      </w:r>
    </w:p>
    <w:p w:rsidR="00B40C23" w:rsidRDefault="00B40C23" w:rsidP="00B40C23">
      <w:pPr>
        <w:tabs>
          <w:tab w:val="left" w:pos="0"/>
        </w:tabs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пункте 2 слова «</w:t>
      </w:r>
      <w:r w:rsidR="008C006B">
        <w:rPr>
          <w:rFonts w:ascii="Times New Roman" w:eastAsia="Times New Roman" w:hAnsi="Times New Roman" w:cs="Times New Roman"/>
          <w:sz w:val="28"/>
          <w:szCs w:val="28"/>
          <w:lang w:eastAsia="ru-RU"/>
        </w:rPr>
        <w:t>52419,9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рублей» заменить словами «</w:t>
      </w:r>
      <w:r w:rsidR="00A76223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A7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223">
        <w:rPr>
          <w:rFonts w:ascii="Times New Roman" w:eastAsia="Times New Roman" w:hAnsi="Times New Roman" w:cs="Times New Roman"/>
          <w:sz w:val="28"/>
          <w:szCs w:val="28"/>
          <w:lang w:eastAsia="ru-RU"/>
        </w:rPr>
        <w:t>575,8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рублей»;</w:t>
      </w:r>
    </w:p>
    <w:p w:rsidR="00B40C23" w:rsidRPr="001B113C" w:rsidRDefault="00B40C23" w:rsidP="00B40C2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A24BA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пункте 3 слова «0,0 тыс. рублей» заменить словами «</w:t>
      </w:r>
      <w:r w:rsidR="00A76223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A7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223">
        <w:rPr>
          <w:rFonts w:ascii="Times New Roman" w:eastAsia="Times New Roman" w:hAnsi="Times New Roman" w:cs="Times New Roman"/>
          <w:sz w:val="28"/>
          <w:szCs w:val="28"/>
          <w:lang w:eastAsia="ru-RU"/>
        </w:rPr>
        <w:t>750,2</w:t>
      </w:r>
      <w:r w:rsidRPr="00CA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0C23" w:rsidRDefault="00B40C23" w:rsidP="00B40C23">
      <w:pPr>
        <w:tabs>
          <w:tab w:val="left" w:pos="567"/>
          <w:tab w:val="left" w:pos="35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1,</w:t>
      </w:r>
      <w:r w:rsidR="00A74766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4,5,6,7,</w:t>
      </w:r>
      <w:r w:rsidR="008C006B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Pr="00101EE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</w:t>
      </w:r>
    </w:p>
    <w:p w:rsidR="00B40C23" w:rsidRPr="001B113C" w:rsidRDefault="00B40C23" w:rsidP="00B40C2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настоящее решение вступает в силу после его официального опубликования.</w:t>
      </w:r>
    </w:p>
    <w:p w:rsidR="00B40C23" w:rsidRPr="00337A67" w:rsidRDefault="00B40C23" w:rsidP="00B40C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4"/>
        <w:gridCol w:w="4533"/>
      </w:tblGrid>
      <w:tr w:rsidR="00B40C23" w:rsidRPr="00D13CAF" w:rsidTr="00B40C23">
        <w:tc>
          <w:tcPr>
            <w:tcW w:w="5036" w:type="dxa"/>
            <w:hideMark/>
          </w:tcPr>
          <w:p w:rsidR="00B40C23" w:rsidRPr="00D13CAF" w:rsidRDefault="00B40C23" w:rsidP="00B40C2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B40C23" w:rsidRDefault="00B40C23" w:rsidP="00B40C2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0C23" w:rsidRPr="00D13CAF" w:rsidRDefault="00B40C23" w:rsidP="00B40C2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М.Х.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Елешев</w:t>
            </w:r>
            <w:proofErr w:type="spellEnd"/>
          </w:p>
        </w:tc>
        <w:tc>
          <w:tcPr>
            <w:tcW w:w="4533" w:type="dxa"/>
          </w:tcPr>
          <w:p w:rsidR="00B40C23" w:rsidRPr="00D13CAF" w:rsidRDefault="00B40C23" w:rsidP="00B40C2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B40C23" w:rsidRPr="00D13CAF" w:rsidRDefault="00B40C23" w:rsidP="00B40C2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0C23" w:rsidRPr="00D13CAF" w:rsidRDefault="00B40C23" w:rsidP="00B40C2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>_______________</w:t>
            </w:r>
            <w:proofErr w:type="spellStart"/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>С.В.Варфаламеева</w:t>
            </w:r>
            <w:proofErr w:type="spellEnd"/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40C23" w:rsidRPr="00337A67" w:rsidRDefault="00B40C23" w:rsidP="00B40C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0C23" w:rsidRPr="00337A67" w:rsidRDefault="00B40C23" w:rsidP="00B40C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0C23" w:rsidRPr="00337A67" w:rsidRDefault="00B40C23" w:rsidP="00B40C2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tbl>
      <w:tblPr>
        <w:tblpPr w:leftFromText="180" w:rightFromText="180" w:vertAnchor="text" w:tblpX="-996" w:tblpY="1"/>
        <w:tblOverlap w:val="never"/>
        <w:tblW w:w="10745" w:type="dxa"/>
        <w:tblLayout w:type="fixed"/>
        <w:tblLook w:val="04A0" w:firstRow="1" w:lastRow="0" w:firstColumn="1" w:lastColumn="0" w:noHBand="0" w:noVBand="1"/>
      </w:tblPr>
      <w:tblGrid>
        <w:gridCol w:w="2948"/>
        <w:gridCol w:w="3686"/>
        <w:gridCol w:w="331"/>
        <w:gridCol w:w="1086"/>
        <w:gridCol w:w="1418"/>
        <w:gridCol w:w="1276"/>
      </w:tblGrid>
      <w:tr w:rsidR="00B40C23" w:rsidRPr="00337A67" w:rsidTr="00B40C23">
        <w:trPr>
          <w:trHeight w:val="130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B40C23" w:rsidRPr="00337A67" w:rsidRDefault="00B40C23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</w:p>
        </w:tc>
      </w:tr>
      <w:tr w:rsidR="00B40C23" w:rsidRPr="00337A67" w:rsidTr="00B40C23">
        <w:trPr>
          <w:trHeight w:val="31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0B6B48" w:rsidP="00A76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19</w:t>
            </w:r>
            <w:r w:rsidR="00B4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7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4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B40C23" w:rsidRPr="00337A67" w:rsidTr="00B40C23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750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 внутреннего  финансирования  дефицита бюджета поселения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                                                                                       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B40C23" w:rsidRPr="00337A67" w:rsidTr="00B40C23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40C23" w:rsidRPr="00337A67" w:rsidTr="00B40C23">
        <w:trPr>
          <w:trHeight w:val="7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40C23" w:rsidRPr="00337A67" w:rsidTr="00B40C23">
        <w:trPr>
          <w:trHeight w:val="6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C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1 174,4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3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A7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E71EE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A76223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54575,8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-48994,7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-30285,5</w:t>
            </w: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6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 прочих остатков средств бюджета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A7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E71EE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A76223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54575,8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-48994,7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-30825,5</w:t>
            </w: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6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A7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E71EE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A76223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54575,8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-48994,7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-30285,5</w:t>
            </w: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 сельских поселений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A7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E71EE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A76223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54575,8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-48994,7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-30285,5</w:t>
            </w:r>
          </w:p>
        </w:tc>
      </w:tr>
      <w:tr w:rsidR="00B40C23" w:rsidRPr="00337A67" w:rsidTr="00B40C23">
        <w:trPr>
          <w:trHeight w:val="544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3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A762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55750,2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48994,7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30285,5</w:t>
            </w: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6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A762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55750,2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48994,7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30285,5</w:t>
            </w: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01 05 02 01 00 0000 610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A762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55750,2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48994,7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30285,5</w:t>
            </w: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B40C23" w:rsidRPr="00337A67" w:rsidTr="00B40C23">
        <w:trPr>
          <w:trHeight w:val="285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1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01 05 02 01 10 0000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A762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55750,2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48994,7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30285,5</w:t>
            </w:r>
          </w:p>
        </w:tc>
      </w:tr>
      <w:tr w:rsidR="00B40C23" w:rsidRPr="00337A67" w:rsidTr="00B40C23">
        <w:trPr>
          <w:trHeight w:val="30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40C23" w:rsidRDefault="00B40C23" w:rsidP="00B40C2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  <w:sectPr w:rsidR="00B40C23" w:rsidSect="00B40C23">
          <w:pgSz w:w="11906" w:h="16838"/>
          <w:pgMar w:top="1134" w:right="748" w:bottom="357" w:left="1701" w:header="357" w:footer="709" w:gutter="0"/>
          <w:cols w:space="720"/>
        </w:sectPr>
      </w:pPr>
    </w:p>
    <w:tbl>
      <w:tblPr>
        <w:tblpPr w:leftFromText="180" w:rightFromText="180" w:vertAnchor="text" w:tblpX="-996" w:tblpY="1"/>
        <w:tblOverlap w:val="never"/>
        <w:tblW w:w="16433" w:type="dxa"/>
        <w:tblLayout w:type="fixed"/>
        <w:tblLook w:val="04A0" w:firstRow="1" w:lastRow="0" w:firstColumn="1" w:lastColumn="0" w:noHBand="0" w:noVBand="1"/>
      </w:tblPr>
      <w:tblGrid>
        <w:gridCol w:w="16433"/>
      </w:tblGrid>
      <w:tr w:rsidR="00B40C23" w:rsidRPr="00337A67" w:rsidTr="00B40C23">
        <w:trPr>
          <w:trHeight w:val="439"/>
        </w:trPr>
        <w:tc>
          <w:tcPr>
            <w:tcW w:w="16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tblpX="-996" w:tblpY="1"/>
              <w:tblOverlap w:val="never"/>
              <w:tblW w:w="16358" w:type="dxa"/>
              <w:tblLayout w:type="fixed"/>
              <w:tblLook w:val="04A0" w:firstRow="1" w:lastRow="0" w:firstColumn="1" w:lastColumn="0" w:noHBand="0" w:noVBand="1"/>
            </w:tblPr>
            <w:tblGrid>
              <w:gridCol w:w="16358"/>
            </w:tblGrid>
            <w:tr w:rsidR="00A74766" w:rsidRPr="00337A67" w:rsidTr="00AB292D">
              <w:trPr>
                <w:trHeight w:val="551"/>
              </w:trPr>
              <w:tc>
                <w:tcPr>
                  <w:tcW w:w="16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74766" w:rsidRPr="00337A67" w:rsidRDefault="00A74766" w:rsidP="00A747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7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Приложение №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A74766" w:rsidRPr="00337A67" w:rsidRDefault="00A74766" w:rsidP="00A747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7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 </w:t>
                  </w:r>
                  <w:proofErr w:type="gramStart"/>
                  <w:r w:rsidRPr="00337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решению  Совета</w:t>
                  </w:r>
                  <w:proofErr w:type="gramEnd"/>
                  <w:r w:rsidRPr="00337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депутатов </w:t>
                  </w:r>
                </w:p>
                <w:p w:rsidR="00A74766" w:rsidRPr="00337A67" w:rsidRDefault="00A74766" w:rsidP="00A747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7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муниципального образования </w:t>
                  </w:r>
                </w:p>
                <w:p w:rsidR="00A74766" w:rsidRPr="00337A67" w:rsidRDefault="00A74766" w:rsidP="00A747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37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Беляевский</w:t>
                  </w:r>
                  <w:proofErr w:type="spellEnd"/>
                  <w:r w:rsidRPr="00337A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 </w:t>
                  </w:r>
                </w:p>
              </w:tc>
            </w:tr>
            <w:tr w:rsidR="00A74766" w:rsidRPr="00337A67" w:rsidTr="00AB292D">
              <w:trPr>
                <w:trHeight w:val="133"/>
              </w:trPr>
              <w:tc>
                <w:tcPr>
                  <w:tcW w:w="16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4766" w:rsidRPr="00337A67" w:rsidRDefault="000B6B48" w:rsidP="00A747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19.04.2024 № 167</w:t>
                  </w:r>
                </w:p>
              </w:tc>
            </w:tr>
            <w:tr w:rsidR="00A74766" w:rsidRPr="00337A67" w:rsidTr="00AB292D">
              <w:trPr>
                <w:trHeight w:val="133"/>
              </w:trPr>
              <w:tc>
                <w:tcPr>
                  <w:tcW w:w="16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74766" w:rsidRPr="00337A67" w:rsidRDefault="00A74766" w:rsidP="00A747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74766" w:rsidRPr="00337A67" w:rsidRDefault="00A74766" w:rsidP="00A74766">
            <w:pPr>
              <w:tabs>
                <w:tab w:val="left" w:pos="4590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w w:val="121"/>
                <w:lang w:eastAsia="ru-RU"/>
              </w:rPr>
            </w:pPr>
          </w:p>
          <w:p w:rsidR="00A74766" w:rsidRPr="00337A67" w:rsidRDefault="00A74766" w:rsidP="00A74766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Поступление доходов в бюджет сельсовета</w:t>
            </w:r>
          </w:p>
          <w:p w:rsidR="00A74766" w:rsidRPr="00337A67" w:rsidRDefault="00A74766" w:rsidP="00A74766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год и на плановый период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337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337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годов.</w:t>
            </w:r>
          </w:p>
          <w:p w:rsidR="00A74766" w:rsidRPr="00AE3A5E" w:rsidRDefault="00AE3A5E" w:rsidP="00AE3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74766" w:rsidRDefault="00A74766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14604" w:type="dxa"/>
              <w:tblInd w:w="1111" w:type="dxa"/>
              <w:tblLayout w:type="fixed"/>
              <w:tblLook w:val="01E0" w:firstRow="1" w:lastRow="1" w:firstColumn="1" w:lastColumn="1" w:noHBand="0" w:noVBand="0"/>
            </w:tblPr>
            <w:tblGrid>
              <w:gridCol w:w="2992"/>
              <w:gridCol w:w="7793"/>
              <w:gridCol w:w="1273"/>
              <w:gridCol w:w="1273"/>
              <w:gridCol w:w="1273"/>
            </w:tblGrid>
            <w:tr w:rsidR="00A74766" w:rsidRPr="00A74766" w:rsidTr="00A74766">
              <w:trPr>
                <w:tblHeader/>
              </w:trPr>
              <w:tc>
                <w:tcPr>
                  <w:tcW w:w="299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tbl>
                  <w:tblPr>
                    <w:tblOverlap w:val="never"/>
                    <w:tblW w:w="325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51"/>
                  </w:tblGrid>
                  <w:tr w:rsidR="00A74766" w:rsidRPr="00A74766" w:rsidTr="00AB292D">
                    <w:trPr>
                      <w:jc w:val="center"/>
                    </w:trPr>
                    <w:tc>
                      <w:tcPr>
                        <w:tcW w:w="325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74766" w:rsidRPr="00A74766" w:rsidRDefault="00A74766" w:rsidP="0012637A">
                        <w:pPr>
                          <w:framePr w:hSpace="180" w:wrap="around" w:vAnchor="text" w:hAnchor="text" w:x="-996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7476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Код бюджетной классификации Российской Федерации</w:t>
                        </w:r>
                      </w:p>
                    </w:tc>
                  </w:tr>
                </w:tbl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1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93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Overlap w:val="never"/>
                    <w:tblW w:w="677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770"/>
                  </w:tblGrid>
                  <w:tr w:rsidR="00A74766" w:rsidRPr="00A74766" w:rsidTr="00AB292D">
                    <w:trPr>
                      <w:jc w:val="center"/>
                    </w:trPr>
                    <w:tc>
                      <w:tcPr>
                        <w:tcW w:w="67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74766" w:rsidRPr="00A74766" w:rsidRDefault="00A74766" w:rsidP="0012637A">
                        <w:pPr>
                          <w:framePr w:hSpace="180" w:wrap="around" w:vAnchor="text" w:hAnchor="text" w:x="-996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7476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 кода дохода бюджета</w:t>
                        </w:r>
                      </w:p>
                    </w:tc>
                  </w:tr>
                </w:tbl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1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Overlap w:val="never"/>
                    <w:tblW w:w="155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50"/>
                  </w:tblGrid>
                  <w:tr w:rsidR="00A74766" w:rsidRPr="00A74766" w:rsidTr="00AB292D">
                    <w:trPr>
                      <w:jc w:val="center"/>
                    </w:trPr>
                    <w:tc>
                      <w:tcPr>
                        <w:tcW w:w="15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74766" w:rsidRPr="00A74766" w:rsidRDefault="00A74766" w:rsidP="0012637A">
                        <w:pPr>
                          <w:framePr w:hSpace="180" w:wrap="around" w:vAnchor="text" w:hAnchor="text" w:x="-996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7476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год</w:t>
                        </w:r>
                      </w:p>
                    </w:tc>
                  </w:tr>
                </w:tbl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1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Overlap w:val="never"/>
                    <w:tblW w:w="155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50"/>
                  </w:tblGrid>
                  <w:tr w:rsidR="00A74766" w:rsidRPr="00A74766" w:rsidTr="00AB292D">
                    <w:trPr>
                      <w:jc w:val="center"/>
                    </w:trPr>
                    <w:tc>
                      <w:tcPr>
                        <w:tcW w:w="15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74766" w:rsidRPr="00A74766" w:rsidRDefault="00A74766" w:rsidP="0012637A">
                        <w:pPr>
                          <w:framePr w:hSpace="180" w:wrap="around" w:vAnchor="text" w:hAnchor="text" w:x="-996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7476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2025 год</w:t>
                        </w:r>
                      </w:p>
                    </w:tc>
                  </w:tr>
                </w:tbl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1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Overlap w:val="never"/>
                    <w:tblW w:w="155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50"/>
                  </w:tblGrid>
                  <w:tr w:rsidR="00A74766" w:rsidRPr="00A74766" w:rsidTr="00AB292D">
                    <w:trPr>
                      <w:jc w:val="center"/>
                    </w:trPr>
                    <w:tc>
                      <w:tcPr>
                        <w:tcW w:w="15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74766" w:rsidRPr="00A74766" w:rsidRDefault="00A74766" w:rsidP="0012637A">
                        <w:pPr>
                          <w:framePr w:hSpace="180" w:wrap="around" w:vAnchor="text" w:hAnchor="text" w:x="-996" w:y="1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7476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2026 год</w:t>
                        </w:r>
                      </w:p>
                    </w:tc>
                  </w:tr>
                </w:tbl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1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1 00 00000 00 0000 000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17 035,9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17 066,5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17 828,1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1 01 00000 00 0000 000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10 852,0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11 453,0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12 082,0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1 01 02000 01 0000 110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10 852,0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11 453,0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12 082,0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1 01 02010 01 0000 110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10 682,0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11 275,0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11 897,0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1 01 02010 01 1000 110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</w:t>
                  </w: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10 682,0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11 275,0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11 897,0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1 01 02020 01 0000 110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1 01 02020 01 1000 110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1 01 02030 01 0000 110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134,0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140,0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145,0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1 01 02030 01 1000 110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134,0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140,0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145,0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1 03 00000 00 0000 000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3 314,7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3 385,3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3 513,9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1 03 02000 01 0000 110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3 314,7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3 385,3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3 513,9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1 03 02230 01 0000 110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1 728,8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1 761,2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1 830,4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1 03 02231 01 0000 110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1 728,8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1 761,2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1 830,4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1 03 02240 01 0000 110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инжекторных</w:t>
                  </w:r>
                  <w:proofErr w:type="spellEnd"/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8,2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9,3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1 03 02241 01 0000 110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инжекторных</w:t>
                  </w:r>
                  <w:proofErr w:type="spellEnd"/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8,2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9,3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1 03 02250 01 0000 110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      </w: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1 792,5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1 833,7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1 906,4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1 03 02251 01 0000 110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1 792,5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1 833,7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1 906,4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1 03 02260 01 0000 110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-214,8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-218,9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-232,6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1 03 02261 01 0000 110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-214,8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-218,9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-232,6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1 05 00000 00 0000 000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227,0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230,0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234,0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1 05 03000 01 0000 110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227,0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230,0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234,0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1 05 03010 01 0000 110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227,0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230,0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234,0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1 06 00000 00 0000 000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2 296,0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1 807,0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1 807,0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1 06 01000 00 0000 110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427,0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437,0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437,0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1 06 01030 10 0000 110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427,0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437,0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437,0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1 06 01030 10 1000 110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427,0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437,0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437,0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1 06 06000 00 0000 110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1 869,0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1 370,0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1 370,0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1 06 06030 00 0000 110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1 041,0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525,0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525,0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1 06 06033 10 0000 110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1 041,0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525,0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525,0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1 06 06033 10 1000 110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1 041,0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525,0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525,0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1 06 06040 00 0000 110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828,0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845,0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845,0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1 06 06043 10 0000 110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828,0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845,0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845,0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1 06 06043 10 1000 110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828,0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845,0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845,0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1 11 00000 00 0000 000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189,2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189,2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189,2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1 11 05000 00 0000 120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      </w: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189,2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189,2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189,2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1 11 05020 00 0000 120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189,2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189,2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189,2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1 11 05025 10 0000 120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189,2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189,2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189,2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1 16 00000 00 0000 000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1 16 02000 02 0000 140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1 16 02020 02 0000 140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1 17 00000 00 0000 000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155,0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1 17 15000 00 0000 150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Инициативные платежи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155,0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1 17 15030 10 0000 150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155,0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2 00 00000 00 0000 000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37 539,9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31 928,2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12 457,4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2 02 00000 00 0000 000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37 539,9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31 928,2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12 457,4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2 02 10000 00 0000 150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14 140,9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11 046,0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10 873,0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2 02 15001 00 0000 150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13 176,0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10 645,0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10 472,0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2 02 15001 10 0000 150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13 176,0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10 645,0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10 472,0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2 02 19999 00 0000 150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дотации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964,9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401,0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401,0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2 02 19999 10 0000 150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дотации бюджетам сельских поселений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964,9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401,0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401,0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2 02 20000 00 0000 150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23 013,4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20 456,9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1 118,7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2 02 20077 00 0000 150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Субсидии бюджетам на </w:t>
                  </w:r>
                  <w:proofErr w:type="spellStart"/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софинансирование</w:t>
                  </w:r>
                  <w:proofErr w:type="spellEnd"/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20 000,0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19 338,2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2 02 20077 10 0000 150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Субсидии бюджетам сельских поселений на </w:t>
                  </w:r>
                  <w:proofErr w:type="spellStart"/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софинансирование</w:t>
                  </w:r>
                  <w:proofErr w:type="spellEnd"/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20 000,0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19 338,2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2 02 20216 00 0000 150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2 155,9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1 118,7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1 118,7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2 02 20216 10 0000 150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2 155,9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1 118,7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1 118,7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2 02 29999 00 0000 150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субсидии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857,5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2 02 29999 10 0000 150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857,5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2 02 29999 10 9000 150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Субсидии бюджетам сельских поселений на реализацию проектов развития общественной инфраструктуры, основанных на местных инициативах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857,5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2 02 30000 00 0000 150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385,6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425,3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465,7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2 02 35118 00 0000 150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385,6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425,3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465,7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2 02 35118 10 0000 150</w:t>
                  </w: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385,6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425,3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465,7</w:t>
                  </w:r>
                </w:p>
              </w:tc>
            </w:tr>
            <w:tr w:rsidR="00A74766" w:rsidRPr="00A74766" w:rsidTr="00A74766"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 ДОХОДОВ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54 575,8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48 994,7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A74766" w:rsidRPr="00A74766" w:rsidRDefault="00A74766" w:rsidP="0012637A">
                  <w:pPr>
                    <w:framePr w:hSpace="180" w:wrap="around" w:vAnchor="text" w:hAnchor="text" w:x="-996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747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30 285,5</w:t>
                  </w:r>
                </w:p>
              </w:tc>
            </w:tr>
          </w:tbl>
          <w:p w:rsidR="00A74766" w:rsidRDefault="00A74766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C23" w:rsidRPr="00337A67" w:rsidRDefault="00B40C23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40C23" w:rsidRPr="00337A67" w:rsidRDefault="0012637A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</w:t>
            </w:r>
            <w:r w:rsidR="00B40C23"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депутатов </w:t>
            </w:r>
          </w:p>
          <w:p w:rsidR="00B40C23" w:rsidRPr="00337A67" w:rsidRDefault="00B40C23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B40C23" w:rsidRPr="00337A67" w:rsidRDefault="00B40C23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</w:p>
        </w:tc>
      </w:tr>
      <w:tr w:rsidR="00B40C23" w:rsidRPr="00337A67" w:rsidTr="00B40C23">
        <w:trPr>
          <w:trHeight w:val="106"/>
        </w:trPr>
        <w:tc>
          <w:tcPr>
            <w:tcW w:w="16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12637A" w:rsidP="00A76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19</w:t>
            </w:r>
            <w:r w:rsidR="00B4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7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 № 167</w:t>
            </w:r>
          </w:p>
        </w:tc>
      </w:tr>
    </w:tbl>
    <w:p w:rsidR="00B40C23" w:rsidRPr="00337A67" w:rsidRDefault="00B40C23" w:rsidP="00B40C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</w:pPr>
      <w:bookmarkStart w:id="1" w:name="_Toc105952697"/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Распределение</w:t>
      </w:r>
      <w:bookmarkEnd w:id="1"/>
    </w:p>
    <w:p w:rsidR="00B40C23" w:rsidRDefault="00B40C23" w:rsidP="00B40C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</w:pPr>
      <w:bookmarkStart w:id="2" w:name="_Toc105952698"/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бюджетных ассигнований </w:t>
      </w:r>
      <w:bookmarkEnd w:id="2"/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бюджета поселения по разделам и подразделам классификации расходов</w:t>
      </w:r>
    </w:p>
    <w:p w:rsidR="00B40C23" w:rsidRPr="00337A67" w:rsidRDefault="00B40C23" w:rsidP="00B40C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/>
        </w:rPr>
      </w:pP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 на 20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год и на плановый период 20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 и 20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годов</w:t>
      </w:r>
      <w:r w:rsidRPr="00337A67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ab/>
        <w:t xml:space="preserve">                                                     </w:t>
      </w:r>
    </w:p>
    <w:p w:rsidR="00B40C23" w:rsidRDefault="00B40C23" w:rsidP="008C006B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  <w:r w:rsidRPr="00337A67"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  <w:t xml:space="preserve">                   </w:t>
      </w:r>
      <w:r w:rsidRPr="00337A67">
        <w:rPr>
          <w:rFonts w:ascii="Times New Roman" w:eastAsia="Times New Roman" w:hAnsi="Times New Roman" w:cs="Times New Roman"/>
          <w:color w:val="000000"/>
          <w:w w:val="121"/>
          <w:lang w:eastAsia="ru-RU"/>
        </w:rPr>
        <w:t>(</w:t>
      </w:r>
      <w:proofErr w:type="spellStart"/>
      <w:r w:rsidRPr="00337A67">
        <w:rPr>
          <w:rFonts w:ascii="Times New Roman" w:eastAsia="Times New Roman" w:hAnsi="Times New Roman" w:cs="Times New Roman"/>
          <w:color w:val="000000"/>
          <w:w w:val="121"/>
          <w:lang w:eastAsia="ru-RU"/>
        </w:rPr>
        <w:t>тыс.рублей</w:t>
      </w:r>
      <w:proofErr w:type="spellEnd"/>
      <w:r w:rsidRPr="00337A67">
        <w:rPr>
          <w:rFonts w:ascii="Times New Roman" w:eastAsia="Times New Roman" w:hAnsi="Times New Roman" w:cs="Times New Roman"/>
          <w:color w:val="000000"/>
          <w:w w:val="121"/>
          <w:lang w:eastAsia="ru-RU"/>
        </w:rPr>
        <w:t>)</w:t>
      </w:r>
    </w:p>
    <w:tbl>
      <w:tblPr>
        <w:tblOverlap w:val="never"/>
        <w:tblW w:w="147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3"/>
        <w:gridCol w:w="851"/>
        <w:gridCol w:w="992"/>
        <w:gridCol w:w="1276"/>
        <w:gridCol w:w="1559"/>
        <w:gridCol w:w="1701"/>
      </w:tblGrid>
      <w:tr w:rsidR="00B40C23" w:rsidRPr="00F55E18" w:rsidTr="00A74766">
        <w:trPr>
          <w:tblHeader/>
        </w:trPr>
        <w:tc>
          <w:tcPr>
            <w:tcW w:w="836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54"/>
            </w:tblGrid>
            <w:tr w:rsidR="00B40C23" w:rsidRPr="00F55E18" w:rsidTr="00B40C23">
              <w:trPr>
                <w:trHeight w:val="420"/>
                <w:jc w:val="center"/>
              </w:trPr>
              <w:tc>
                <w:tcPr>
                  <w:tcW w:w="70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F55E18" w:rsidRDefault="00B40C23" w:rsidP="00B40C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55E1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</w:tr>
          </w:tbl>
          <w:p w:rsidR="00B40C23" w:rsidRPr="00F55E18" w:rsidRDefault="00B40C23" w:rsidP="00B40C23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F55E18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B40C23" w:rsidRPr="00F55E18" w:rsidTr="00B40C23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F55E18" w:rsidRDefault="00B40C23" w:rsidP="00B40C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55E1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Рз</w:t>
                  </w:r>
                  <w:proofErr w:type="spellEnd"/>
                </w:p>
              </w:tc>
            </w:tr>
          </w:tbl>
          <w:p w:rsidR="00B40C23" w:rsidRPr="00F55E18" w:rsidRDefault="00B40C23" w:rsidP="00B40C23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F55E18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2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17"/>
            </w:tblGrid>
            <w:tr w:rsidR="00B40C23" w:rsidRPr="00F55E18" w:rsidTr="00B40C23">
              <w:trPr>
                <w:jc w:val="center"/>
              </w:trPr>
              <w:tc>
                <w:tcPr>
                  <w:tcW w:w="12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F55E18" w:rsidRDefault="00B40C23" w:rsidP="00B40C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55E1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</w:t>
                  </w:r>
                  <w:proofErr w:type="spellEnd"/>
                </w:p>
              </w:tc>
            </w:tr>
          </w:tbl>
          <w:p w:rsidR="00B40C23" w:rsidRPr="00F55E18" w:rsidRDefault="00B40C23" w:rsidP="00B40C23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F55E18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40C23" w:rsidRPr="00F55E18" w:rsidTr="00B40C2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F55E18" w:rsidRDefault="00B40C23" w:rsidP="00B40C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55E1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2024 год</w:t>
                  </w:r>
                </w:p>
              </w:tc>
            </w:tr>
          </w:tbl>
          <w:p w:rsidR="00B40C23" w:rsidRPr="00F55E18" w:rsidRDefault="00B40C23" w:rsidP="00B40C23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F55E18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40C23" w:rsidRPr="00F55E18" w:rsidTr="00B40C2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F55E18" w:rsidRDefault="00B40C23" w:rsidP="00B40C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55E1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2025 год</w:t>
                  </w:r>
                </w:p>
              </w:tc>
            </w:tr>
          </w:tbl>
          <w:p w:rsidR="00B40C23" w:rsidRPr="00F55E18" w:rsidRDefault="00B40C23" w:rsidP="00B40C23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F55E18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62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21"/>
            </w:tblGrid>
            <w:tr w:rsidR="00B40C23" w:rsidRPr="00F55E18" w:rsidTr="008C006B">
              <w:trPr>
                <w:jc w:val="center"/>
              </w:trPr>
              <w:tc>
                <w:tcPr>
                  <w:tcW w:w="16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F55E18" w:rsidRDefault="00B40C23" w:rsidP="00B40C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55E1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2026 год</w:t>
                  </w:r>
                </w:p>
              </w:tc>
            </w:tr>
          </w:tbl>
          <w:p w:rsidR="00B40C23" w:rsidRPr="00F55E18" w:rsidRDefault="00B40C23" w:rsidP="00B40C23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40C23" w:rsidRPr="00F55E18" w:rsidRDefault="00B40C23" w:rsidP="00B40C2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Overlap w:val="never"/>
        <w:tblW w:w="14724" w:type="dxa"/>
        <w:tblInd w:w="276" w:type="dxa"/>
        <w:tblLayout w:type="fixed"/>
        <w:tblLook w:val="01E0" w:firstRow="1" w:lastRow="1" w:firstColumn="1" w:lastColumn="1" w:noHBand="0" w:noVBand="0"/>
      </w:tblPr>
      <w:tblGrid>
        <w:gridCol w:w="8357"/>
        <w:gridCol w:w="851"/>
        <w:gridCol w:w="989"/>
        <w:gridCol w:w="1273"/>
        <w:gridCol w:w="1556"/>
        <w:gridCol w:w="1698"/>
      </w:tblGrid>
      <w:tr w:rsidR="00B40C23" w:rsidRPr="00F55E18" w:rsidTr="00A74766">
        <w:trPr>
          <w:tblHeader/>
        </w:trPr>
        <w:tc>
          <w:tcPr>
            <w:tcW w:w="83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54"/>
            </w:tblGrid>
            <w:tr w:rsidR="00B40C23" w:rsidRPr="00F55E18" w:rsidTr="00B40C23">
              <w:trPr>
                <w:jc w:val="center"/>
              </w:trPr>
              <w:tc>
                <w:tcPr>
                  <w:tcW w:w="70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F55E18" w:rsidRDefault="00B40C23" w:rsidP="00B40C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55E1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</w:tbl>
          <w:p w:rsidR="00B40C23" w:rsidRPr="00F55E18" w:rsidRDefault="00B40C23" w:rsidP="00B40C23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F55E18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B40C23" w:rsidRPr="00F55E18" w:rsidTr="00B40C23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F55E18" w:rsidRDefault="00B40C23" w:rsidP="00B40C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55E1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</w:tbl>
          <w:p w:rsidR="00B40C23" w:rsidRPr="00F55E18" w:rsidRDefault="00B40C23" w:rsidP="00B40C23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F55E18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40C23" w:rsidRPr="00F55E18" w:rsidTr="00B40C2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F55E18" w:rsidRDefault="00B40C23" w:rsidP="00B40C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55E1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</w:tbl>
          <w:p w:rsidR="00B40C23" w:rsidRPr="00F55E18" w:rsidRDefault="00B40C23" w:rsidP="00B40C23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F55E18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40C23" w:rsidRPr="00F55E18" w:rsidTr="00B40C2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F55E18" w:rsidRDefault="00B40C23" w:rsidP="00B40C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55E1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</w:tbl>
          <w:p w:rsidR="00B40C23" w:rsidRPr="00F55E18" w:rsidRDefault="00B40C23" w:rsidP="00B40C23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F55E18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49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91"/>
            </w:tblGrid>
            <w:tr w:rsidR="00B40C23" w:rsidRPr="00F55E18" w:rsidTr="008C006B">
              <w:trPr>
                <w:jc w:val="center"/>
              </w:trPr>
              <w:tc>
                <w:tcPr>
                  <w:tcW w:w="14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F55E18" w:rsidRDefault="00B40C23" w:rsidP="00B40C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55E1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</w:tbl>
          <w:p w:rsidR="00B40C23" w:rsidRPr="00F55E18" w:rsidRDefault="00B40C23" w:rsidP="00B40C23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F55E18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40C23" w:rsidRPr="00F55E18" w:rsidTr="00B40C2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F55E18" w:rsidRDefault="00B40C23" w:rsidP="00B40C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55E1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</w:tbl>
          <w:p w:rsidR="00B40C23" w:rsidRPr="00F55E18" w:rsidRDefault="00B40C23" w:rsidP="00B40C23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684" w:rsidRPr="00F55E18" w:rsidTr="00A74766">
        <w:trPr>
          <w:trHeight w:val="399"/>
        </w:trPr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6 932,1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7 177,0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7 177,0</w:t>
            </w:r>
          </w:p>
        </w:tc>
      </w:tr>
      <w:tr w:rsidR="00F63684" w:rsidRPr="00F55E18" w:rsidTr="00A74766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</w:tr>
      <w:tr w:rsidR="00F63684" w:rsidRPr="00F55E18" w:rsidTr="00A74766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</w:tr>
      <w:tr w:rsidR="00F63684" w:rsidRPr="00F55E18" w:rsidTr="00A74766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</w:tr>
      <w:tr w:rsidR="00F63684" w:rsidRPr="00F55E18" w:rsidTr="00A74766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</w:tr>
      <w:tr w:rsidR="00F63684" w:rsidRPr="00F55E18" w:rsidTr="00A74766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F63684" w:rsidRPr="00F55E18" w:rsidTr="00A74766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385,6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465,7</w:t>
            </w:r>
          </w:p>
        </w:tc>
      </w:tr>
      <w:tr w:rsidR="00F63684" w:rsidRPr="00F55E18" w:rsidTr="00A74766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465,7</w:t>
            </w:r>
          </w:p>
        </w:tc>
      </w:tr>
      <w:tr w:rsidR="00F63684" w:rsidRPr="00F55E18" w:rsidTr="00A74766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1 712,5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1 060,0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1 060,0</w:t>
            </w:r>
          </w:p>
        </w:tc>
      </w:tr>
      <w:tr w:rsidR="00F63684" w:rsidRPr="00F55E18" w:rsidTr="00A74766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1 712,5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1 060,0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1 060,0</w:t>
            </w:r>
          </w:p>
        </w:tc>
      </w:tr>
      <w:tr w:rsidR="00F63684" w:rsidRPr="00F55E18" w:rsidTr="00A74766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9 229,9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6 518,7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6 518,7</w:t>
            </w:r>
          </w:p>
        </w:tc>
      </w:tr>
      <w:tr w:rsidR="00F63684" w:rsidRPr="00F55E18" w:rsidTr="00A74766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9 229,9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</w:tr>
      <w:tr w:rsidR="00F63684" w:rsidRPr="00F55E18" w:rsidTr="00A74766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31 289,8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26 536,0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7 537,4</w:t>
            </w:r>
          </w:p>
        </w:tc>
      </w:tr>
      <w:tr w:rsidR="00F63684" w:rsidRPr="00F55E18" w:rsidTr="00A74766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63684" w:rsidRPr="00F55E18" w:rsidTr="00A74766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22 228,4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20 739,2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63684" w:rsidRPr="00F55E18" w:rsidTr="00A74766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8 361,4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5 196,8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6 337,4</w:t>
            </w:r>
          </w:p>
        </w:tc>
      </w:tr>
      <w:tr w:rsidR="00F63684" w:rsidRPr="00F55E18" w:rsidTr="00A74766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5 930,3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5 821,9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5 821,9</w:t>
            </w:r>
          </w:p>
        </w:tc>
      </w:tr>
      <w:tr w:rsidR="00F63684" w:rsidRPr="00F55E18" w:rsidTr="00A74766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5 930,3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5 821,9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5 821,9</w:t>
            </w:r>
          </w:p>
        </w:tc>
      </w:tr>
      <w:tr w:rsidR="00F63684" w:rsidRPr="00F55E18" w:rsidTr="00A74766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F63684" w:rsidRPr="00F55E18" w:rsidTr="00A74766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F63684" w:rsidRPr="00F55E18" w:rsidTr="00A74766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F63684" w:rsidRPr="00F55E18" w:rsidTr="00A74766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F63684" w:rsidRPr="00F55E18" w:rsidTr="00A74766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1 185,8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1 434,8</w:t>
            </w:r>
          </w:p>
        </w:tc>
      </w:tr>
      <w:tr w:rsidR="00F63684" w:rsidRPr="00F55E18" w:rsidTr="00A74766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B2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8B2B63" w:rsidRDefault="00F63684" w:rsidP="00F63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55 750,2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48 994,7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A76223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76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30 285,5</w:t>
            </w:r>
          </w:p>
        </w:tc>
      </w:tr>
    </w:tbl>
    <w:tbl>
      <w:tblPr>
        <w:tblpPr w:leftFromText="180" w:rightFromText="180" w:vertAnchor="text" w:tblpX="-996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15735"/>
      </w:tblGrid>
      <w:tr w:rsidR="00B40C23" w:rsidRPr="00337A67" w:rsidTr="00B40C23">
        <w:trPr>
          <w:trHeight w:val="439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06B" w:rsidRDefault="008C006B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C23" w:rsidRPr="00337A67" w:rsidRDefault="00B40C23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40C23" w:rsidRPr="00337A67" w:rsidRDefault="00B40C23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решению  Совета</w:t>
            </w:r>
            <w:proofErr w:type="gramEnd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 </w:t>
            </w:r>
          </w:p>
          <w:p w:rsidR="00B40C23" w:rsidRPr="00337A67" w:rsidRDefault="00B40C23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B40C23" w:rsidRPr="00337A67" w:rsidRDefault="00B40C23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</w:p>
        </w:tc>
      </w:tr>
      <w:tr w:rsidR="00B40C23" w:rsidRPr="00337A67" w:rsidTr="00B40C23">
        <w:trPr>
          <w:trHeight w:val="106"/>
        </w:trPr>
        <w:tc>
          <w:tcPr>
            <w:tcW w:w="15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Default="000B6B48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19 </w:t>
            </w:r>
            <w:r w:rsidR="00B4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7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 № 167</w:t>
            </w:r>
          </w:p>
          <w:p w:rsidR="00B40C23" w:rsidRDefault="00B40C23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C23" w:rsidRDefault="00B40C23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C23" w:rsidRDefault="00B40C23" w:rsidP="00B40C23">
            <w:pPr>
              <w:spacing w:after="0" w:line="240" w:lineRule="auto"/>
              <w:ind w:left="-5411" w:firstLine="5411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Ведомственная структура расходов бюджета поселения</w:t>
            </w:r>
          </w:p>
          <w:p w:rsidR="00B40C23" w:rsidRDefault="00B40C23" w:rsidP="00B40C23">
            <w:pPr>
              <w:spacing w:after="0" w:line="240" w:lineRule="auto"/>
              <w:ind w:left="-5411" w:firstLine="5411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год 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и</w:t>
            </w:r>
            <w:proofErr w:type="gram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плановый период 202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5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6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годов</w:t>
            </w:r>
          </w:p>
          <w:p w:rsidR="008C006B" w:rsidRDefault="008C006B" w:rsidP="008C0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тыс. руб.</w:t>
            </w:r>
          </w:p>
          <w:p w:rsidR="00B40C23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</w:p>
          <w:p w:rsidR="00B40C23" w:rsidRPr="00337A67" w:rsidRDefault="00B40C23" w:rsidP="00B40C23">
            <w:pPr>
              <w:spacing w:after="0" w:line="240" w:lineRule="auto"/>
              <w:ind w:left="885" w:hanging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Overlap w:val="never"/>
        <w:tblW w:w="14449" w:type="dxa"/>
        <w:tblInd w:w="270" w:type="dxa"/>
        <w:tblLayout w:type="fixed"/>
        <w:tblLook w:val="01E0" w:firstRow="1" w:lastRow="1" w:firstColumn="1" w:lastColumn="1" w:noHBand="0" w:noVBand="0"/>
      </w:tblPr>
      <w:tblGrid>
        <w:gridCol w:w="6558"/>
        <w:gridCol w:w="681"/>
        <w:gridCol w:w="681"/>
        <w:gridCol w:w="539"/>
        <w:gridCol w:w="2037"/>
        <w:gridCol w:w="542"/>
        <w:gridCol w:w="1137"/>
        <w:gridCol w:w="1143"/>
        <w:gridCol w:w="1131"/>
      </w:tblGrid>
      <w:tr w:rsidR="00B40C23" w:rsidRPr="00B40C23" w:rsidTr="00F63684">
        <w:trPr>
          <w:tblHeader/>
        </w:trPr>
        <w:tc>
          <w:tcPr>
            <w:tcW w:w="65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6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40"/>
            </w:tblGrid>
            <w:tr w:rsidR="00B40C23" w:rsidRPr="00B40C23" w:rsidTr="00B40C23">
              <w:trPr>
                <w:jc w:val="center"/>
              </w:trPr>
              <w:tc>
                <w:tcPr>
                  <w:tcW w:w="56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B40C23" w:rsidRDefault="00B40C23" w:rsidP="00B40C2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40C2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Наименование</w:t>
                  </w:r>
                </w:p>
              </w:tc>
            </w:tr>
          </w:tbl>
          <w:p w:rsidR="00B40C23" w:rsidRPr="00B40C23" w:rsidRDefault="00B40C23" w:rsidP="00B40C23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B40C23" w:rsidRDefault="00B40C23" w:rsidP="00B40C23">
            <w:pPr>
              <w:jc w:val="center"/>
              <w:rPr>
                <w:b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B40C23" w:rsidRPr="00B40C23" w:rsidTr="00B40C23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B40C23" w:rsidRDefault="00B40C23" w:rsidP="00B40C2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40C2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ВЕД</w:t>
                  </w:r>
                </w:p>
              </w:tc>
            </w:tr>
          </w:tbl>
          <w:p w:rsidR="00B40C23" w:rsidRPr="00B40C23" w:rsidRDefault="00B40C23" w:rsidP="00B40C23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B40C23" w:rsidRDefault="00B40C23" w:rsidP="00B40C23">
            <w:pPr>
              <w:jc w:val="center"/>
              <w:rPr>
                <w:b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B40C23" w:rsidRPr="00B40C23" w:rsidTr="00B40C23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B40C23" w:rsidRDefault="00B40C23" w:rsidP="00B40C2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40C2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</w:tr>
          </w:tbl>
          <w:p w:rsidR="00B40C23" w:rsidRPr="00B40C23" w:rsidRDefault="00B40C23" w:rsidP="00B40C23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B40C23" w:rsidRDefault="00B40C23" w:rsidP="00B40C23">
            <w:pPr>
              <w:jc w:val="center"/>
              <w:rPr>
                <w:b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B40C23" w:rsidRPr="00B40C23" w:rsidTr="00B40C23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B40C23" w:rsidRDefault="00B40C23" w:rsidP="00B40C2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40C2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</w:tr>
          </w:tbl>
          <w:p w:rsidR="00B40C23" w:rsidRPr="00B40C23" w:rsidRDefault="00B40C23" w:rsidP="00B40C23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B40C23" w:rsidRDefault="00B40C23" w:rsidP="00B40C23">
            <w:pPr>
              <w:jc w:val="center"/>
              <w:rPr>
                <w:b/>
                <w:vanish/>
                <w:sz w:val="24"/>
                <w:szCs w:val="24"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B40C23" w:rsidRPr="00B40C23" w:rsidTr="00B40C23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B40C23" w:rsidRDefault="00B40C23" w:rsidP="00B40C2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40C2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</w:tr>
          </w:tbl>
          <w:p w:rsidR="00B40C23" w:rsidRPr="00B40C23" w:rsidRDefault="00B40C23" w:rsidP="00B40C23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B40C23" w:rsidRDefault="00B40C23" w:rsidP="00B40C23">
            <w:pPr>
              <w:jc w:val="center"/>
              <w:rPr>
                <w:b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B40C23" w:rsidRPr="00B40C23" w:rsidTr="00B40C23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B40C23" w:rsidRDefault="00B40C23" w:rsidP="00B40C2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40C2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 ВР</w:t>
                  </w:r>
                </w:p>
              </w:tc>
            </w:tr>
          </w:tbl>
          <w:p w:rsidR="00B40C23" w:rsidRPr="00B40C23" w:rsidRDefault="00B40C23" w:rsidP="00B40C23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B40C23" w:rsidRDefault="00B40C23" w:rsidP="00B40C23">
            <w:pPr>
              <w:jc w:val="center"/>
              <w:rPr>
                <w:b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40C23" w:rsidRPr="00B40C23" w:rsidTr="00B40C2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B40C23" w:rsidRDefault="00B40C23" w:rsidP="00B40C2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40C2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2024 год</w:t>
                  </w:r>
                </w:p>
              </w:tc>
            </w:tr>
          </w:tbl>
          <w:p w:rsidR="00B40C23" w:rsidRPr="00B40C23" w:rsidRDefault="00B40C23" w:rsidP="00B40C23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B40C23" w:rsidRDefault="00B40C23" w:rsidP="00B40C23">
            <w:pPr>
              <w:jc w:val="center"/>
              <w:rPr>
                <w:b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40C23" w:rsidRPr="00B40C23" w:rsidTr="00B40C2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B40C23" w:rsidRDefault="00B40C23" w:rsidP="00B40C2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40C2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</w:tr>
          </w:tbl>
          <w:p w:rsidR="00B40C23" w:rsidRPr="00B40C23" w:rsidRDefault="00B40C23" w:rsidP="00B40C23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B40C23" w:rsidRDefault="00B40C23" w:rsidP="00B40C23">
            <w:pPr>
              <w:jc w:val="center"/>
              <w:rPr>
                <w:b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40C23" w:rsidRPr="00B40C23" w:rsidTr="00B40C2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B40C23" w:rsidRDefault="00B40C23" w:rsidP="00B40C23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B40C2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2026 год</w:t>
                  </w:r>
                </w:p>
              </w:tc>
            </w:tr>
          </w:tbl>
          <w:p w:rsidR="00B40C23" w:rsidRPr="00B40C23" w:rsidRDefault="00B40C23" w:rsidP="00B40C23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bCs/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сельсовет Беляевского района Оренбургской области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55 750,2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47 808,9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28 850,7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05 4 01 10010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05 4 01 10010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05 4 01 10020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4 970,7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4 970,7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4 970,7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05 4 01 10020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3 474,1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3 474,1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3 474,1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05 4 01 10020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1 491,6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1 491,6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1 491,6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05 4 01 10020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технического персонала аппарата Беляевского сельсовета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05 4 01 10030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535,7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05 4 01 10030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535,7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Средства,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 объектов капитального строительства ,расположенных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05 4 01 60010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05 4 01 60010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Средства,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05 4 01 60550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167,2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05 4 01 60550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167,2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Средства, передаваемые в районный бюджет по соглашению на 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05 4 01 60020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05 4 01 60020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по соглашению переданные в районный бюджет на контрольно-счетную палату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05 4 01 60030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05 4 01 60030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 непрограммные мероприятия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77 4 00 00050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77 4 00 00050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«Оформление права собственности на объекты недвижимости и регулирование отношений по государственной и муниципальной собственности»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05 4 02 90080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05 4 02 90080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Финансирование мероприятий по проведению инвентаризации объектов недвижимого имущества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05 4 02 90090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05 4 02 90090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05 4 02 90090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расходов по проведению регистрации прав на объекты муниципальной собственности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05 4 02 90100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05 4 02 90100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землеустройству и землепользованию за счет средств местного бюджета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05 4 02 90101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05 4 02 90101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465,7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465,7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«Осуществление отдельных государственных полномочий»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05 4 07 00000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465,7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05 4 07 51180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465,7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05 4 07 51180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465,7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1 712,5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1 060,0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1 060,0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1 712,5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1 060,0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1 060,0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«Обеспечение безопасности на территории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1 712,5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1 060,0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1 060,0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резерва финансовый и материальных ресурсов для ликвидации чрезвычайных ситуаций, со финансирование </w:t>
            </w: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 в области защиты населения и территорий от чрезвычайных ситуаций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05 4 04 90220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05 4 04 90220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05 4 04 90230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1 059,2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05 4 04 90230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1 059,2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05 4 04 90330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05 4 04 90330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05 4 04 90720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05 4 04 90720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9 229,9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7 964,3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«Дорожная деятельность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7 964,3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05 4 08 90400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3 564,6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3 400,0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05 4 08 90400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3 564,6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3 400,0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05 4 08 90780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05 4 08 90780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S0410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2 399,6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1 118,7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1 118,7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S0410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2 399,6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1 118,7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1 118,7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1 265,6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направление на реализацию приоритетных проектов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П5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1 265,6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П5 S1700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П5 S1700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завершению реализации инициативных проектов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П5 И1700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П5 И1700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«Жилищно-коммунальное хозяйство и благоустройство территории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ремонт муниципального жилищного фонда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05 4 03 90760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05 4 03 90760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22 228,4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20 739,2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22 228,4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20 739,2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«Жилищно-коммунальное хозяйство и благоустройство территории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22 228,4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20 739,2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05 4 03 90770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1 127,5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05 4 03 90770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05 4 03 90770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муниципальной собственности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S0010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21 100,9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20 439,2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S0010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21 100,9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20 439,2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8 361,4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5 196,8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6 337,4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8 361,4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5 196,8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6 337,4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«Жилищно-коммунальное хозяйство и благоустройство территории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8 361,4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5 196,8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6 337,4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по озеленению территории поселения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05 4 03 90740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1 095,9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05 4 03 90740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1 095,9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05 4 03 90790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05 4 03 90790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05 4 03 90800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5 879,8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3 245,8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4 386,4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05 4 03 90800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5 879,8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3 245,8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4 386,4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защите земель от зарастания сорными растениями, кустарниками и мелколесьем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05 4 03 90810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05 4 03 90810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на создание комфортных условий жизнедеятельности в сельской местности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05 4 03 90820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05 4 03 90820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захоронению граждан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05 4 03 90830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05 4 03 90830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5 930,3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5 821,9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5 821,9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5 930,3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5 821,9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5 821,9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«Развитие культуры, организация праздничных мероприятий, на территории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05 4 05 00000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5 930,3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5 821,9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5 821,9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05 4 05 60540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5 763,9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5 735,4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5 735,4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05 4 05 60540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5 763,9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5 735,4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5 735,4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05 4 05 90240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05 4 05 90240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F63684" w:rsidRPr="00B40C23" w:rsidTr="00F63684">
        <w:trPr>
          <w:trHeight w:val="1526"/>
        </w:trPr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05 4 01 20580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05 4 01 20580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05 4 06 00000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05 4 06 90660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F63684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05 4 06 90660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F63684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3684" w:rsidRPr="00B40C23" w:rsidRDefault="00F63684" w:rsidP="00F63684">
            <w:pPr>
              <w:jc w:val="right"/>
              <w:rPr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B40C23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B40C23" w:rsidRDefault="00B40C23" w:rsidP="00B40C23">
            <w:pPr>
              <w:rPr>
                <w:bCs/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B40C23" w:rsidRDefault="00B40C23" w:rsidP="00B40C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B40C23" w:rsidRDefault="00B40C23" w:rsidP="00B4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B40C23" w:rsidRDefault="00B40C23" w:rsidP="00B4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B40C23" w:rsidRDefault="00B40C23" w:rsidP="00B4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B40C23" w:rsidRDefault="00B40C23" w:rsidP="00B4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B40C23" w:rsidRDefault="00B40C23" w:rsidP="00B40C2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B40C23" w:rsidRDefault="00B40C23" w:rsidP="00B40C2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1 185,8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B40C23" w:rsidRDefault="00B40C23" w:rsidP="00B40C2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1 434,8</w:t>
            </w:r>
          </w:p>
        </w:tc>
      </w:tr>
      <w:tr w:rsidR="00B40C23" w:rsidRPr="00B40C23" w:rsidTr="00F63684"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B40C23" w:rsidRDefault="00B40C23" w:rsidP="00B40C2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40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B40C23" w:rsidRDefault="00B40C23" w:rsidP="00B4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B40C23" w:rsidRDefault="00B40C23" w:rsidP="00B4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B40C23" w:rsidRDefault="00B40C23" w:rsidP="00B4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B40C23" w:rsidRDefault="00B40C23" w:rsidP="00B4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B40C23" w:rsidRDefault="00B40C23" w:rsidP="00B40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F613F2" w:rsidRDefault="00F63684" w:rsidP="00B40C2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61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</w:t>
            </w:r>
            <w:r w:rsidR="00F613F2" w:rsidRPr="00F61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613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750,2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B40C23" w:rsidRDefault="00B40C23" w:rsidP="00B40C23">
            <w:pPr>
              <w:jc w:val="right"/>
              <w:rPr>
                <w:bCs/>
                <w:color w:val="000000"/>
              </w:rPr>
            </w:pPr>
            <w:r w:rsidRPr="00B40C23">
              <w:rPr>
                <w:rFonts w:ascii="Times New Roman" w:eastAsia="Times New Roman" w:hAnsi="Times New Roman" w:cs="Times New Roman"/>
                <w:bCs/>
                <w:color w:val="000000"/>
              </w:rPr>
              <w:t>48 994,7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B40C23" w:rsidRDefault="00B40C23" w:rsidP="00B40C23">
            <w:pPr>
              <w:jc w:val="right"/>
              <w:rPr>
                <w:bCs/>
                <w:color w:val="000000"/>
              </w:rPr>
            </w:pPr>
            <w:r w:rsidRPr="00B40C23">
              <w:rPr>
                <w:rFonts w:ascii="Times New Roman" w:eastAsia="Times New Roman" w:hAnsi="Times New Roman" w:cs="Times New Roman"/>
                <w:bCs/>
                <w:color w:val="000000"/>
              </w:rPr>
              <w:t>30 285,5</w:t>
            </w:r>
          </w:p>
        </w:tc>
      </w:tr>
    </w:tbl>
    <w:p w:rsidR="00B40C23" w:rsidRDefault="00B40C23" w:rsidP="00B40C23"/>
    <w:p w:rsidR="00B40C23" w:rsidRPr="00B40C23" w:rsidRDefault="00B40C23" w:rsidP="00B40C23"/>
    <w:p w:rsidR="005D0D60" w:rsidRDefault="005D0D60" w:rsidP="005D0D60">
      <w:pPr>
        <w:framePr w:h="1786" w:hRule="exact" w:hSpace="180" w:wrap="around" w:vAnchor="text" w:hAnchor="page" w:x="1786" w:y="-1250"/>
        <w:spacing w:after="0" w:line="240" w:lineRule="auto"/>
        <w:suppressOverlap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D60" w:rsidRPr="00337A67" w:rsidRDefault="005D0D60" w:rsidP="005D0D60">
      <w:pPr>
        <w:framePr w:h="1786" w:hRule="exact" w:hSpace="180" w:wrap="around" w:vAnchor="text" w:hAnchor="page" w:x="1786" w:y="-1250"/>
        <w:spacing w:after="0" w:line="240" w:lineRule="auto"/>
        <w:suppressOverlap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</w:p>
    <w:p w:rsidR="005D0D60" w:rsidRPr="00337A67" w:rsidRDefault="005D0D60" w:rsidP="005D0D60">
      <w:pPr>
        <w:framePr w:h="1786" w:hRule="exact" w:hSpace="180" w:wrap="around" w:vAnchor="text" w:hAnchor="page" w:x="1786" w:y="-1250"/>
        <w:spacing w:after="0" w:line="240" w:lineRule="auto"/>
        <w:suppressOverlap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 Совета</w:t>
      </w:r>
      <w:proofErr w:type="gramEnd"/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</w:p>
    <w:p w:rsidR="005D0D60" w:rsidRDefault="005D0D60" w:rsidP="005D0D60">
      <w:pPr>
        <w:framePr w:h="1786" w:hRule="exact" w:hSpace="180" w:wrap="around" w:vAnchor="text" w:hAnchor="page" w:x="1786" w:y="-1250"/>
        <w:spacing w:after="0" w:line="240" w:lineRule="auto"/>
        <w:suppressOverlap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5D0D60" w:rsidRDefault="005D0D60" w:rsidP="005D0D60">
      <w:pPr>
        <w:framePr w:h="1786" w:hRule="exact" w:hSpace="180" w:wrap="around" w:vAnchor="text" w:hAnchor="page" w:x="1786" w:y="-1250"/>
        <w:spacing w:after="0" w:line="240" w:lineRule="auto"/>
        <w:suppressOverlap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</w:p>
    <w:p w:rsidR="005D0D60" w:rsidRPr="00337A67" w:rsidRDefault="000B6B48" w:rsidP="005D0D60">
      <w:pPr>
        <w:framePr w:h="1786" w:hRule="exact" w:hSpace="180" w:wrap="around" w:vAnchor="text" w:hAnchor="page" w:x="1786" w:y="-1250"/>
        <w:spacing w:after="0" w:line="240" w:lineRule="auto"/>
        <w:suppressOverlap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</w:t>
      </w:r>
      <w:r w:rsidR="005D0D6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762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 № 167</w:t>
      </w:r>
      <w:r w:rsidR="005D0D60"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0C23" w:rsidRPr="00B40C23" w:rsidRDefault="00B40C23" w:rsidP="00B40C23"/>
    <w:p w:rsidR="00B40C23" w:rsidRDefault="00B40C23" w:rsidP="00B40C23"/>
    <w:p w:rsidR="00B40C23" w:rsidRDefault="00B40C23" w:rsidP="00B40C23">
      <w:pPr>
        <w:spacing w:after="0" w:line="240" w:lineRule="auto"/>
        <w:ind w:left="-5411" w:firstLine="5411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Изменения в в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едомственн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ой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структур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е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расходов бюджета </w:t>
      </w:r>
      <w:proofErr w:type="spellStart"/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поселенияна</w:t>
      </w:r>
      <w:proofErr w:type="spellEnd"/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4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</w:t>
      </w:r>
      <w:proofErr w:type="gramStart"/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год  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и</w:t>
      </w:r>
      <w:proofErr w:type="gramEnd"/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плановый период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5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6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годов</w:t>
      </w:r>
    </w:p>
    <w:p w:rsidR="005B7B96" w:rsidRDefault="00B40C23" w:rsidP="00B40C23">
      <w:pPr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тыс. руб.</w:t>
      </w:r>
    </w:p>
    <w:tbl>
      <w:tblPr>
        <w:tblStyle w:val="ac"/>
        <w:tblW w:w="14560" w:type="dxa"/>
        <w:tblInd w:w="-6" w:type="dxa"/>
        <w:tblLook w:val="04A0" w:firstRow="1" w:lastRow="0" w:firstColumn="1" w:lastColumn="0" w:noHBand="0" w:noVBand="1"/>
      </w:tblPr>
      <w:tblGrid>
        <w:gridCol w:w="6512"/>
        <w:gridCol w:w="1055"/>
        <w:gridCol w:w="926"/>
        <w:gridCol w:w="926"/>
        <w:gridCol w:w="2333"/>
        <w:gridCol w:w="1042"/>
        <w:gridCol w:w="1766"/>
      </w:tblGrid>
      <w:tr w:rsidR="00EB0EFA" w:rsidTr="00EB0EFA"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tbl>
            <w:tblPr>
              <w:tblOverlap w:val="never"/>
              <w:tblW w:w="5640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40"/>
            </w:tblGrid>
            <w:tr w:rsidR="005D0D60" w:rsidRPr="00B40C23" w:rsidTr="00F63684">
              <w:trPr>
                <w:jc w:val="center"/>
              </w:trPr>
              <w:tc>
                <w:tcPr>
                  <w:tcW w:w="56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0D60" w:rsidRPr="00B40C23" w:rsidRDefault="005D0D60" w:rsidP="005D0D6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40C2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5D0D60" w:rsidRPr="00B40C23" w:rsidRDefault="005D0D60" w:rsidP="005D0D60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0D60" w:rsidRPr="00B40C23" w:rsidRDefault="005D0D60" w:rsidP="005D0D60">
            <w:pPr>
              <w:jc w:val="center"/>
              <w:rPr>
                <w:b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6"/>
            </w:tblGrid>
            <w:tr w:rsidR="005D0D60" w:rsidRPr="00B40C23" w:rsidTr="00F63684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0D60" w:rsidRPr="00B40C23" w:rsidRDefault="005D0D60" w:rsidP="005D0D6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40C2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ВЕД</w:t>
                  </w:r>
                </w:p>
              </w:tc>
            </w:tr>
          </w:tbl>
          <w:p w:rsidR="005D0D60" w:rsidRPr="00B40C23" w:rsidRDefault="005D0D60" w:rsidP="005D0D60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0D60" w:rsidRPr="00B40C23" w:rsidRDefault="005D0D60" w:rsidP="005D0D60">
            <w:pPr>
              <w:jc w:val="center"/>
              <w:rPr>
                <w:b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5D0D60" w:rsidRPr="00B40C23" w:rsidTr="00F63684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0D60" w:rsidRPr="00B40C23" w:rsidRDefault="005D0D60" w:rsidP="005D0D6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40C2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</w:tr>
          </w:tbl>
          <w:p w:rsidR="005D0D60" w:rsidRPr="00B40C23" w:rsidRDefault="005D0D60" w:rsidP="005D0D60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0D60" w:rsidRPr="00B40C23" w:rsidRDefault="005D0D60" w:rsidP="005D0D60">
            <w:pPr>
              <w:jc w:val="center"/>
              <w:rPr>
                <w:b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5D0D60" w:rsidRPr="00B40C23" w:rsidTr="00F63684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0D60" w:rsidRPr="00B40C23" w:rsidRDefault="005D0D60" w:rsidP="005D0D6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40C2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</w:tr>
          </w:tbl>
          <w:p w:rsidR="005D0D60" w:rsidRPr="00B40C23" w:rsidRDefault="005D0D60" w:rsidP="005D0D60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0D60" w:rsidRPr="00B40C23" w:rsidRDefault="005D0D60" w:rsidP="005D0D60">
            <w:pPr>
              <w:jc w:val="center"/>
              <w:rPr>
                <w:b/>
                <w:vanish/>
                <w:sz w:val="24"/>
                <w:szCs w:val="24"/>
              </w:rPr>
            </w:pPr>
          </w:p>
          <w:tbl>
            <w:tblPr>
              <w:tblOverlap w:val="never"/>
              <w:tblW w:w="2117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5D0D60" w:rsidRPr="00B40C23" w:rsidTr="00F63684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0D60" w:rsidRPr="00B40C23" w:rsidRDefault="005D0D60" w:rsidP="005D0D6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40C2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</w:tr>
          </w:tbl>
          <w:p w:rsidR="005D0D60" w:rsidRPr="00B40C23" w:rsidRDefault="005D0D60" w:rsidP="005D0D60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0D60" w:rsidRPr="00B40C23" w:rsidRDefault="005D0D60" w:rsidP="005D0D60">
            <w:pPr>
              <w:jc w:val="center"/>
              <w:rPr>
                <w:b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5D0D60" w:rsidRPr="00B40C23" w:rsidTr="00F63684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0D60" w:rsidRPr="00B40C23" w:rsidRDefault="005D0D60" w:rsidP="005D0D6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40C2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 ВР</w:t>
                  </w:r>
                </w:p>
              </w:tc>
            </w:tr>
          </w:tbl>
          <w:p w:rsidR="005D0D60" w:rsidRPr="00B40C23" w:rsidRDefault="005D0D60" w:rsidP="005D0D60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0D60" w:rsidRPr="00B40C23" w:rsidRDefault="005D0D60" w:rsidP="005D0D60">
            <w:pPr>
              <w:jc w:val="center"/>
              <w:rPr>
                <w:b/>
                <w:vanish/>
                <w:sz w:val="24"/>
                <w:szCs w:val="24"/>
              </w:rPr>
            </w:pPr>
          </w:p>
          <w:tbl>
            <w:tblPr>
              <w:tblOverlap w:val="never"/>
              <w:tblW w:w="1550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5D0D60" w:rsidRPr="00B40C23" w:rsidTr="00F63684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0D60" w:rsidRPr="00B40C23" w:rsidRDefault="005D0D60" w:rsidP="005D0D6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40C2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2024 год</w:t>
                  </w:r>
                </w:p>
              </w:tc>
            </w:tr>
          </w:tbl>
          <w:p w:rsidR="005D0D60" w:rsidRPr="00B40C23" w:rsidRDefault="005D0D60" w:rsidP="005D0D60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bCs/>
                <w:color w:val="000000"/>
                <w:sz w:val="24"/>
                <w:szCs w:val="24"/>
              </w:rPr>
            </w:pPr>
            <w:r w:rsidRPr="00B40C23">
              <w:rPr>
                <w:bCs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B40C23">
              <w:rPr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bCs/>
                <w:color w:val="000000"/>
                <w:sz w:val="24"/>
                <w:szCs w:val="24"/>
              </w:rPr>
              <w:t xml:space="preserve"> сельсовет Беляевского района Оренбургской области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0C23">
              <w:rPr>
                <w:bCs/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05 4 01 10010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05 4 01 10010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05 4 01 10020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05 4 01 10020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05 4 01 10020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05 4 01 10020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Обеспечение деятельности технического персонала аппарата Беляевского сельсовета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05 4 01 10030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05 4 01 10030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Средства,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 объектов капитального строительства ,расположенных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05 4 01 60010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05 4 01 60010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Средства,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05 4 01 60550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05 4 01 60550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Средства, передаваемые в районный бюджет по соглашению на 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05 4 01 60020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05 4 01 60020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Средства по соглашению переданные в районный бюджет на контрольно-счетную палату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05 4 01 60030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05 4 01 60030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AB292D" w:rsidRDefault="00AB292D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AB292D">
              <w:rPr>
                <w:color w:val="000000"/>
                <w:w w:val="121"/>
                <w:sz w:val="24"/>
                <w:szCs w:val="24"/>
              </w:rPr>
              <w:t>-399,9</w:t>
            </w: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Прочие  непрограммные мероприятия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77 4 00 00000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AB292D" w:rsidRDefault="00AB292D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AB292D">
              <w:rPr>
                <w:color w:val="000000"/>
                <w:w w:val="121"/>
                <w:sz w:val="24"/>
                <w:szCs w:val="24"/>
              </w:rPr>
              <w:t>-399,9</w:t>
            </w: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77 4 00 00050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AB292D" w:rsidRDefault="00AB292D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AB292D">
              <w:rPr>
                <w:color w:val="000000"/>
                <w:w w:val="121"/>
                <w:sz w:val="24"/>
                <w:szCs w:val="24"/>
              </w:rPr>
              <w:t>-399,9</w:t>
            </w: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77 4 00 00050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766" w:type="dxa"/>
          </w:tcPr>
          <w:p w:rsidR="005D0D60" w:rsidRPr="00AB292D" w:rsidRDefault="00AB292D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AB292D">
              <w:rPr>
                <w:color w:val="000000"/>
                <w:w w:val="121"/>
                <w:sz w:val="24"/>
                <w:szCs w:val="24"/>
              </w:rPr>
              <w:t>-399,9</w:t>
            </w: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AB292D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 процессных мероприятий «Оформление права собственности на объекты недвижимости и регулирование отношений по государственной и муниципальной собственности»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05 4 02 00000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05 4 02 90080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05 4 02 90080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lastRenderedPageBreak/>
              <w:t>Финансирование мероприятий по проведению инвентаризации объектов недвижимого имущества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05 4 02 90090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05 4 02 90090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05 4 02 90090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Обеспечение расходов по проведению регистрации прав на объекты муниципальной собственности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05 4 02 90100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05 4 02 90100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Реализация мероприятий по землеустройству и землепользованию за счет средств местного бюджета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05 4 02 90101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05 4 02 90101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 процессных мероприятий «Осуществление отдельных государственных полномочий»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05 4 07 00000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05 4 07 51180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05 4 07 51180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AB292D" w:rsidRDefault="00AB292D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AB292D">
              <w:rPr>
                <w:color w:val="000000"/>
                <w:w w:val="121"/>
                <w:sz w:val="24"/>
                <w:szCs w:val="24"/>
              </w:rPr>
              <w:t>+399,9</w:t>
            </w: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Комплекс процессных мероприятий «Обеспечение безопасности на территории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05 4 04 00000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AB292D" w:rsidRDefault="00AB292D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AB292D">
              <w:rPr>
                <w:color w:val="000000"/>
                <w:w w:val="121"/>
                <w:sz w:val="24"/>
                <w:szCs w:val="24"/>
              </w:rPr>
              <w:t>+399,9</w:t>
            </w: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lastRenderedPageBreak/>
              <w:t>Создание резерва финансовый и материальных ресурсов для ликвидации чрезвычайных ситуаций, со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05 4 04 90220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AB292D" w:rsidRDefault="00AB292D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AB292D">
              <w:rPr>
                <w:color w:val="000000"/>
                <w:w w:val="121"/>
                <w:sz w:val="24"/>
                <w:szCs w:val="24"/>
              </w:rPr>
              <w:t>+399,9</w:t>
            </w: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05 4 04 90220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Pr="00AB292D" w:rsidRDefault="00AB292D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AB292D">
              <w:rPr>
                <w:color w:val="000000"/>
                <w:w w:val="121"/>
                <w:sz w:val="24"/>
                <w:szCs w:val="24"/>
              </w:rPr>
              <w:t>+399,9</w:t>
            </w: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05 4 04 90230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05 4 04 90230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05 4 04 90330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05 4 04 90330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05 4 04 90720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05 4 04 90720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5D0D60" w:rsidRPr="00EB0EFA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5D0D60" w:rsidRPr="00EB0EFA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Комплекс процессных мероприятий «Дорожная деятельность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05 4 08 00000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5D0D60" w:rsidRPr="00EB0EFA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05 4 08 90400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5D0D60" w:rsidRPr="00EB0EFA" w:rsidRDefault="006126F3" w:rsidP="006126F3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+209,5</w:t>
            </w: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05 4 08 90400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  <w:vAlign w:val="center"/>
          </w:tcPr>
          <w:p w:rsidR="005D0D60" w:rsidRPr="00EB0EFA" w:rsidRDefault="006126F3" w:rsidP="006126F3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+209,5</w:t>
            </w: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05 4 08 90780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5D0D60" w:rsidRPr="00EB0EFA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05 4 08 90780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  <w:vAlign w:val="center"/>
          </w:tcPr>
          <w:p w:rsidR="005D0D60" w:rsidRPr="00EB0EFA" w:rsidRDefault="005D0D60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08 S0410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5D0D60" w:rsidRPr="00EB0EFA" w:rsidRDefault="006126F3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+2 399,6</w:t>
            </w: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08 S0410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  <w:vAlign w:val="center"/>
          </w:tcPr>
          <w:p w:rsidR="005D0D60" w:rsidRPr="00EB0EFA" w:rsidRDefault="006126F3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+2 399,6</w:t>
            </w: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05 5 00 00000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Мероприятия направление на реализацию приоритетных проектов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5 П5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5 П5 S1700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5 П5 S1700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Мероприятия по завершению реализации инициативных проектов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5 П5 И1700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5 П5 И1700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6126F3" w:rsidRDefault="006126F3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6126F3">
              <w:rPr>
                <w:color w:val="000000"/>
                <w:w w:val="121"/>
                <w:sz w:val="24"/>
                <w:szCs w:val="24"/>
              </w:rPr>
              <w:t>+100,0</w:t>
            </w: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6126F3" w:rsidRDefault="006126F3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6126F3">
              <w:rPr>
                <w:color w:val="000000"/>
                <w:w w:val="121"/>
                <w:sz w:val="24"/>
                <w:szCs w:val="24"/>
              </w:rPr>
              <w:t>+100,0</w:t>
            </w: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«Жилищно-коммунальное хозяйство и благоустройство территории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6126F3" w:rsidRDefault="006126F3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6126F3">
              <w:rPr>
                <w:color w:val="000000"/>
                <w:w w:val="121"/>
                <w:sz w:val="24"/>
                <w:szCs w:val="24"/>
              </w:rPr>
              <w:t>+100,0</w:t>
            </w: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Содержание и ремонт муниципального жилищного фонда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05 4 03 90760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6126F3" w:rsidRDefault="006126F3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6126F3">
              <w:rPr>
                <w:color w:val="000000"/>
                <w:w w:val="121"/>
                <w:sz w:val="24"/>
                <w:szCs w:val="24"/>
              </w:rPr>
              <w:t>+100,0</w:t>
            </w: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05 4 03 90760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Pr="006126F3" w:rsidRDefault="006126F3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6126F3">
              <w:rPr>
                <w:color w:val="000000"/>
                <w:w w:val="121"/>
                <w:sz w:val="24"/>
                <w:szCs w:val="24"/>
              </w:rPr>
              <w:t>+100,0</w:t>
            </w: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lastRenderedPageBreak/>
              <w:t xml:space="preserve">«Жилищно-коммунальное хозяйство и благоустройство территории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05 4 03 90770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05 4 03 90770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05 4 03 90770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Капитальные вложения в объекты муниципальной собственности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S0010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S0010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EB0EFA" w:rsidRDefault="00EB0EFA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B0EFA">
              <w:rPr>
                <w:color w:val="000000"/>
                <w:w w:val="121"/>
                <w:sz w:val="24"/>
                <w:szCs w:val="24"/>
              </w:rPr>
              <w:t>+512,8</w:t>
            </w: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EB0EFA" w:rsidRDefault="00EB0EFA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B0EFA">
              <w:rPr>
                <w:color w:val="000000"/>
                <w:w w:val="121"/>
                <w:sz w:val="24"/>
                <w:szCs w:val="24"/>
              </w:rPr>
              <w:t>+512,8</w:t>
            </w: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«Жилищно-коммунальное хозяйство и благоустройство территории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EB0EFA" w:rsidRDefault="00EB0EFA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B0EFA">
              <w:rPr>
                <w:color w:val="000000"/>
                <w:w w:val="121"/>
                <w:sz w:val="24"/>
                <w:szCs w:val="24"/>
              </w:rPr>
              <w:t>+512,8</w:t>
            </w: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Реализация мероприятий по озеленению территории поселения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05 4 03 90740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05 4 03 90740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05 4 03 90790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05 4 03 90790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05 4 03 90800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EB0EFA" w:rsidRDefault="00EB0EFA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B0EFA">
              <w:rPr>
                <w:color w:val="000000"/>
                <w:w w:val="121"/>
                <w:sz w:val="24"/>
                <w:szCs w:val="24"/>
              </w:rPr>
              <w:t>+512,8</w:t>
            </w: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05 4 03 90800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Pr="00EB0EFA" w:rsidRDefault="00EB0EFA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B0EFA">
              <w:rPr>
                <w:color w:val="000000"/>
                <w:w w:val="121"/>
                <w:sz w:val="24"/>
                <w:szCs w:val="24"/>
              </w:rPr>
              <w:t>+512,8</w:t>
            </w: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lastRenderedPageBreak/>
              <w:t>Финансовое обеспечение мероприятий по защите земель от зарастания сорными растениями, кустарниками и мелколесьем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05 4 03 90810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05 4 03 90810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Финансовое обеспечение на создание комфортных условий жизнедеятельности в сельской местности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05 4 03 90820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05 4 03 90820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Расходы по захоронению граждан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05 4 03 90830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05 4 03 90830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EB0EFA" w:rsidRDefault="00EB0EFA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B0EFA">
              <w:rPr>
                <w:color w:val="000000"/>
                <w:w w:val="121"/>
                <w:sz w:val="24"/>
                <w:szCs w:val="24"/>
              </w:rPr>
              <w:t>+108,4</w:t>
            </w: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rPr>
          <w:trHeight w:val="918"/>
        </w:trPr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Комплекс процессных мероприятий «Развитие культуры, организация праздничных мероприятий, на территории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05 4 05 00000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05 4 05 60540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EB0EFA" w:rsidRDefault="00EB0EFA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B0EFA">
              <w:rPr>
                <w:color w:val="000000"/>
                <w:w w:val="121"/>
                <w:sz w:val="24"/>
                <w:szCs w:val="24"/>
              </w:rPr>
              <w:t>+108,4</w:t>
            </w: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05 4 05 60540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66" w:type="dxa"/>
          </w:tcPr>
          <w:p w:rsidR="005D0D60" w:rsidRPr="00EB0EFA" w:rsidRDefault="00EB0EFA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EB0EFA">
              <w:rPr>
                <w:color w:val="000000"/>
                <w:w w:val="121"/>
                <w:sz w:val="24"/>
                <w:szCs w:val="24"/>
              </w:rPr>
              <w:t>+108,4</w:t>
            </w: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05 4 05 90240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05 4 05 90240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Комплекс процессных мероприятий «Обеспечение деятельности аппарата управления поселения, </w:t>
            </w:r>
            <w:r w:rsidRPr="00B40C23">
              <w:rPr>
                <w:color w:val="000000"/>
                <w:sz w:val="24"/>
                <w:szCs w:val="24"/>
              </w:rPr>
              <w:lastRenderedPageBreak/>
              <w:t xml:space="preserve">муниципальная служба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lastRenderedPageBreak/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lastRenderedPageBreak/>
              <w:t>Пенсионное обеспечение муниципальных служащих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05 4 01 20580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05 4 01 20580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 xml:space="preserve">Комплекс процессных мероприятий «Развитие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B40C23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B40C23">
              <w:rPr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05 4 06 00000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05 4 06 90660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428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05 4 06 90660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  <w:r w:rsidRPr="00B40C23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66" w:type="dxa"/>
          </w:tcPr>
          <w:p w:rsidR="005D0D60" w:rsidRDefault="005D0D60" w:rsidP="005D0D60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</w:p>
        </w:tc>
      </w:tr>
      <w:tr w:rsidR="005D0D60" w:rsidTr="00EB0EFA"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60" w:rsidRPr="00B40C23" w:rsidRDefault="005D0D60" w:rsidP="005D0D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5D0D60" w:rsidRPr="005D0D60" w:rsidRDefault="006126F3" w:rsidP="005D0D60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3330,3</w:t>
            </w:r>
          </w:p>
        </w:tc>
      </w:tr>
    </w:tbl>
    <w:p w:rsidR="00B40C23" w:rsidRDefault="00B40C23" w:rsidP="00B40C23">
      <w:pPr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B40C23" w:rsidRPr="00337A67" w:rsidRDefault="00B40C23" w:rsidP="00B40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B40C23" w:rsidRPr="00337A67" w:rsidRDefault="00B40C23" w:rsidP="00B40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 Совета</w:t>
      </w:r>
      <w:proofErr w:type="gramEnd"/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</w:p>
    <w:p w:rsidR="00B40C23" w:rsidRDefault="00B40C23" w:rsidP="00B40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B40C23" w:rsidRDefault="00B40C23" w:rsidP="00B40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</w:p>
    <w:p w:rsidR="00B40C23" w:rsidRDefault="000B6B48" w:rsidP="00B40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</w:t>
      </w:r>
      <w:r w:rsidR="00B40C2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762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 № 167</w:t>
      </w:r>
      <w:r w:rsidR="00B40C23"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0C23" w:rsidRDefault="00B40C23" w:rsidP="00B40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C23" w:rsidRDefault="00B40C23" w:rsidP="00B40C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РАСПРЕДЕЛЕНИЕ БЮДЖЕТНЫХ АССИГНОВАНИЙ БЮДЖЕТА ПОСЕЛЕНИЯ ПО РАЗДЕЛАМ, ПОДРАЗДЕЛАМ, ЦЕЛЕВЫМ СТАТЬЯМ (МУНИЦИПАЛЬН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ЫХ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ПРОГРАММ БЕЛЯЕВСКОГО СЕЛЬСОВЕТА И НЕПРОГРАММНЫМ НАПРАВЛЕНИЯМ ДЕЯТЕЛЬНОСТИ), ГРУППАМ И ПОДГРУППАМ ВИДОВ РАСХОДОВ КЛАССИФИКАЦИИ РАСХОДОВ НА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4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</w:t>
      </w:r>
      <w:proofErr w:type="gramStart"/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ГОД  И</w:t>
      </w:r>
      <w:proofErr w:type="gramEnd"/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 ПЛАНОВЫЙ  ПЕРИОД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5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6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ГОДОВ</w:t>
      </w:r>
    </w:p>
    <w:p w:rsidR="00B40C23" w:rsidRDefault="00B40C23" w:rsidP="00B40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Тыс. руб.</w:t>
      </w:r>
    </w:p>
    <w:tbl>
      <w:tblPr>
        <w:tblOverlap w:val="never"/>
        <w:tblW w:w="14597" w:type="dxa"/>
        <w:tblInd w:w="98" w:type="dxa"/>
        <w:tblLayout w:type="fixed"/>
        <w:tblLook w:val="01E0" w:firstRow="1" w:lastRow="1" w:firstColumn="1" w:lastColumn="1" w:noHBand="0" w:noVBand="0"/>
      </w:tblPr>
      <w:tblGrid>
        <w:gridCol w:w="6650"/>
        <w:gridCol w:w="712"/>
        <w:gridCol w:w="712"/>
        <w:gridCol w:w="1984"/>
        <w:gridCol w:w="851"/>
        <w:gridCol w:w="1276"/>
        <w:gridCol w:w="1278"/>
        <w:gridCol w:w="1134"/>
      </w:tblGrid>
      <w:tr w:rsidR="00B40C23" w:rsidRPr="00134BE4" w:rsidTr="00F0290B">
        <w:trPr>
          <w:tblHeader/>
        </w:trPr>
        <w:tc>
          <w:tcPr>
            <w:tcW w:w="66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6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40"/>
            </w:tblGrid>
            <w:tr w:rsidR="00B40C23" w:rsidRPr="009C544E" w:rsidTr="00B40C23">
              <w:trPr>
                <w:jc w:val="center"/>
              </w:trPr>
              <w:tc>
                <w:tcPr>
                  <w:tcW w:w="56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9C544E" w:rsidRDefault="00B40C23" w:rsidP="00B40C2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C544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Наименование</w:t>
                  </w:r>
                </w:p>
              </w:tc>
            </w:tr>
          </w:tbl>
          <w:p w:rsidR="00B40C23" w:rsidRPr="009C544E" w:rsidRDefault="00B40C23" w:rsidP="00B40C23">
            <w:pPr>
              <w:spacing w:line="1" w:lineRule="auto"/>
              <w:rPr>
                <w:b/>
                <w:sz w:val="24"/>
                <w:szCs w:val="24"/>
              </w:rPr>
            </w:pPr>
          </w:p>
          <w:p w:rsidR="00B40C23" w:rsidRPr="009C544E" w:rsidRDefault="00B40C23" w:rsidP="00B40C23">
            <w:pPr>
              <w:jc w:val="center"/>
              <w:rPr>
                <w:b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B40C23" w:rsidRPr="009C544E" w:rsidTr="00B40C23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9C544E" w:rsidRDefault="00B40C23" w:rsidP="00B40C2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40C23" w:rsidRPr="009C544E" w:rsidRDefault="00B40C23" w:rsidP="00B40C23">
            <w:pPr>
              <w:spacing w:line="1" w:lineRule="auto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9C544E" w:rsidRDefault="00B40C23" w:rsidP="00B40C23">
            <w:pPr>
              <w:jc w:val="center"/>
              <w:rPr>
                <w:b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B40C23" w:rsidRPr="009C544E" w:rsidTr="00B40C23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9C544E" w:rsidRDefault="00B40C23" w:rsidP="00B40C2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C544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</w:tr>
          </w:tbl>
          <w:p w:rsidR="00B40C23" w:rsidRPr="009C544E" w:rsidRDefault="00B40C23" w:rsidP="00B40C23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9C544E" w:rsidRDefault="00B40C23" w:rsidP="00B40C23">
            <w:pPr>
              <w:jc w:val="center"/>
              <w:rPr>
                <w:b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B40C23" w:rsidRPr="009C544E" w:rsidTr="00B40C23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9C544E" w:rsidRDefault="00B40C23" w:rsidP="00B40C2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C544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</w:tr>
          </w:tbl>
          <w:p w:rsidR="00B40C23" w:rsidRPr="009C544E" w:rsidRDefault="00B40C23" w:rsidP="00B40C23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9C544E" w:rsidRDefault="00B40C23" w:rsidP="00B40C23">
            <w:pPr>
              <w:jc w:val="center"/>
              <w:rPr>
                <w:b/>
                <w:vanish/>
                <w:sz w:val="24"/>
                <w:szCs w:val="24"/>
              </w:rPr>
            </w:pPr>
          </w:p>
          <w:tbl>
            <w:tblPr>
              <w:tblOverlap w:val="never"/>
              <w:tblW w:w="19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04"/>
            </w:tblGrid>
            <w:tr w:rsidR="00B40C23" w:rsidRPr="009C544E" w:rsidTr="00B40C23">
              <w:trPr>
                <w:jc w:val="center"/>
              </w:trPr>
              <w:tc>
                <w:tcPr>
                  <w:tcW w:w="19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9C544E" w:rsidRDefault="00B40C23" w:rsidP="00B40C2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C544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</w:tr>
          </w:tbl>
          <w:p w:rsidR="00B40C23" w:rsidRPr="009C544E" w:rsidRDefault="00B40C23" w:rsidP="00B40C23">
            <w:pPr>
              <w:spacing w:line="1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9C544E" w:rsidRDefault="00B40C23" w:rsidP="00B40C23">
            <w:pPr>
              <w:jc w:val="center"/>
              <w:rPr>
                <w:b/>
                <w:vanish/>
                <w:sz w:val="24"/>
                <w:szCs w:val="24"/>
              </w:rPr>
            </w:pPr>
          </w:p>
          <w:tbl>
            <w:tblPr>
              <w:tblOverlap w:val="never"/>
              <w:tblW w:w="41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B40C23" w:rsidRPr="009C544E" w:rsidTr="00B40C23"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9C544E" w:rsidRDefault="00B40C23" w:rsidP="00B40C2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C544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</w:tr>
          </w:tbl>
          <w:p w:rsidR="00B40C23" w:rsidRPr="009C544E" w:rsidRDefault="00B40C23" w:rsidP="00B40C23">
            <w:pPr>
              <w:spacing w:line="1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9C544E" w:rsidRDefault="00B40C23" w:rsidP="00B40C23">
            <w:pPr>
              <w:jc w:val="center"/>
              <w:rPr>
                <w:b/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40C23" w:rsidRPr="009C544E" w:rsidTr="00B40C2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9C544E" w:rsidRDefault="00B40C23" w:rsidP="00B40C23">
                  <w:pPr>
                    <w:jc w:val="center"/>
                    <w:rPr>
                      <w:b/>
                    </w:rPr>
                  </w:pPr>
                  <w:r w:rsidRPr="009C544E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2024 год</w:t>
                  </w:r>
                </w:p>
              </w:tc>
            </w:tr>
          </w:tbl>
          <w:p w:rsidR="00B40C23" w:rsidRPr="009C544E" w:rsidRDefault="00B40C23" w:rsidP="00B40C23">
            <w:pPr>
              <w:spacing w:line="1" w:lineRule="auto"/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9C544E" w:rsidRDefault="00B40C23" w:rsidP="00B40C23">
            <w:pPr>
              <w:jc w:val="center"/>
              <w:rPr>
                <w:b/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40C23" w:rsidRPr="009C544E" w:rsidTr="00B40C2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9C544E" w:rsidRDefault="00B40C23" w:rsidP="00B40C23">
                  <w:pPr>
                    <w:jc w:val="center"/>
                    <w:rPr>
                      <w:b/>
                    </w:rPr>
                  </w:pPr>
                  <w:r w:rsidRPr="009C544E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2025 год</w:t>
                  </w:r>
                </w:p>
              </w:tc>
            </w:tr>
          </w:tbl>
          <w:p w:rsidR="00B40C23" w:rsidRPr="009C544E" w:rsidRDefault="00B40C23" w:rsidP="00B40C23">
            <w:pPr>
              <w:spacing w:line="1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C23" w:rsidRPr="009C544E" w:rsidRDefault="00B40C23" w:rsidP="00B40C23">
            <w:pPr>
              <w:jc w:val="center"/>
              <w:rPr>
                <w:b/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40C23" w:rsidRPr="009C544E" w:rsidTr="00B40C2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C23" w:rsidRPr="009C544E" w:rsidRDefault="00B40C23" w:rsidP="00B40C23">
                  <w:pPr>
                    <w:jc w:val="center"/>
                    <w:rPr>
                      <w:b/>
                    </w:rPr>
                  </w:pPr>
                  <w:r w:rsidRPr="009C544E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2026 год</w:t>
                  </w:r>
                </w:p>
              </w:tc>
            </w:tr>
          </w:tbl>
          <w:p w:rsidR="00B40C23" w:rsidRPr="009C544E" w:rsidRDefault="00B40C23" w:rsidP="00B40C23">
            <w:pPr>
              <w:spacing w:line="1" w:lineRule="auto"/>
              <w:jc w:val="center"/>
              <w:rPr>
                <w:b/>
              </w:rPr>
            </w:pP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сельсовет Беляевского района Оренбургской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55 750,2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47 808,9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28 850,7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05 4 01 10010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05 4 01 10010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1 028,7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5 719,8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4 970,7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4 970,7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4 970,7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3 474,1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3 474,1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1 491,6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1 491,6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технического персонала аппарата Беляевского сельсовета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535,7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05 4 01 10030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535,7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Средства,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</w:t>
            </w: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 объектов капитального строительства ,расположенных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05 4 01 60010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05 4 01 60010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Средства,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05 4 01 60550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167,2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05 4 01 60550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167,2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Средства, передаваемые в районный бюджет по соглашению на 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05 4 01 60020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05 4 01 60020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по соглашению переданные в районный бюджет на контрольно-счетную палату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05 4 01 60030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05 4 01 60030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 непрограммные мероприятия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77 4 00 00050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77 4 00 00050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«Оформление права собственности на объекты недвижимости и регулирование отношений по государственной и муниципальной собственности»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мероприятий по проведению инвентаризации объектов недвижимого имущества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расходов по проведению регистрации прав на объекты муниципальной собственности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землеустройству и землепользованию за счет средств местного бюджета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05 4 02 90101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40C23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465,7</w:t>
            </w:r>
          </w:p>
        </w:tc>
      </w:tr>
      <w:tr w:rsidR="00B40C23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465,7</w:t>
            </w:r>
          </w:p>
        </w:tc>
      </w:tr>
      <w:tr w:rsidR="00B40C23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 «Осуществление отдельных государственных полномочий»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05 4 07 00000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465,7</w:t>
            </w:r>
          </w:p>
        </w:tc>
      </w:tr>
      <w:tr w:rsidR="00B40C23" w:rsidRPr="00990A94" w:rsidTr="00F0290B">
        <w:trPr>
          <w:trHeight w:val="773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05 4 07 51180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465,7</w:t>
            </w:r>
          </w:p>
        </w:tc>
      </w:tr>
      <w:tr w:rsidR="00B40C23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05 4 07 51180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C23" w:rsidRPr="00990A94" w:rsidRDefault="00B40C23" w:rsidP="00B40C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465,7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1 712,5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1 060,0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1 712,5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1 060,0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«Обеспечение безопасности на территории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1 712,5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1 060,0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резерва финансовый и материальных ресурсов для ликвидации чрезвычайных ситуаций, со финансирование </w:t>
            </w: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 в области защиты населения и территорий от чрезвычайных ситуаций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05 4 04 90220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05 4 04 90220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05 4 04 90230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1 059,2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05 4 04 90230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1 059,2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05 4 04 90330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05 4 04 90330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05 4 04 90720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05 4 04 90720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9 229,9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7 964,3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«Дорожная деятельность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7 964,3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05 4 08 90400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3 564,6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3 400,0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05 4 08 90400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3 564,6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3 400,0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05 4 08 90780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05 4 08 90780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S0410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2 399,6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1 118,7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S0410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2 399,6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1 118,7</w:t>
            </w:r>
          </w:p>
        </w:tc>
      </w:tr>
      <w:tr w:rsidR="00F0290B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F63684" w:rsidRDefault="00F0290B" w:rsidP="00F0290B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1 265,6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0290B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направление на реализацию приоритетных проектов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П5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F63684" w:rsidRDefault="00F0290B" w:rsidP="00F0290B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1 265,6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0290B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П5 S1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F63684" w:rsidRDefault="00F0290B" w:rsidP="00F0290B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0290B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П5 S1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F63684" w:rsidRDefault="00F0290B" w:rsidP="00F0290B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0290B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завершению реализации инициативных проектов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П5 И1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F63684" w:rsidRDefault="00F0290B" w:rsidP="00F0290B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0290B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П5 И1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F63684" w:rsidRDefault="00F0290B" w:rsidP="00F0290B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90B" w:rsidRPr="00990A94" w:rsidRDefault="00F0290B" w:rsidP="00F0290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«Жилищно-коммунальное хозяйство и благоустройство территории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ремонт муниципального жилищного фонда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22 228,4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20 739,2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22 228,4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20 739,2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«Жилищно-коммунальное хозяйство и благоустройство территории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22 228,4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20 739,2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1 127,5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муниципальной собственности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S0010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21 100,9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20 439,2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S0010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21 100,9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20 439,2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8 361,4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5 196,8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6 337,4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8 361,4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5 196,8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6 337,4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«Жилищно-коммунальное хозяйство и благоустройство территории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8 361,4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5 196,8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6 337,4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озеленению территории поселения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1 095,9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1 095,9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5 879,8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3 245,8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4 386,4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5 879,8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3 245,8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4 386,4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защите земель от зарастания сорными растениями, кустарниками и мелколесьем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both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на создание комфортных условий жизнедеятельности в сельской местности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F613F2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захоронению граждан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05 4 03 90830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F6368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613F2" w:rsidRPr="00990A94" w:rsidRDefault="00F613F2" w:rsidP="00F613F2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754AAC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754AAC" w:rsidRDefault="00754AAC" w:rsidP="00754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 </w:t>
            </w:r>
            <w:r w:rsidRPr="0075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754AAC" w:rsidRDefault="00754AAC" w:rsidP="00754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F6368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754AAC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F6368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5 930,3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5 821,9</w:t>
            </w:r>
          </w:p>
        </w:tc>
      </w:tr>
      <w:tr w:rsidR="00754AAC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F6368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5 930,3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5 821,9</w:t>
            </w:r>
          </w:p>
        </w:tc>
      </w:tr>
      <w:tr w:rsidR="00754AAC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«Развитие культуры, организация праздничных мероприятий, на территории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05 4 05 00000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F6368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5 930,3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5 821,9</w:t>
            </w:r>
          </w:p>
        </w:tc>
      </w:tr>
      <w:tr w:rsidR="00754AAC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 по соглашению переданные в районный бюджет на дом культуры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05 4 05 60540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F6368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5 763,9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5 735,4</w:t>
            </w:r>
          </w:p>
        </w:tc>
      </w:tr>
      <w:tr w:rsidR="00754AAC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05 4 05 60540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F6368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5 763,9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5 735,4</w:t>
            </w:r>
          </w:p>
        </w:tc>
      </w:tr>
      <w:tr w:rsidR="00754AAC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05 4 05 90240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</w:tr>
      <w:tr w:rsidR="00754AAC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05 4 05 90240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</w:tr>
      <w:tr w:rsidR="00754AAC" w:rsidRPr="00990A94" w:rsidTr="00F0290B">
        <w:trPr>
          <w:trHeight w:val="749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754AAC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754AAC" w:rsidRPr="00990A94" w:rsidTr="00A76223">
        <w:trPr>
          <w:trHeight w:val="872"/>
        </w:trPr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754AAC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05 4 01 20580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754AAC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05 4 01 20580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754AAC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754AAC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754AAC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05 4 06 00000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754AAC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05 4 06 90660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754AAC" w:rsidRDefault="00754AAC" w:rsidP="00754A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754AAC" w:rsidRPr="00990A9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rPr>
                <w:bCs/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1 185,8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1 434,8</w:t>
            </w:r>
          </w:p>
        </w:tc>
      </w:tr>
      <w:tr w:rsidR="00754AAC" w:rsidRPr="00134BE4" w:rsidTr="00F0290B"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C544E" w:rsidRDefault="00754AAC" w:rsidP="00754A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C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53 594,3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C544E" w:rsidRDefault="00754AAC" w:rsidP="00754A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C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48 994,7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C544E" w:rsidRDefault="00754AAC" w:rsidP="00754A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C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30 285,5</w:t>
            </w:r>
          </w:p>
        </w:tc>
      </w:tr>
    </w:tbl>
    <w:p w:rsidR="00B40C23" w:rsidRPr="00337A67" w:rsidRDefault="00B40C23" w:rsidP="00B40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5C4" w:rsidRPr="00337A67" w:rsidRDefault="006455C4" w:rsidP="0064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6455C4" w:rsidRPr="00337A67" w:rsidRDefault="006455C4" w:rsidP="0064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 Совета</w:t>
      </w:r>
      <w:proofErr w:type="gramEnd"/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</w:p>
    <w:p w:rsidR="006455C4" w:rsidRDefault="006455C4" w:rsidP="0064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6455C4" w:rsidRDefault="006455C4" w:rsidP="0064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</w:p>
    <w:p w:rsidR="006455C4" w:rsidRDefault="000B6B48" w:rsidP="0064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</w:t>
      </w:r>
      <w:r w:rsidR="006455C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762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 № 167</w:t>
      </w:r>
      <w:r w:rsidR="006455C4"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55C4" w:rsidRDefault="006455C4" w:rsidP="0064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5C4" w:rsidRDefault="006455C4" w:rsidP="006455C4">
      <w:pPr>
        <w:tabs>
          <w:tab w:val="left" w:pos="11265"/>
          <w:tab w:val="left" w:pos="123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Распределение бюджетных ассигнований бюджета муниципального образования </w:t>
      </w:r>
    </w:p>
    <w:p w:rsidR="006455C4" w:rsidRDefault="006455C4" w:rsidP="006455C4">
      <w:pPr>
        <w:tabs>
          <w:tab w:val="left" w:pos="11265"/>
          <w:tab w:val="left" w:pos="123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по целевым статьям (муниципальным программам и непрограммным </w:t>
      </w:r>
    </w:p>
    <w:p w:rsidR="006455C4" w:rsidRDefault="006455C4" w:rsidP="006455C4">
      <w:pPr>
        <w:tabs>
          <w:tab w:val="left" w:pos="11265"/>
          <w:tab w:val="left" w:pos="123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направлениям деятельности), разделам, подразделам, группам и подгруппам видов </w:t>
      </w:r>
    </w:p>
    <w:p w:rsidR="006455C4" w:rsidRDefault="006455C4" w:rsidP="006455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расходов классификации расходов на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4</w:t>
      </w:r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год и на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</w:t>
      </w:r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плановый период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5</w:t>
      </w:r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6</w:t>
      </w:r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годов</w:t>
      </w:r>
    </w:p>
    <w:p w:rsidR="006455C4" w:rsidRDefault="006455C4" w:rsidP="006455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тыс. руб.</w:t>
      </w:r>
    </w:p>
    <w:tbl>
      <w:tblPr>
        <w:tblOverlap w:val="never"/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701"/>
        <w:gridCol w:w="851"/>
        <w:gridCol w:w="850"/>
        <w:gridCol w:w="851"/>
        <w:gridCol w:w="1276"/>
        <w:gridCol w:w="1134"/>
        <w:gridCol w:w="1275"/>
      </w:tblGrid>
      <w:tr w:rsidR="006455C4" w:rsidRPr="00990A94" w:rsidTr="00F613F2">
        <w:trPr>
          <w:tblHeader/>
        </w:trPr>
        <w:tc>
          <w:tcPr>
            <w:tcW w:w="680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20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06"/>
            </w:tblGrid>
            <w:tr w:rsidR="006455C4" w:rsidRPr="00990A94" w:rsidTr="008C006B">
              <w:trPr>
                <w:jc w:val="center"/>
              </w:trPr>
              <w:tc>
                <w:tcPr>
                  <w:tcW w:w="6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55C4" w:rsidRPr="00990A94" w:rsidRDefault="006455C4" w:rsidP="008C00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0A9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</w:tr>
          </w:tbl>
          <w:p w:rsidR="006455C4" w:rsidRPr="00990A94" w:rsidRDefault="006455C4" w:rsidP="008C006B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55C4" w:rsidRPr="00990A94" w:rsidRDefault="006455C4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6455C4" w:rsidRPr="00990A94" w:rsidTr="008C006B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55C4" w:rsidRPr="00990A94" w:rsidRDefault="006455C4" w:rsidP="008C00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0A9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ЦСР</w:t>
                  </w:r>
                </w:p>
              </w:tc>
            </w:tr>
          </w:tbl>
          <w:p w:rsidR="006455C4" w:rsidRPr="00990A94" w:rsidRDefault="006455C4" w:rsidP="008C006B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55C4" w:rsidRPr="00990A94" w:rsidRDefault="006455C4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6455C4" w:rsidRPr="00990A94" w:rsidTr="008C006B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55C4" w:rsidRPr="00990A94" w:rsidRDefault="006455C4" w:rsidP="008C00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0A9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РЗ</w:t>
                  </w:r>
                </w:p>
              </w:tc>
            </w:tr>
          </w:tbl>
          <w:p w:rsidR="006455C4" w:rsidRPr="00990A94" w:rsidRDefault="006455C4" w:rsidP="008C006B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55C4" w:rsidRPr="00990A94" w:rsidRDefault="006455C4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6455C4" w:rsidRPr="00990A94" w:rsidTr="008C006B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55C4" w:rsidRPr="00990A94" w:rsidRDefault="006455C4" w:rsidP="008C00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0A9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</w:t>
                  </w:r>
                </w:p>
              </w:tc>
            </w:tr>
          </w:tbl>
          <w:p w:rsidR="006455C4" w:rsidRPr="00990A94" w:rsidRDefault="006455C4" w:rsidP="008C006B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55C4" w:rsidRPr="00990A94" w:rsidRDefault="006455C4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6455C4" w:rsidRPr="00990A94" w:rsidTr="008C006B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55C4" w:rsidRPr="00990A94" w:rsidRDefault="006455C4" w:rsidP="008C00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0A9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ВР</w:t>
                  </w:r>
                </w:p>
              </w:tc>
            </w:tr>
          </w:tbl>
          <w:p w:rsidR="006455C4" w:rsidRPr="00990A94" w:rsidRDefault="006455C4" w:rsidP="008C006B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55C4" w:rsidRPr="00990A94" w:rsidRDefault="006455C4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6455C4" w:rsidRPr="00990A94" w:rsidTr="008C006B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55C4" w:rsidRPr="00990A94" w:rsidRDefault="006455C4" w:rsidP="008C00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0A9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2024 год</w:t>
                  </w:r>
                </w:p>
              </w:tc>
            </w:tr>
          </w:tbl>
          <w:p w:rsidR="006455C4" w:rsidRPr="00990A94" w:rsidRDefault="006455C4" w:rsidP="008C006B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55C4" w:rsidRPr="00990A94" w:rsidRDefault="006455C4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77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76"/>
            </w:tblGrid>
            <w:tr w:rsidR="006455C4" w:rsidRPr="00990A94" w:rsidTr="008C006B">
              <w:trPr>
                <w:jc w:val="center"/>
              </w:trPr>
              <w:tc>
                <w:tcPr>
                  <w:tcW w:w="7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55C4" w:rsidRPr="00990A94" w:rsidRDefault="006455C4" w:rsidP="008C00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0A9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2025 год</w:t>
                  </w:r>
                </w:p>
              </w:tc>
            </w:tr>
          </w:tbl>
          <w:p w:rsidR="006455C4" w:rsidRPr="00990A94" w:rsidRDefault="006455C4" w:rsidP="008C006B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55C4" w:rsidRPr="00990A94" w:rsidRDefault="006455C4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41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13"/>
            </w:tblGrid>
            <w:tr w:rsidR="006455C4" w:rsidRPr="00990A94" w:rsidTr="008C006B">
              <w:trPr>
                <w:jc w:val="center"/>
              </w:trPr>
              <w:tc>
                <w:tcPr>
                  <w:tcW w:w="14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55C4" w:rsidRPr="00990A94" w:rsidRDefault="006455C4" w:rsidP="008C00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0A9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2026 год</w:t>
                  </w:r>
                </w:p>
              </w:tc>
            </w:tr>
          </w:tbl>
          <w:p w:rsidR="006455C4" w:rsidRPr="00990A94" w:rsidRDefault="006455C4" w:rsidP="008C006B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55C4" w:rsidRPr="00990A94" w:rsidRDefault="006455C4" w:rsidP="006455C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bookmarkStart w:id="3" w:name="__bookmark_2"/>
      <w:bookmarkEnd w:id="3"/>
    </w:p>
    <w:tbl>
      <w:tblPr>
        <w:tblOverlap w:val="never"/>
        <w:tblW w:w="14754" w:type="dxa"/>
        <w:tblInd w:w="-23" w:type="dxa"/>
        <w:tblLayout w:type="fixed"/>
        <w:tblLook w:val="01E0" w:firstRow="1" w:lastRow="1" w:firstColumn="1" w:lastColumn="1" w:noHBand="0" w:noVBand="0"/>
      </w:tblPr>
      <w:tblGrid>
        <w:gridCol w:w="6807"/>
        <w:gridCol w:w="1704"/>
        <w:gridCol w:w="854"/>
        <w:gridCol w:w="853"/>
        <w:gridCol w:w="851"/>
        <w:gridCol w:w="1276"/>
        <w:gridCol w:w="1134"/>
        <w:gridCol w:w="1275"/>
      </w:tblGrid>
      <w:tr w:rsidR="006455C4" w:rsidRPr="00990A94" w:rsidTr="00754AAC">
        <w:trPr>
          <w:tblHeader/>
        </w:trPr>
        <w:tc>
          <w:tcPr>
            <w:tcW w:w="68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20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06"/>
            </w:tblGrid>
            <w:tr w:rsidR="006455C4" w:rsidRPr="00990A94" w:rsidTr="008C006B">
              <w:trPr>
                <w:jc w:val="center"/>
              </w:trPr>
              <w:tc>
                <w:tcPr>
                  <w:tcW w:w="6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55C4" w:rsidRPr="00990A94" w:rsidRDefault="006455C4" w:rsidP="008C00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0A9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</w:tbl>
          <w:p w:rsidR="006455C4" w:rsidRPr="00990A94" w:rsidRDefault="006455C4" w:rsidP="008C006B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55C4" w:rsidRPr="00990A94" w:rsidRDefault="006455C4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6455C4" w:rsidRPr="00990A94" w:rsidTr="008C006B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55C4" w:rsidRPr="00990A94" w:rsidRDefault="006455C4" w:rsidP="008C00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0A9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</w:tbl>
          <w:p w:rsidR="006455C4" w:rsidRPr="00990A94" w:rsidRDefault="006455C4" w:rsidP="008C006B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55C4" w:rsidRPr="00990A94" w:rsidRDefault="006455C4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6455C4" w:rsidRPr="00990A94" w:rsidTr="008C006B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55C4" w:rsidRPr="00990A94" w:rsidRDefault="006455C4" w:rsidP="008C00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0A9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</w:tbl>
          <w:p w:rsidR="006455C4" w:rsidRPr="00990A94" w:rsidRDefault="006455C4" w:rsidP="008C006B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55C4" w:rsidRPr="00990A94" w:rsidRDefault="006455C4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6455C4" w:rsidRPr="00990A94" w:rsidTr="008C006B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55C4" w:rsidRPr="00990A94" w:rsidRDefault="006455C4" w:rsidP="008C00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0A9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</w:tbl>
          <w:p w:rsidR="006455C4" w:rsidRPr="00990A94" w:rsidRDefault="006455C4" w:rsidP="008C006B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55C4" w:rsidRPr="00990A94" w:rsidRDefault="006455C4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6455C4" w:rsidRPr="00990A94" w:rsidTr="008C006B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55C4" w:rsidRPr="00990A94" w:rsidRDefault="006455C4" w:rsidP="008C00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0A9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</w:tbl>
          <w:p w:rsidR="006455C4" w:rsidRPr="00990A94" w:rsidRDefault="006455C4" w:rsidP="008C006B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55C4" w:rsidRPr="00990A94" w:rsidRDefault="006455C4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6455C4" w:rsidRPr="00990A94" w:rsidTr="008C006B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55C4" w:rsidRPr="00990A94" w:rsidRDefault="006455C4" w:rsidP="008C00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0A9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</w:tr>
          </w:tbl>
          <w:p w:rsidR="006455C4" w:rsidRPr="00990A94" w:rsidRDefault="006455C4" w:rsidP="008C006B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55C4" w:rsidRPr="00990A94" w:rsidRDefault="006455C4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6455C4" w:rsidRPr="00990A94" w:rsidTr="008C006B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55C4" w:rsidRPr="00990A94" w:rsidRDefault="006455C4" w:rsidP="008C00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0A9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</w:tr>
          </w:tbl>
          <w:p w:rsidR="006455C4" w:rsidRPr="00990A94" w:rsidRDefault="006455C4" w:rsidP="008C006B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55C4" w:rsidRPr="00990A94" w:rsidRDefault="006455C4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6455C4" w:rsidRPr="00990A94" w:rsidTr="008C006B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55C4" w:rsidRPr="00990A94" w:rsidRDefault="006455C4" w:rsidP="008C00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0A9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</w:tr>
          </w:tbl>
          <w:p w:rsidR="006455C4" w:rsidRPr="00990A94" w:rsidRDefault="006455C4" w:rsidP="008C006B">
            <w:pPr>
              <w:spacing w:after="0" w:line="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и устойчивое развитие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55 750,2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47 564,0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28 605,8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54 484,6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47 564,0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28 605,8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6 922,1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6 922,1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6 922,1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1 028,8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1 028,8</w:t>
            </w:r>
          </w:p>
        </w:tc>
      </w:tr>
      <w:tr w:rsidR="00754AAC" w:rsidRPr="00990A94" w:rsidTr="00A76223">
        <w:trPr>
          <w:trHeight w:val="302"/>
        </w:trPr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4 970,7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4 970,7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4 970,7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3 474,1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3 474,1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1 491,6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технического персонала аппарата Беляевского сельсовета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535,7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05 4 01 10030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535,7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05 4 01 20580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05 4 01 20580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 объектов капитального строительства ,расположенных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Средства, передаваемые в районный бюджет по соглашению на 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 соглашению переданные в районный бюджет на контрольно-счетную палату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05 4 01 60030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05 4 01 60550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«Оформление права собственности на объекты недвижимости и регулирование отношений по государственной и муниципальной собственности»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мероприятий по проведению инвентаризации объектов недвижимого имущества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05 4 02 90090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05 4 02 90090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05 4 02 90090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расходов по проведению регистрации прав на объекты муниципальной собственности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землеустройству и землепользованию за счет средств местного бюджета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05 4 02 90101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05 4 02 90101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«Жилищно-коммунальное хозяйство и благоустройство территории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31 289,8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26 536,0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7 537,4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озеленению территории поселения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муниципального жилищного фонда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05 4 03 90790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05 4 03 90790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3 245,8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4 386,4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3 245,8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4 386,4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по защите земель от зарастания сорными растениями, кустарниками и мелколесьем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на создание комфортных условий жизнедеятельности в сельской местности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захоронению граждан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05 4 03 90830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S0010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21 100,9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20 439,2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S0010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21 100,9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20 439,2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«Обеспечение безопасности на территории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резерва финансовый и материальных ресурсов для ликвидации чрезвычайных ситуаций, со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05 4 04 90220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05 4 04 90220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05 4 04 90230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05 4 04 90230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05 4 04 90330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05 4 04 90330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05 4 04 90720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05 4 04 90720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«Развитие культуры, организация праздничных мероприятий, на территории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5 930,3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5 821,9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5 821,9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05 4 05 60540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5 735,4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5 735,4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05 4 05 60540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5 763,9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5 735,4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5 735,4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05 4 05 90240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05 4 05 90240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86,5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05 4 06 90660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05 4 06 90660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«Осуществление отдельных государственных полномочий»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465,7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465,7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465,7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«Дорожная деятельность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7 964,3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6 518,7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6 518,7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05 4 08 90400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3 564,6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3 400,0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05 4 08 90400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3 564,6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3 400,0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05 4 08 90780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05 4 08 90780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2 000,0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S0410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1 118,7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S0410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1 118,7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05 5 00 00000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1 265,6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направление на реализацию приоритетных проектов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П5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П5 S1700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П5 S1700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завершению реализации инициативных проектов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П5 И1700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5 П5 И1700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мероприятия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244,9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 непрограммные мероприятия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77 4 00 00000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244,9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77 4 00 00050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77 4 00 00050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244,9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1 185,8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1 434,8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1 185,8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1 434,8</w:t>
            </w:r>
          </w:p>
        </w:tc>
      </w:tr>
      <w:tr w:rsidR="00754AAC" w:rsidRPr="00990A94" w:rsidTr="00754AAC"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4F64DE" w:rsidRDefault="00754AAC" w:rsidP="00754AA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F6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55 750,2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48 994,7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AAC" w:rsidRPr="00990A94" w:rsidRDefault="00754AAC" w:rsidP="00754A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0A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30 285,5</w:t>
            </w:r>
          </w:p>
        </w:tc>
      </w:tr>
    </w:tbl>
    <w:p w:rsidR="006455C4" w:rsidRDefault="006455C4" w:rsidP="006455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4E" w:rsidRDefault="009C544E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4E" w:rsidRPr="00337A67" w:rsidRDefault="009C544E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9C544E" w:rsidRPr="00337A67" w:rsidRDefault="009C544E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 Совета</w:t>
      </w:r>
      <w:proofErr w:type="gramEnd"/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</w:p>
    <w:p w:rsidR="009C544E" w:rsidRDefault="009C544E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9C544E" w:rsidRDefault="009C544E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</w:p>
    <w:p w:rsidR="009C544E" w:rsidRDefault="000B6B48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</w:t>
      </w:r>
      <w:r w:rsidR="009C544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762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 № 167</w:t>
      </w:r>
      <w:r w:rsidR="009C544E"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544E" w:rsidRDefault="009C544E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4E" w:rsidRDefault="009C544E" w:rsidP="009C544E">
      <w:pPr>
        <w:keepNext/>
        <w:autoSpaceDE w:val="0"/>
        <w:autoSpaceDN w:val="0"/>
        <w:adjustRightInd w:val="0"/>
        <w:spacing w:after="0" w:line="240" w:lineRule="exac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Перечень иных межбюджетных трансфертов из бюджета муниципального поселения , </w:t>
      </w:r>
    </w:p>
    <w:p w:rsidR="009C544E" w:rsidRDefault="009C544E" w:rsidP="009C544E">
      <w:pPr>
        <w:keepNext/>
        <w:autoSpaceDE w:val="0"/>
        <w:autoSpaceDN w:val="0"/>
        <w:adjustRightInd w:val="0"/>
        <w:spacing w:after="0" w:line="240" w:lineRule="exac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п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перечисляемых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в районный бюджет на исполнение переданных полномочий на основании </w:t>
      </w:r>
    </w:p>
    <w:p w:rsidR="009C544E" w:rsidRPr="00337A67" w:rsidRDefault="009C544E" w:rsidP="009C544E">
      <w:pPr>
        <w:keepNext/>
        <w:autoSpaceDE w:val="0"/>
        <w:autoSpaceDN w:val="0"/>
        <w:adjustRightInd w:val="0"/>
        <w:spacing w:after="0" w:line="240" w:lineRule="exac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заключенных соглашений на 20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4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год и плановый период 20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5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и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6</w:t>
      </w:r>
      <w:r w:rsidRPr="00337A6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годов</w:t>
      </w:r>
    </w:p>
    <w:p w:rsidR="009C544E" w:rsidRDefault="009C544E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1474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8647"/>
        <w:gridCol w:w="2126"/>
        <w:gridCol w:w="1560"/>
        <w:gridCol w:w="2409"/>
      </w:tblGrid>
      <w:tr w:rsidR="009C544E" w:rsidRPr="00337A67" w:rsidTr="009C544E">
        <w:trPr>
          <w:trHeight w:val="105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9C544E" w:rsidRPr="00337A67" w:rsidRDefault="009C544E" w:rsidP="008C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8"/>
                <w:szCs w:val="28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                       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</w:t>
            </w:r>
            <w:r w:rsidRPr="00337A67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8"/>
                <w:szCs w:val="28"/>
                <w:lang w:eastAsia="ru-RU"/>
              </w:rPr>
              <w:t>Наименование полномочий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9C544E" w:rsidRPr="00337A67" w:rsidTr="009C544E">
        <w:trPr>
          <w:trHeight w:val="52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- средства, передаваемые в районный бюджет по соглашению на ДК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E" w:rsidRPr="00337A67" w:rsidRDefault="008C006B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5763,9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5735,4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5735,4</w:t>
            </w:r>
          </w:p>
        </w:tc>
      </w:tr>
      <w:tr w:rsidR="009C544E" w:rsidRPr="00337A67" w:rsidTr="009C544E">
        <w:trPr>
          <w:trHeight w:val="222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- средства передаваемые в районный бюджет по соглашению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территории, выдача разрешений на ввод объектов эксплуатацию при осуществлении строительства объектов капитального строительства, 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46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46,2</w:t>
            </w:r>
          </w:p>
        </w:tc>
      </w:tr>
      <w:tr w:rsidR="009C544E" w:rsidRPr="00337A67" w:rsidTr="009C544E">
        <w:trPr>
          <w:trHeight w:val="34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- средства, передаваемые на осуществление полномочий контрольно-счетного органа муниципального района по осуществлению внешнего муниципального финансового контроля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</w:tr>
      <w:tr w:rsidR="009C544E" w:rsidRPr="00337A67" w:rsidTr="009C544E">
        <w:trPr>
          <w:trHeight w:val="34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-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Средства по соглашению передаваемые на осуществление полномочий по финансовому надзору за исполнением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C544E" w:rsidRPr="00337A67" w:rsidTr="009C544E">
        <w:trPr>
          <w:trHeight w:val="34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44E" w:rsidRPr="00EC5311" w:rsidRDefault="009C544E" w:rsidP="008C006B">
            <w:pPr>
              <w:jc w:val="both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EC5311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lastRenderedPageBreak/>
              <w:t>Средства, передаваемые в районный бюджет по соглашению 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167,2</w:t>
            </w:r>
          </w:p>
        </w:tc>
      </w:tr>
      <w:tr w:rsidR="009C544E" w:rsidRPr="00337A67" w:rsidTr="009C544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4E" w:rsidRPr="00337A67" w:rsidRDefault="008C006B" w:rsidP="008C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>6000,8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>5972,3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4E" w:rsidRPr="00337A67" w:rsidRDefault="009C544E" w:rsidP="008C0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>5972,3</w:t>
            </w:r>
          </w:p>
        </w:tc>
      </w:tr>
    </w:tbl>
    <w:p w:rsidR="009C544E" w:rsidRPr="009C544E" w:rsidRDefault="009C544E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4E" w:rsidRPr="00337A67" w:rsidRDefault="009C544E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E91D2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9C544E" w:rsidRPr="00337A67" w:rsidRDefault="000B6B48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="009C544E"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9C544E" w:rsidRDefault="009C544E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9C544E" w:rsidRDefault="009C544E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</w:p>
    <w:p w:rsidR="009C544E" w:rsidRDefault="000B6B48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</w:t>
      </w:r>
      <w:r w:rsidR="009C544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762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 № 167</w:t>
      </w:r>
      <w:r w:rsidR="009C544E"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1D25" w:rsidRDefault="00E91D25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D25" w:rsidRDefault="00E91D25" w:rsidP="00E91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 дорожного </w:t>
      </w:r>
      <w:proofErr w:type="gramStart"/>
      <w:r w:rsidRPr="0033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фонда  администрации</w:t>
      </w:r>
      <w:proofErr w:type="gramEnd"/>
      <w:r w:rsidRPr="0033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</w:t>
      </w:r>
      <w:proofErr w:type="spellStart"/>
      <w:r w:rsidRPr="0033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Беляевский</w:t>
      </w:r>
      <w:proofErr w:type="spellEnd"/>
      <w:r w:rsidRPr="0033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Pr="0033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 и плановый </w:t>
      </w:r>
    </w:p>
    <w:p w:rsidR="00E91D25" w:rsidRPr="00337A67" w:rsidRDefault="00E91D25" w:rsidP="00E91D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3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3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 </w:t>
      </w:r>
    </w:p>
    <w:p w:rsidR="00E91D25" w:rsidRDefault="00E91D25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1474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4"/>
        <w:gridCol w:w="709"/>
        <w:gridCol w:w="709"/>
        <w:gridCol w:w="1701"/>
        <w:gridCol w:w="992"/>
        <w:gridCol w:w="1134"/>
        <w:gridCol w:w="1134"/>
        <w:gridCol w:w="1559"/>
      </w:tblGrid>
      <w:tr w:rsidR="00E91D25" w:rsidRPr="00337A67" w:rsidTr="00A76223">
        <w:trPr>
          <w:trHeight w:val="433"/>
        </w:trPr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D25" w:rsidRPr="00337A67" w:rsidRDefault="00E91D25" w:rsidP="008C006B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eastAsia="ru-RU" w:bidi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D25" w:rsidRPr="00337A67" w:rsidRDefault="00E91D25" w:rsidP="008C006B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eastAsia="ru-RU" w:bidi="en-US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D25" w:rsidRPr="00337A67" w:rsidRDefault="00E91D25" w:rsidP="008C006B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Прз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D25" w:rsidRPr="00337A67" w:rsidRDefault="00E91D25" w:rsidP="008C006B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D25" w:rsidRPr="00337A67" w:rsidRDefault="00E91D25" w:rsidP="008C006B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D25" w:rsidRPr="00337A67" w:rsidRDefault="00E91D25" w:rsidP="008C006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3</w:t>
            </w: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E91D25" w:rsidRPr="00337A67" w:rsidRDefault="00E91D25" w:rsidP="008C006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4</w:t>
            </w: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E91D25" w:rsidRPr="00337A67" w:rsidRDefault="00E91D25" w:rsidP="008C006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25</w:t>
            </w: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г.</w:t>
            </w:r>
          </w:p>
        </w:tc>
      </w:tr>
      <w:tr w:rsidR="00A76223" w:rsidRPr="00337A67" w:rsidTr="00A76223">
        <w:trPr>
          <w:trHeight w:val="47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C1F65" w:rsidRDefault="00A76223" w:rsidP="00A76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C1F6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F6368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7 964,3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</w:tr>
      <w:tr w:rsidR="00A76223" w:rsidRPr="00337A67" w:rsidTr="00A76223">
        <w:trPr>
          <w:trHeight w:val="26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C1F65" w:rsidRDefault="00A76223" w:rsidP="00A7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F6368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7 964,3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</w:tr>
      <w:tr w:rsidR="00A76223" w:rsidRPr="00337A67" w:rsidTr="00A76223">
        <w:trPr>
          <w:trHeight w:val="29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C1F65" w:rsidRDefault="00A76223" w:rsidP="00A7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Беляевского района Оренбургской области на 2020-2030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F6368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7 964,3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6 518,7</w:t>
            </w:r>
          </w:p>
        </w:tc>
      </w:tr>
      <w:tr w:rsidR="00A76223" w:rsidRPr="00337A67" w:rsidTr="00A7622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C1F65" w:rsidRDefault="00A76223" w:rsidP="00A7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05 4 08 90400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F6368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3 564,6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3 400,0</w:t>
            </w:r>
          </w:p>
        </w:tc>
      </w:tr>
      <w:tr w:rsidR="00A76223" w:rsidRPr="00337A67" w:rsidTr="00A7622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C1F65" w:rsidRDefault="00A76223" w:rsidP="00A7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«Дорожная деятельность муниципального образования </w:t>
            </w:r>
            <w:proofErr w:type="spellStart"/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05 4 08 90400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F6368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3 564,6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3 400,0</w:t>
            </w:r>
          </w:p>
        </w:tc>
      </w:tr>
      <w:tr w:rsidR="00A76223" w:rsidRPr="00337A67" w:rsidTr="00A7622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C1F65" w:rsidRDefault="00A76223" w:rsidP="00A7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05 4 08 90780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F6368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A76223" w:rsidRPr="00337A67" w:rsidTr="00A7622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C1F65" w:rsidRDefault="00A76223" w:rsidP="00A7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05 4 08 90780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F6368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A76223" w:rsidRPr="00337A67" w:rsidTr="00A7622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C1F65" w:rsidRDefault="00A76223" w:rsidP="00A7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Уличное освещение территории сел муниципального образования </w:t>
            </w:r>
            <w:proofErr w:type="spellStart"/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S0410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F6368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1 118,7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1 118,7</w:t>
            </w:r>
          </w:p>
        </w:tc>
      </w:tr>
      <w:tr w:rsidR="00A76223" w:rsidRPr="00337A67" w:rsidTr="00A7622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C1F65" w:rsidRDefault="00A76223" w:rsidP="00A7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4 08 S0410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F6368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1 118,7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1 118,7</w:t>
            </w:r>
          </w:p>
        </w:tc>
      </w:tr>
      <w:tr w:rsidR="00A76223" w:rsidRPr="00337A67" w:rsidTr="00A7622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C1F65" w:rsidRDefault="00A76223" w:rsidP="00A7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F6368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76223" w:rsidRPr="00337A67" w:rsidTr="00A7622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C1F65" w:rsidRDefault="00A76223" w:rsidP="00A7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П5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F6368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76223" w:rsidRPr="00337A67" w:rsidTr="00A7622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C1F65" w:rsidRDefault="00A76223" w:rsidP="00A7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П5 S1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F6368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76223" w:rsidRPr="00337A67" w:rsidTr="00A7622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C1F65" w:rsidRDefault="00A76223" w:rsidP="00A7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направление на реализацию приоритетных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П5 S1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F6368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76223" w:rsidRPr="00337A67" w:rsidTr="00A7622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C1F65" w:rsidRDefault="00A76223" w:rsidP="00A7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П5И1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F6368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76223" w:rsidRPr="00337A67" w:rsidTr="00A7622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C1F65" w:rsidRDefault="00A76223" w:rsidP="00A76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5 П5И1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990A94" w:rsidRDefault="00A76223" w:rsidP="00A76223">
            <w:pPr>
              <w:jc w:val="center"/>
              <w:rPr>
                <w:color w:val="000000"/>
                <w:sz w:val="24"/>
                <w:szCs w:val="24"/>
              </w:rPr>
            </w:pPr>
            <w:r w:rsidRPr="00990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223" w:rsidRPr="00F6368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  <w:r w:rsidRPr="00F63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23" w:rsidRPr="00990A94" w:rsidRDefault="00A76223" w:rsidP="00A7622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E91D25" w:rsidRDefault="00E91D25" w:rsidP="009C5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C23" w:rsidRPr="00B40C23" w:rsidRDefault="00B40C23" w:rsidP="00B40C23">
      <w:pPr>
        <w:jc w:val="center"/>
      </w:pPr>
    </w:p>
    <w:sectPr w:rsidR="00B40C23" w:rsidRPr="00B40C23" w:rsidSect="00B40C2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6AF"/>
    <w:multiLevelType w:val="multilevel"/>
    <w:tmpl w:val="0C546D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2"/>
        </w:tabs>
        <w:ind w:left="562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1" w15:restartNumberingAfterBreak="0">
    <w:nsid w:val="015B281D"/>
    <w:multiLevelType w:val="multilevel"/>
    <w:tmpl w:val="157CAC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2" w15:restartNumberingAfterBreak="0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A335CAB"/>
    <w:multiLevelType w:val="hybridMultilevel"/>
    <w:tmpl w:val="D0CA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F4BD7"/>
    <w:multiLevelType w:val="multilevel"/>
    <w:tmpl w:val="4832FD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5" w15:restartNumberingAfterBreak="0">
    <w:nsid w:val="2F31227C"/>
    <w:multiLevelType w:val="hybridMultilevel"/>
    <w:tmpl w:val="CF989706"/>
    <w:lvl w:ilvl="0" w:tplc="0419000F">
      <w:start w:val="5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938A3"/>
    <w:multiLevelType w:val="hybridMultilevel"/>
    <w:tmpl w:val="76A4E6FE"/>
    <w:lvl w:ilvl="0" w:tplc="E842BBE2">
      <w:start w:val="5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A6C49"/>
    <w:multiLevelType w:val="hybridMultilevel"/>
    <w:tmpl w:val="6116170E"/>
    <w:lvl w:ilvl="0" w:tplc="F780B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877E86"/>
    <w:multiLevelType w:val="hybridMultilevel"/>
    <w:tmpl w:val="DEDC3122"/>
    <w:lvl w:ilvl="0" w:tplc="4C16397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541AD092">
      <w:numFmt w:val="none"/>
      <w:lvlText w:val=""/>
      <w:lvlJc w:val="left"/>
      <w:pPr>
        <w:tabs>
          <w:tab w:val="num" w:pos="360"/>
        </w:tabs>
      </w:pPr>
    </w:lvl>
    <w:lvl w:ilvl="2" w:tplc="01068096">
      <w:numFmt w:val="none"/>
      <w:lvlText w:val=""/>
      <w:lvlJc w:val="left"/>
      <w:pPr>
        <w:tabs>
          <w:tab w:val="num" w:pos="360"/>
        </w:tabs>
      </w:pPr>
    </w:lvl>
    <w:lvl w:ilvl="3" w:tplc="86B2C9F0">
      <w:numFmt w:val="none"/>
      <w:lvlText w:val=""/>
      <w:lvlJc w:val="left"/>
      <w:pPr>
        <w:tabs>
          <w:tab w:val="num" w:pos="360"/>
        </w:tabs>
      </w:pPr>
    </w:lvl>
    <w:lvl w:ilvl="4" w:tplc="8C96EC50">
      <w:numFmt w:val="none"/>
      <w:lvlText w:val=""/>
      <w:lvlJc w:val="left"/>
      <w:pPr>
        <w:tabs>
          <w:tab w:val="num" w:pos="360"/>
        </w:tabs>
      </w:pPr>
    </w:lvl>
    <w:lvl w:ilvl="5" w:tplc="64966A60">
      <w:numFmt w:val="none"/>
      <w:lvlText w:val=""/>
      <w:lvlJc w:val="left"/>
      <w:pPr>
        <w:tabs>
          <w:tab w:val="num" w:pos="360"/>
        </w:tabs>
      </w:pPr>
    </w:lvl>
    <w:lvl w:ilvl="6" w:tplc="40764B86">
      <w:numFmt w:val="none"/>
      <w:lvlText w:val=""/>
      <w:lvlJc w:val="left"/>
      <w:pPr>
        <w:tabs>
          <w:tab w:val="num" w:pos="360"/>
        </w:tabs>
      </w:pPr>
    </w:lvl>
    <w:lvl w:ilvl="7" w:tplc="D9F08A48">
      <w:numFmt w:val="none"/>
      <w:lvlText w:val=""/>
      <w:lvlJc w:val="left"/>
      <w:pPr>
        <w:tabs>
          <w:tab w:val="num" w:pos="360"/>
        </w:tabs>
      </w:pPr>
    </w:lvl>
    <w:lvl w:ilvl="8" w:tplc="7F984F5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76D08"/>
    <w:multiLevelType w:val="hybridMultilevel"/>
    <w:tmpl w:val="DDA223D8"/>
    <w:lvl w:ilvl="0" w:tplc="81C4A198">
      <w:start w:val="1"/>
      <w:numFmt w:val="decimal"/>
      <w:lvlText w:val="%1."/>
      <w:lvlJc w:val="left"/>
      <w:pPr>
        <w:ind w:left="9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12"/>
  </w:num>
  <w:num w:numId="8">
    <w:abstractNumId w:val="8"/>
  </w:num>
  <w:num w:numId="9">
    <w:abstractNumId w:val="4"/>
  </w:num>
  <w:num w:numId="10">
    <w:abstractNumId w:val="13"/>
  </w:num>
  <w:num w:numId="11">
    <w:abstractNumId w:val="9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E4"/>
    <w:rsid w:val="000B6B48"/>
    <w:rsid w:val="0012637A"/>
    <w:rsid w:val="004F64DE"/>
    <w:rsid w:val="00551192"/>
    <w:rsid w:val="005B3112"/>
    <w:rsid w:val="005B7B96"/>
    <w:rsid w:val="005D0D60"/>
    <w:rsid w:val="006126F3"/>
    <w:rsid w:val="006326E4"/>
    <w:rsid w:val="006455C4"/>
    <w:rsid w:val="00754AAC"/>
    <w:rsid w:val="008220BD"/>
    <w:rsid w:val="008C006B"/>
    <w:rsid w:val="008C1DB6"/>
    <w:rsid w:val="00986904"/>
    <w:rsid w:val="009C544E"/>
    <w:rsid w:val="00A74766"/>
    <w:rsid w:val="00A76223"/>
    <w:rsid w:val="00AB292D"/>
    <w:rsid w:val="00AE3A5E"/>
    <w:rsid w:val="00B40C23"/>
    <w:rsid w:val="00E91D25"/>
    <w:rsid w:val="00EB0EFA"/>
    <w:rsid w:val="00F0290B"/>
    <w:rsid w:val="00F613F2"/>
    <w:rsid w:val="00F6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E623"/>
  <w15:chartTrackingRefBased/>
  <w15:docId w15:val="{37E3A90A-95E7-414C-89E4-837C989D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C23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40C23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B40C23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lang w:val="x-none" w:eastAsia="x-none"/>
    </w:rPr>
  </w:style>
  <w:style w:type="paragraph" w:styleId="4">
    <w:name w:val="heading 4"/>
    <w:basedOn w:val="a"/>
    <w:next w:val="a"/>
    <w:link w:val="40"/>
    <w:qFormat/>
    <w:rsid w:val="00B40C23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40C2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40C23"/>
    <w:rPr>
      <w:rFonts w:ascii="Arial" w:eastAsia="Times New Roman" w:hAnsi="Arial" w:cs="Times New Roman"/>
      <w:lang w:val="x-none" w:eastAsia="x-none"/>
    </w:rPr>
  </w:style>
  <w:style w:type="character" w:customStyle="1" w:styleId="40">
    <w:name w:val="Заголовок 4 Знак"/>
    <w:basedOn w:val="a0"/>
    <w:link w:val="4"/>
    <w:rsid w:val="00B40C2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B40C23"/>
  </w:style>
  <w:style w:type="paragraph" w:styleId="a3">
    <w:name w:val="footnote text"/>
    <w:basedOn w:val="a"/>
    <w:link w:val="a4"/>
    <w:rsid w:val="00B40C2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Текст сноски Знак"/>
    <w:basedOn w:val="a0"/>
    <w:link w:val="a3"/>
    <w:rsid w:val="00B40C2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header"/>
    <w:basedOn w:val="a"/>
    <w:link w:val="a6"/>
    <w:uiPriority w:val="99"/>
    <w:rsid w:val="00B40C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B40C23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7">
    <w:name w:val="footer"/>
    <w:basedOn w:val="a"/>
    <w:link w:val="a8"/>
    <w:uiPriority w:val="99"/>
    <w:rsid w:val="00B40C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B40C23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9">
    <w:name w:val="Body Text"/>
    <w:basedOn w:val="a"/>
    <w:link w:val="aa"/>
    <w:uiPriority w:val="99"/>
    <w:rsid w:val="00B40C23"/>
    <w:pPr>
      <w:spacing w:after="12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B40C23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customStyle="1" w:styleId="ab">
    <w:name w:val="Содержимое таблицы"/>
    <w:basedOn w:val="a9"/>
    <w:rsid w:val="00B40C23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B40C23"/>
    <w:pPr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3">
    <w:name w:val="заголовок 3"/>
    <w:basedOn w:val="a"/>
    <w:next w:val="a"/>
    <w:rsid w:val="00B40C23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Normal">
    <w:name w:val="ConsNormal"/>
    <w:rsid w:val="00B40C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B40C23"/>
    <w:rPr>
      <w:b/>
      <w:bCs/>
      <w:sz w:val="20"/>
      <w:szCs w:val="20"/>
    </w:rPr>
  </w:style>
  <w:style w:type="table" w:styleId="ac">
    <w:name w:val="Table Grid"/>
    <w:basedOn w:val="a1"/>
    <w:rsid w:val="00B40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B40C23"/>
    <w:pPr>
      <w:spacing w:after="0" w:line="240" w:lineRule="auto"/>
    </w:pPr>
    <w:rPr>
      <w:rFonts w:ascii="Tahoma" w:eastAsia="Times New Roman" w:hAnsi="Tahoma" w:cs="Times New Roman"/>
      <w:color w:val="000000"/>
      <w:w w:val="121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B40C23"/>
    <w:rPr>
      <w:rFonts w:ascii="Tahoma" w:eastAsia="Times New Roman" w:hAnsi="Tahoma" w:cs="Times New Roman"/>
      <w:color w:val="000000"/>
      <w:w w:val="121"/>
      <w:sz w:val="16"/>
      <w:szCs w:val="16"/>
      <w:lang w:val="x-none" w:eastAsia="x-none"/>
    </w:rPr>
  </w:style>
  <w:style w:type="paragraph" w:styleId="af">
    <w:name w:val="No Spacing"/>
    <w:uiPriority w:val="1"/>
    <w:qFormat/>
    <w:rsid w:val="00B40C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40C23"/>
  </w:style>
  <w:style w:type="numbering" w:customStyle="1" w:styleId="111">
    <w:name w:val="Нет списка111"/>
    <w:next w:val="a2"/>
    <w:uiPriority w:val="99"/>
    <w:semiHidden/>
    <w:unhideWhenUsed/>
    <w:rsid w:val="00B40C23"/>
  </w:style>
  <w:style w:type="paragraph" w:styleId="af0">
    <w:name w:val="Body Text Indent"/>
    <w:aliases w:val="Нумерованный список !!,Основной текст 1,Надин стиль,Основной текст без отступа"/>
    <w:basedOn w:val="a"/>
    <w:link w:val="af1"/>
    <w:uiPriority w:val="99"/>
    <w:rsid w:val="00B40C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0"/>
    <w:uiPriority w:val="99"/>
    <w:rsid w:val="00B40C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List Paragraph"/>
    <w:basedOn w:val="a"/>
    <w:uiPriority w:val="34"/>
    <w:qFormat/>
    <w:rsid w:val="00B40C2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B40C23"/>
  </w:style>
  <w:style w:type="character" w:styleId="af3">
    <w:name w:val="Hyperlink"/>
    <w:unhideWhenUsed/>
    <w:rsid w:val="00B40C23"/>
    <w:rPr>
      <w:color w:val="0000FF"/>
      <w:u w:val="single"/>
    </w:rPr>
  </w:style>
  <w:style w:type="character" w:customStyle="1" w:styleId="af4">
    <w:name w:val="Гипертекстовая ссылка"/>
    <w:uiPriority w:val="99"/>
    <w:rsid w:val="00B40C23"/>
    <w:rPr>
      <w:b w:val="0"/>
      <w:bCs w:val="0"/>
      <w:color w:val="106BBE"/>
    </w:rPr>
  </w:style>
  <w:style w:type="numbering" w:customStyle="1" w:styleId="1111">
    <w:name w:val="Нет списка1111"/>
    <w:next w:val="a2"/>
    <w:semiHidden/>
    <w:rsid w:val="00B40C23"/>
  </w:style>
  <w:style w:type="numbering" w:customStyle="1" w:styleId="11111">
    <w:name w:val="Нет списка11111"/>
    <w:next w:val="a2"/>
    <w:uiPriority w:val="99"/>
    <w:semiHidden/>
    <w:unhideWhenUsed/>
    <w:rsid w:val="00B40C23"/>
  </w:style>
  <w:style w:type="numbering" w:customStyle="1" w:styleId="111111">
    <w:name w:val="Нет списка111111"/>
    <w:next w:val="a2"/>
    <w:uiPriority w:val="99"/>
    <w:semiHidden/>
    <w:unhideWhenUsed/>
    <w:rsid w:val="00B40C23"/>
  </w:style>
  <w:style w:type="numbering" w:customStyle="1" w:styleId="21">
    <w:name w:val="Нет списка2"/>
    <w:next w:val="a2"/>
    <w:semiHidden/>
    <w:rsid w:val="00B40C23"/>
  </w:style>
  <w:style w:type="table" w:customStyle="1" w:styleId="12">
    <w:name w:val="Сетка таблицы1"/>
    <w:basedOn w:val="a1"/>
    <w:next w:val="ac"/>
    <w:rsid w:val="00B40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B40C23"/>
  </w:style>
  <w:style w:type="numbering" w:customStyle="1" w:styleId="112">
    <w:name w:val="Нет списка112"/>
    <w:next w:val="a2"/>
    <w:uiPriority w:val="99"/>
    <w:semiHidden/>
    <w:unhideWhenUsed/>
    <w:rsid w:val="00B40C23"/>
  </w:style>
  <w:style w:type="character" w:styleId="af5">
    <w:name w:val="FollowedHyperlink"/>
    <w:uiPriority w:val="99"/>
    <w:unhideWhenUsed/>
    <w:rsid w:val="00B40C23"/>
    <w:rPr>
      <w:color w:val="800080"/>
      <w:u w:val="single"/>
    </w:rPr>
  </w:style>
  <w:style w:type="paragraph" w:customStyle="1" w:styleId="font5">
    <w:name w:val="font5"/>
    <w:basedOn w:val="a"/>
    <w:rsid w:val="00B4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B4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B4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B40C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40C2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B40C2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40C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40C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B4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40C23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B40C23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40C2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40C2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40C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40C2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40C2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B40C2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B40C2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B40C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B40C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B40C2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B40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B40C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B40C2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B40C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40C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5">
    <w:name w:val="xl125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B40C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B40C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B40C2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B40C2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B40C2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B40C2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B40C23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B40C23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B40C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B40C2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B40C2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B40C2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B40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B40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B40C23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B40C23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B40C23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B40C2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B40C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B40C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B40C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B40C2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B40C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B40C2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B40C2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B40C2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B40C2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B40C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B40C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9">
    <w:name w:val="xl179"/>
    <w:basedOn w:val="a"/>
    <w:rsid w:val="00B40C2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B40C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B40C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B40C23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B40C23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B40C23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5">
    <w:name w:val="xl185"/>
    <w:basedOn w:val="a"/>
    <w:rsid w:val="00B40C23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B40C23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B40C2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B40C2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B40C2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40C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40C23"/>
  </w:style>
  <w:style w:type="numbering" w:customStyle="1" w:styleId="30">
    <w:name w:val="Нет списка3"/>
    <w:next w:val="a2"/>
    <w:uiPriority w:val="99"/>
    <w:semiHidden/>
    <w:unhideWhenUsed/>
    <w:rsid w:val="00B40C23"/>
  </w:style>
  <w:style w:type="paragraph" w:styleId="41">
    <w:name w:val="toc 4"/>
    <w:autoRedefine/>
    <w:rsid w:val="00B40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40C23"/>
  </w:style>
  <w:style w:type="numbering" w:customStyle="1" w:styleId="5">
    <w:name w:val="Нет списка5"/>
    <w:next w:val="a2"/>
    <w:uiPriority w:val="99"/>
    <w:semiHidden/>
    <w:unhideWhenUsed/>
    <w:rsid w:val="00B40C23"/>
  </w:style>
  <w:style w:type="numbering" w:customStyle="1" w:styleId="6">
    <w:name w:val="Нет списка6"/>
    <w:next w:val="a2"/>
    <w:uiPriority w:val="99"/>
    <w:semiHidden/>
    <w:unhideWhenUsed/>
    <w:rsid w:val="00B40C23"/>
  </w:style>
  <w:style w:type="numbering" w:customStyle="1" w:styleId="7">
    <w:name w:val="Нет списка7"/>
    <w:next w:val="a2"/>
    <w:uiPriority w:val="99"/>
    <w:semiHidden/>
    <w:unhideWhenUsed/>
    <w:rsid w:val="00B40C23"/>
  </w:style>
  <w:style w:type="paragraph" w:customStyle="1" w:styleId="ConsPlusTitle">
    <w:name w:val="ConsPlusTitle"/>
    <w:uiPriority w:val="99"/>
    <w:rsid w:val="00B40C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B40C23"/>
  </w:style>
  <w:style w:type="table" w:customStyle="1" w:styleId="24">
    <w:name w:val="Сетка таблицы2"/>
    <w:basedOn w:val="a1"/>
    <w:next w:val="ac"/>
    <w:rsid w:val="00B40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1"/>
    <w:next w:val="ac"/>
    <w:rsid w:val="00B40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5D870-7460-44F4-B89C-2DDB072E5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65</Pages>
  <Words>12173</Words>
  <Characters>69392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User</cp:lastModifiedBy>
  <cp:revision>16</cp:revision>
  <cp:lastPrinted>2024-04-21T08:42:00Z</cp:lastPrinted>
  <dcterms:created xsi:type="dcterms:W3CDTF">2024-03-12T05:56:00Z</dcterms:created>
  <dcterms:modified xsi:type="dcterms:W3CDTF">2024-04-21T09:14:00Z</dcterms:modified>
</cp:coreProperties>
</file>