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F3B08" w:rsidTr="009E55B3">
        <w:tc>
          <w:tcPr>
            <w:tcW w:w="4672" w:type="dxa"/>
          </w:tcPr>
          <w:p w:rsidR="000F3B08" w:rsidRDefault="000F3B08" w:rsidP="009E55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0F3B08" w:rsidRPr="007B53B5" w:rsidRDefault="000F3B08" w:rsidP="009E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B5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муниципального образования </w:t>
            </w:r>
            <w:proofErr w:type="spellStart"/>
            <w:r w:rsidRPr="007B53B5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7B53B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Беляевского района Оренбургской области  </w:t>
            </w:r>
          </w:p>
          <w:p w:rsidR="000F3B08" w:rsidRDefault="000F3B08" w:rsidP="009E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0F3B08" w:rsidRDefault="000F3B08" w:rsidP="009E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0F3B08" w:rsidRPr="00A90B7B" w:rsidRDefault="000F3B08" w:rsidP="009E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F3B08" w:rsidTr="009E55B3">
        <w:tc>
          <w:tcPr>
            <w:tcW w:w="4672" w:type="dxa"/>
          </w:tcPr>
          <w:p w:rsidR="000F3B08" w:rsidRDefault="000F3B08" w:rsidP="009E55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0F3B08" w:rsidRDefault="000F3B08" w:rsidP="009E55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B08" w:rsidRDefault="000F3B08" w:rsidP="009E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</w:t>
            </w:r>
          </w:p>
          <w:p w:rsidR="000F3B08" w:rsidRDefault="000F3B08" w:rsidP="009E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0F3B08" w:rsidRDefault="000F3B08" w:rsidP="009E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0F3B08" w:rsidRPr="00A90B7B" w:rsidRDefault="000F3B08" w:rsidP="009E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Ф.И.О., должность, </w:t>
            </w:r>
            <w:r w:rsidRPr="002D21C3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наименование органа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F3B08" w:rsidRDefault="000F3B08" w:rsidP="000F3B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3B08" w:rsidRDefault="000F3B08" w:rsidP="000F3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О ФАКТАХ </w:t>
      </w:r>
      <w:r w:rsidRPr="002318D2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АЩЕНИЯ К НЕМУ В ЦЕЛЯХ СКЛОНЕНИЯ К СОВЕРШЕНИЮ </w:t>
      </w:r>
      <w:r w:rsidRPr="002318D2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0F3B08" w:rsidRDefault="000F3B08" w:rsidP="000F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B08" w:rsidRDefault="000F3B08" w:rsidP="000F3B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A90B7B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Pr="002318D2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 273-ФЗ «</w:t>
      </w:r>
      <w:r w:rsidRPr="002318D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я, __________________________________________________________________</w:t>
      </w:r>
    </w:p>
    <w:p w:rsidR="000F3B08" w:rsidRPr="005D4FE5" w:rsidRDefault="000F3B08" w:rsidP="000F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B7B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, </w:t>
      </w:r>
      <w:r w:rsidRPr="002864FB">
        <w:rPr>
          <w:rFonts w:ascii="Times New Roman" w:hAnsi="Times New Roman" w:cs="Times New Roman"/>
        </w:rPr>
        <w:t>последнее – при наличии</w:t>
      </w:r>
      <w:r>
        <w:rPr>
          <w:rFonts w:ascii="Times New Roman" w:hAnsi="Times New Roman" w:cs="Times New Roman"/>
        </w:rPr>
        <w:t xml:space="preserve">, </w:t>
      </w:r>
      <w:r w:rsidRPr="00A90B7B">
        <w:rPr>
          <w:rFonts w:ascii="Times New Roman" w:hAnsi="Times New Roman" w:cs="Times New Roman"/>
        </w:rPr>
        <w:t>наименование должности муниципального служащего)</w:t>
      </w:r>
    </w:p>
    <w:p w:rsidR="000F3B08" w:rsidRDefault="000F3B08" w:rsidP="000F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B08" w:rsidRPr="002318D2" w:rsidRDefault="000F3B08" w:rsidP="000F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настоящим уведомляю Вас об обращении к</w:t>
      </w:r>
      <w:r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 20___ года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F3B08" w:rsidRPr="00A90B7B" w:rsidRDefault="000F3B08" w:rsidP="000F3B0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(указывается лицо (лица))</w:t>
      </w:r>
    </w:p>
    <w:p w:rsidR="000F3B08" w:rsidRDefault="000F3B08" w:rsidP="000F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в целях склонения</w:t>
      </w:r>
      <w:r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2318D2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правонарушения, а</w:t>
      </w:r>
      <w:r>
        <w:rPr>
          <w:rFonts w:ascii="Times New Roman" w:hAnsi="Times New Roman" w:cs="Times New Roman"/>
          <w:sz w:val="28"/>
          <w:szCs w:val="28"/>
        </w:rPr>
        <w:t xml:space="preserve"> именно ___________________________________________________________</w:t>
      </w:r>
    </w:p>
    <w:p w:rsidR="000F3B08" w:rsidRDefault="000F3B08" w:rsidP="000F3B08">
      <w:pPr>
        <w:pStyle w:val="ConsPlusNonformat"/>
        <w:jc w:val="both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</w:t>
      </w:r>
      <w:proofErr w:type="gramStart"/>
      <w:r w:rsidRPr="00A90B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указываются </w:t>
      </w:r>
      <w:r w:rsidRPr="008A572C">
        <w:rPr>
          <w:rFonts w:ascii="Times New Roman" w:hAnsi="Times New Roman" w:cs="Times New Roman"/>
        </w:rPr>
        <w:t xml:space="preserve">все известные сведения о лице, склоняющем </w:t>
      </w:r>
      <w:r w:rsidRPr="005D4FE5">
        <w:rPr>
          <w:rFonts w:ascii="Times New Roman" w:hAnsi="Times New Roman" w:cs="Times New Roman"/>
        </w:rPr>
        <w:t xml:space="preserve">муниципального </w:t>
      </w:r>
      <w:r w:rsidRPr="008A572C">
        <w:rPr>
          <w:rFonts w:ascii="Times New Roman" w:hAnsi="Times New Roman" w:cs="Times New Roman"/>
        </w:rPr>
        <w:t>служащего к совершен</w:t>
      </w:r>
      <w:r>
        <w:rPr>
          <w:rFonts w:ascii="Times New Roman" w:hAnsi="Times New Roman" w:cs="Times New Roman"/>
        </w:rPr>
        <w:t>ию коррупционных правонарушений,</w:t>
      </w:r>
      <w:r w:rsidRPr="008A572C">
        <w:rPr>
          <w:rFonts w:ascii="Times New Roman" w:hAnsi="Times New Roman" w:cs="Times New Roman"/>
        </w:rPr>
        <w:t xml:space="preserve"> суть коррупционных правонарушений, к совершению которых склоняли </w:t>
      </w:r>
      <w:r w:rsidRPr="005D4FE5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служащего, </w:t>
      </w:r>
      <w:r w:rsidRPr="008A572C">
        <w:rPr>
          <w:rFonts w:ascii="Times New Roman" w:hAnsi="Times New Roman" w:cs="Times New Roman"/>
        </w:rPr>
        <w:t>способ склонения к правонарушению (подкуп, угроза, о</w:t>
      </w:r>
      <w:r>
        <w:rPr>
          <w:rFonts w:ascii="Times New Roman" w:hAnsi="Times New Roman" w:cs="Times New Roman"/>
        </w:rPr>
        <w:t xml:space="preserve">бещание, обман, насилие и т.д.), </w:t>
      </w:r>
      <w:r w:rsidRPr="008A572C">
        <w:rPr>
          <w:rFonts w:ascii="Times New Roman" w:hAnsi="Times New Roman" w:cs="Times New Roman"/>
        </w:rPr>
        <w:t xml:space="preserve">время, место и обстоятельства, при которых произошло обращение к </w:t>
      </w:r>
      <w:r w:rsidRPr="005D4FE5">
        <w:rPr>
          <w:rFonts w:ascii="Times New Roman" w:hAnsi="Times New Roman" w:cs="Times New Roman"/>
        </w:rPr>
        <w:t>муниципальному</w:t>
      </w:r>
      <w:r>
        <w:rPr>
          <w:rFonts w:ascii="Times New Roman" w:hAnsi="Times New Roman" w:cs="Times New Roman"/>
        </w:rPr>
        <w:t xml:space="preserve"> служащему, </w:t>
      </w:r>
      <w:r w:rsidRPr="008A572C">
        <w:rPr>
          <w:rFonts w:ascii="Times New Roman" w:hAnsi="Times New Roman" w:cs="Times New Roman"/>
        </w:rPr>
        <w:t xml:space="preserve">сведения о том, в отношении какой именно должностной обязанности </w:t>
      </w:r>
      <w:r w:rsidRPr="005D4FE5">
        <w:rPr>
          <w:rFonts w:ascii="Times New Roman" w:hAnsi="Times New Roman" w:cs="Times New Roman"/>
        </w:rPr>
        <w:t>муниципального</w:t>
      </w:r>
      <w:r w:rsidRPr="008A572C">
        <w:rPr>
          <w:rFonts w:ascii="Times New Roman" w:hAnsi="Times New Roman" w:cs="Times New Roman"/>
        </w:rPr>
        <w:t xml:space="preserve"> служащего была совершена попытка склонения</w:t>
      </w:r>
      <w:proofErr w:type="gramEnd"/>
      <w:r w:rsidRPr="008A572C">
        <w:rPr>
          <w:rFonts w:ascii="Times New Roman" w:hAnsi="Times New Roman" w:cs="Times New Roman"/>
        </w:rPr>
        <w:t xml:space="preserve"> к совершен</w:t>
      </w:r>
      <w:r>
        <w:rPr>
          <w:rFonts w:ascii="Times New Roman" w:hAnsi="Times New Roman" w:cs="Times New Roman"/>
        </w:rPr>
        <w:t>ию коррупционных правонарушений,</w:t>
      </w:r>
      <w:r w:rsidRPr="008A572C">
        <w:rPr>
          <w:rFonts w:ascii="Times New Roman" w:hAnsi="Times New Roman" w:cs="Times New Roman"/>
        </w:rPr>
        <w:t xml:space="preserve"> иные сведения, которыми располагает </w:t>
      </w:r>
      <w:r w:rsidRPr="005D4FE5">
        <w:rPr>
          <w:rFonts w:ascii="Times New Roman" w:hAnsi="Times New Roman" w:cs="Times New Roman"/>
        </w:rPr>
        <w:t>муниципальный</w:t>
      </w:r>
      <w:r w:rsidRPr="008A572C">
        <w:rPr>
          <w:rFonts w:ascii="Times New Roman" w:hAnsi="Times New Roman" w:cs="Times New Roman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 w:rsidRPr="005D4FE5">
        <w:rPr>
          <w:rFonts w:ascii="Times New Roman" w:hAnsi="Times New Roman" w:cs="Times New Roman"/>
        </w:rPr>
        <w:t>муниципальн</w:t>
      </w:r>
      <w:r w:rsidRPr="008A572C">
        <w:rPr>
          <w:rFonts w:ascii="Times New Roman" w:hAnsi="Times New Roman" w:cs="Times New Roman"/>
        </w:rPr>
        <w:t>ого служащего, заполнившего уведомление, иных материалов, подтверждающих фа</w:t>
      </w:r>
      <w:proofErr w:type="gramStart"/>
      <w:r w:rsidRPr="008A572C">
        <w:rPr>
          <w:rFonts w:ascii="Times New Roman" w:hAnsi="Times New Roman" w:cs="Times New Roman"/>
        </w:rPr>
        <w:t>кт скл</w:t>
      </w:r>
      <w:proofErr w:type="gramEnd"/>
      <w:r w:rsidRPr="008A572C">
        <w:rPr>
          <w:rFonts w:ascii="Times New Roman" w:hAnsi="Times New Roman" w:cs="Times New Roman"/>
        </w:rPr>
        <w:t>онения к совершени</w:t>
      </w:r>
      <w:r>
        <w:rPr>
          <w:rFonts w:ascii="Times New Roman" w:hAnsi="Times New Roman" w:cs="Times New Roman"/>
        </w:rPr>
        <w:t>ю коррупционных правонарушений)).</w:t>
      </w:r>
    </w:p>
    <w:p w:rsidR="000F3B08" w:rsidRPr="008A572C" w:rsidRDefault="000F3B08" w:rsidP="000F3B08">
      <w:pPr>
        <w:pStyle w:val="ConsPlusNonformat"/>
        <w:jc w:val="both"/>
        <w:rPr>
          <w:rFonts w:ascii="Times New Roman" w:hAnsi="Times New Roman" w:cs="Times New Roman"/>
        </w:rPr>
      </w:pPr>
    </w:p>
    <w:p w:rsidR="000F3B08" w:rsidRDefault="000F3B08" w:rsidP="000F3B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Одновременно сообщаю, что о факте обращения к</w:t>
      </w:r>
      <w:r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 xml:space="preserve">склонения к совершению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318D2">
        <w:rPr>
          <w:rFonts w:ascii="Times New Roman" w:hAnsi="Times New Roman" w:cs="Times New Roman"/>
          <w:sz w:val="28"/>
          <w:szCs w:val="28"/>
        </w:rPr>
        <w:t>коррупцио</w:t>
      </w:r>
      <w:r>
        <w:rPr>
          <w:rFonts w:ascii="Times New Roman" w:hAnsi="Times New Roman" w:cs="Times New Roman"/>
          <w:sz w:val="28"/>
          <w:szCs w:val="28"/>
        </w:rPr>
        <w:t>нного правонарушения я уведомил (а)_____________________________________________________</w:t>
      </w:r>
    </w:p>
    <w:p w:rsidR="000F3B08" w:rsidRPr="00A90B7B" w:rsidRDefault="000F3B08" w:rsidP="000F3B0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</w:t>
      </w:r>
      <w:proofErr w:type="gramStart"/>
      <w:r w:rsidRPr="00A90B7B">
        <w:rPr>
          <w:rFonts w:ascii="Times New Roman" w:hAnsi="Times New Roman" w:cs="Times New Roman"/>
        </w:rPr>
        <w:t>(наименование органов прокуратуры и (или) других государственных</w:t>
      </w:r>
      <w:proofErr w:type="gramEnd"/>
    </w:p>
    <w:p w:rsidR="000F3B08" w:rsidRPr="000F3B08" w:rsidRDefault="000F3B08" w:rsidP="000F3B0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органов, дата и </w:t>
      </w:r>
      <w:r>
        <w:rPr>
          <w:rFonts w:ascii="Times New Roman" w:hAnsi="Times New Roman" w:cs="Times New Roman"/>
        </w:rPr>
        <w:t>способ направления уведомления)</w:t>
      </w:r>
    </w:p>
    <w:p w:rsidR="000F3B08" w:rsidRPr="009F16F9" w:rsidRDefault="000F3B08" w:rsidP="000F3B08">
      <w:pPr>
        <w:pStyle w:val="ConsPlusNormal"/>
        <w:ind w:firstLine="709"/>
        <w:jc w:val="both"/>
        <w:rPr>
          <w:i/>
        </w:rPr>
      </w:pPr>
      <w: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9F16F9">
        <w:rPr>
          <w:i/>
        </w:rPr>
        <w:t>- перечислить.</w:t>
      </w:r>
    </w:p>
    <w:p w:rsidR="000F3B08" w:rsidRDefault="000F3B08" w:rsidP="000F3B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F3B08" w:rsidTr="009E55B3">
        <w:tc>
          <w:tcPr>
            <w:tcW w:w="4672" w:type="dxa"/>
          </w:tcPr>
          <w:p w:rsidR="000F3B08" w:rsidRDefault="000F3B08" w:rsidP="009E55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муниципального служащего </w:t>
            </w:r>
          </w:p>
          <w:p w:rsidR="000F3B08" w:rsidRDefault="000F3B08" w:rsidP="009E55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72" w:type="dxa"/>
          </w:tcPr>
          <w:p w:rsidR="000F3B08" w:rsidRDefault="000F3B08" w:rsidP="009E55B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B08" w:rsidRDefault="000F3B08" w:rsidP="009E55B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B08" w:rsidRDefault="000F3B08" w:rsidP="009E55B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__________</w:t>
            </w:r>
            <w:bookmarkStart w:id="0" w:name="_GoBack"/>
            <w:bookmarkEnd w:id="0"/>
          </w:p>
        </w:tc>
      </w:tr>
    </w:tbl>
    <w:p w:rsidR="000F3B08" w:rsidRDefault="000F3B08" w:rsidP="000F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B08" w:rsidRDefault="000F3B08" w:rsidP="000F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учета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 20__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0F3B08" w:rsidRPr="002318D2" w:rsidRDefault="000F3B08" w:rsidP="000F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F3B08" w:rsidRPr="00A90B7B" w:rsidRDefault="000F3B08" w:rsidP="000F3B08">
      <w:pPr>
        <w:pStyle w:val="ConsPlusNonformat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Ф.И.О.  </w:t>
      </w:r>
      <w:r w:rsidRPr="00A90B7B">
        <w:rPr>
          <w:rFonts w:ascii="Times New Roman" w:hAnsi="Times New Roman" w:cs="Times New Roman"/>
        </w:rPr>
        <w:t>наименование должности лица,</w:t>
      </w:r>
      <w:r>
        <w:rPr>
          <w:rFonts w:ascii="Times New Roman" w:hAnsi="Times New Roman" w:cs="Times New Roman"/>
        </w:rPr>
        <w:t xml:space="preserve"> ответственного за прием </w:t>
      </w:r>
      <w:r w:rsidRPr="00A90B7B">
        <w:rPr>
          <w:rFonts w:ascii="Times New Roman" w:hAnsi="Times New Roman" w:cs="Times New Roman"/>
        </w:rPr>
        <w:t>уведомления)</w:t>
      </w:r>
    </w:p>
    <w:p w:rsidR="000F3B08" w:rsidRDefault="000F3B08" w:rsidP="000F3B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B08" w:rsidRDefault="000F3B08" w:rsidP="000F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 п</w:t>
      </w:r>
      <w:r w:rsidRPr="002318D2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сотрудника уполномоченного органа</w:t>
      </w:r>
      <w:r w:rsidRPr="0023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2318D2">
        <w:rPr>
          <w:rFonts w:ascii="Times New Roman" w:hAnsi="Times New Roman" w:cs="Times New Roman"/>
          <w:sz w:val="28"/>
          <w:szCs w:val="28"/>
        </w:rPr>
        <w:t>___________________</w:t>
      </w:r>
    </w:p>
    <w:p w:rsidR="000F3B08" w:rsidRPr="002318D2" w:rsidRDefault="000F3B08" w:rsidP="000F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B08" w:rsidRDefault="000F3B08" w:rsidP="000F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0F3B08" w:rsidRPr="002318D2" w:rsidRDefault="000F3B08" w:rsidP="000F3B0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РАСПИСКА</w:t>
      </w:r>
    </w:p>
    <w:p w:rsidR="000F3B08" w:rsidRDefault="000F3B08" w:rsidP="000F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B08" w:rsidRPr="002318D2" w:rsidRDefault="000F3B08" w:rsidP="000F3B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Уведомление____________________________________________________________________________________________________________________</w:t>
      </w:r>
    </w:p>
    <w:p w:rsidR="000F3B08" w:rsidRPr="00A90B7B" w:rsidRDefault="000F3B08" w:rsidP="000F3B0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(Ф.И.О., наименование должности муниципального служащего)</w:t>
      </w:r>
    </w:p>
    <w:p w:rsidR="000F3B08" w:rsidRDefault="000F3B08" w:rsidP="000F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 20___  года  об обращении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</w:t>
      </w:r>
      <w:r>
        <w:rPr>
          <w:rFonts w:ascii="Times New Roman" w:hAnsi="Times New Roman" w:cs="Times New Roman"/>
          <w:sz w:val="28"/>
          <w:szCs w:val="28"/>
        </w:rPr>
        <w:t xml:space="preserve"> целях  склонения к совершению коррупционных правонарушений получено</w:t>
      </w:r>
      <w:r w:rsidRPr="002318D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 xml:space="preserve">зарегистрировано в журнале учета уведомлений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 20__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318D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318D2">
        <w:rPr>
          <w:rFonts w:ascii="Times New Roman" w:hAnsi="Times New Roman" w:cs="Times New Roman"/>
          <w:sz w:val="28"/>
          <w:szCs w:val="28"/>
        </w:rPr>
        <w:t>__.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F3B08" w:rsidTr="009E55B3">
        <w:tc>
          <w:tcPr>
            <w:tcW w:w="4672" w:type="dxa"/>
          </w:tcPr>
          <w:p w:rsidR="000F3B08" w:rsidRDefault="000F3B08" w:rsidP="009E55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0F3B08" w:rsidRPr="00A90B7B" w:rsidRDefault="000F3B08" w:rsidP="009E55B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0F3B08" w:rsidTr="009E55B3">
        <w:trPr>
          <w:trHeight w:val="398"/>
        </w:trPr>
        <w:tc>
          <w:tcPr>
            <w:tcW w:w="4672" w:type="dxa"/>
          </w:tcPr>
          <w:p w:rsidR="000F3B08" w:rsidRPr="00A90B7B" w:rsidRDefault="000F3B08" w:rsidP="009E55B3">
            <w:pPr>
              <w:pStyle w:val="ConsPlusNonformat"/>
              <w:rPr>
                <w:rFonts w:ascii="Times New Roman" w:hAnsi="Times New Roman" w:cs="Times New Roman"/>
              </w:rPr>
            </w:pPr>
            <w:r w:rsidRPr="00A90B7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Ф.И.О.  </w:t>
            </w:r>
            <w:r w:rsidRPr="00A90B7B">
              <w:rPr>
                <w:rFonts w:ascii="Times New Roman" w:hAnsi="Times New Roman" w:cs="Times New Roman"/>
              </w:rPr>
              <w:t>наименование должнос</w:t>
            </w:r>
            <w:r>
              <w:rPr>
                <w:rFonts w:ascii="Times New Roman" w:hAnsi="Times New Roman" w:cs="Times New Roman"/>
              </w:rPr>
              <w:t>ти сотрудника уполномоченного органа</w:t>
            </w:r>
            <w:r w:rsidRPr="00A90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2" w:type="dxa"/>
          </w:tcPr>
          <w:p w:rsidR="000F3B08" w:rsidRPr="00A90B7B" w:rsidRDefault="000F3B08" w:rsidP="009E55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A90B7B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0F3B08" w:rsidTr="009E55B3">
        <w:trPr>
          <w:trHeight w:val="398"/>
        </w:trPr>
        <w:tc>
          <w:tcPr>
            <w:tcW w:w="4672" w:type="dxa"/>
          </w:tcPr>
          <w:p w:rsidR="000F3B08" w:rsidRPr="00A90B7B" w:rsidRDefault="000F3B08" w:rsidP="009E55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0F3B08" w:rsidRPr="00A90B7B" w:rsidRDefault="000F3B08" w:rsidP="009E55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3B08" w:rsidRDefault="000F3B08" w:rsidP="000F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______________________</w:t>
      </w:r>
    </w:p>
    <w:p w:rsidR="000F3B08" w:rsidRDefault="000F3B08" w:rsidP="000F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B08" w:rsidRDefault="000F3B08" w:rsidP="000F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20___ года</w:t>
      </w:r>
    </w:p>
    <w:p w:rsidR="00BE17FD" w:rsidRDefault="00BE17FD"/>
    <w:sectPr w:rsidR="00BE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F3"/>
    <w:rsid w:val="000F3B08"/>
    <w:rsid w:val="004A13F3"/>
    <w:rsid w:val="00B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F3B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F3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F3B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F3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2019-10-17T04:51:00Z</dcterms:created>
  <dcterms:modified xsi:type="dcterms:W3CDTF">2019-10-17T04:53:00Z</dcterms:modified>
</cp:coreProperties>
</file>