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B18B7" w:rsidRPr="001F6795" w:rsidTr="005B18B7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5B18B7" w:rsidRPr="001F6795" w:rsidRDefault="00530BA9" w:rsidP="009D0510">
            <w:pPr>
              <w:keepNext/>
              <w:tabs>
                <w:tab w:val="center" w:pos="4466"/>
                <w:tab w:val="left" w:pos="6450"/>
                <w:tab w:val="left" w:pos="6932"/>
              </w:tabs>
              <w:autoSpaceDE w:val="0"/>
              <w:autoSpaceDN w:val="0"/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1F6795">
              <w:rPr>
                <w:rFonts w:ascii="Times New Roman" w:hAnsi="Times New Roman" w:cs="Times New Roman"/>
                <w:bCs/>
                <w:sz w:val="32"/>
                <w:szCs w:val="32"/>
              </w:rPr>
              <w:t>РЕШЕНИЕ</w:t>
            </w:r>
          </w:p>
          <w:p w:rsidR="005B18B7" w:rsidRPr="001F6795" w:rsidRDefault="005B18B7" w:rsidP="009C3BA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F679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  <w:r w:rsidRPr="001F6795">
              <w:rPr>
                <w:rFonts w:ascii="Times New Roman" w:hAnsi="Times New Roman" w:cs="Times New Roman"/>
                <w:sz w:val="32"/>
                <w:szCs w:val="32"/>
              </w:rPr>
              <w:t>ОВЕТА ДЕПУТАТОВ</w:t>
            </w:r>
          </w:p>
          <w:p w:rsidR="005B18B7" w:rsidRPr="001F6795" w:rsidRDefault="005B18B7" w:rsidP="009C3BA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F6795">
              <w:rPr>
                <w:rFonts w:ascii="Times New Roman" w:hAnsi="Times New Roman" w:cs="Times New Roman"/>
                <w:sz w:val="32"/>
                <w:szCs w:val="32"/>
              </w:rPr>
              <w:t>МУНИЦИПАЛЬНОГО ОБРАЗОВАНИЯ</w:t>
            </w:r>
          </w:p>
          <w:p w:rsidR="005B18B7" w:rsidRPr="001F6795" w:rsidRDefault="005B18B7" w:rsidP="009C3BA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F6795">
              <w:rPr>
                <w:rFonts w:ascii="Times New Roman" w:hAnsi="Times New Roman" w:cs="Times New Roman"/>
                <w:sz w:val="32"/>
                <w:szCs w:val="32"/>
              </w:rPr>
              <w:t>БЕЛЯЕВСКИЙ СЕЛЬСОВЕТ</w:t>
            </w:r>
          </w:p>
          <w:p w:rsidR="005B18B7" w:rsidRPr="001F6795" w:rsidRDefault="005B18B7" w:rsidP="009C3BA0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F6795">
              <w:rPr>
                <w:rFonts w:ascii="Times New Roman" w:hAnsi="Times New Roman" w:cs="Times New Roman"/>
                <w:sz w:val="32"/>
                <w:szCs w:val="32"/>
              </w:rPr>
              <w:t>БЕЛЯЕВСКОГО  РАЙОНА ОРЕНБУРГСКОЙ ОБЛАСТИ</w:t>
            </w:r>
          </w:p>
          <w:p w:rsidR="005B18B7" w:rsidRPr="001F6795" w:rsidRDefault="00F93263" w:rsidP="009C3B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hAnsi="Times New Roman" w:cs="Times New Roman"/>
                <w:sz w:val="32"/>
                <w:szCs w:val="32"/>
              </w:rPr>
              <w:t>ЧЕТВЕРТОГО</w:t>
            </w:r>
            <w:r w:rsidR="005B18B7" w:rsidRPr="001F6795">
              <w:rPr>
                <w:rFonts w:ascii="Times New Roman" w:hAnsi="Times New Roman" w:cs="Times New Roman"/>
                <w:sz w:val="32"/>
                <w:szCs w:val="32"/>
              </w:rPr>
              <w:t xml:space="preserve"> СОЗЫВА</w:t>
            </w:r>
          </w:p>
        </w:tc>
      </w:tr>
      <w:tr w:rsidR="005B18B7" w:rsidRPr="001F6795" w:rsidTr="005B18B7">
        <w:trPr>
          <w:cantSplit/>
          <w:trHeight w:val="1190"/>
        </w:trPr>
        <w:tc>
          <w:tcPr>
            <w:tcW w:w="9072" w:type="dxa"/>
            <w:vAlign w:val="bottom"/>
          </w:tcPr>
          <w:p w:rsidR="005B18B7" w:rsidRPr="001F6795" w:rsidRDefault="00EE0BDF" w:rsidP="00EE0BDF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B18B7" w:rsidRPr="001F67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4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18B7" w:rsidRPr="001F67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B113C" w:rsidRPr="001F67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B18B7" w:rsidRPr="001F67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1F6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  <w:r w:rsidR="005B18B7" w:rsidRPr="001F6795">
              <w:rPr>
                <w:rFonts w:ascii="Times New Roman" w:hAnsi="Times New Roman" w:cs="Times New Roman"/>
                <w:sz w:val="24"/>
                <w:szCs w:val="24"/>
              </w:rPr>
              <w:t xml:space="preserve">   с. Беляевка               </w:t>
            </w:r>
            <w:r w:rsidR="001F6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</w:t>
            </w:r>
            <w:r w:rsidR="005B18B7" w:rsidRPr="001F6795">
              <w:rPr>
                <w:rFonts w:ascii="Times New Roman" w:hAnsi="Times New Roman" w:cs="Times New Roman"/>
                <w:sz w:val="24"/>
                <w:szCs w:val="24"/>
              </w:rPr>
              <w:t xml:space="preserve">       № </w:t>
            </w:r>
            <w:r w:rsidR="006C5AD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337A67" w:rsidRPr="001F6795" w:rsidRDefault="00337A6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526" w:type="dxa"/>
        <w:tblLayout w:type="fixed"/>
        <w:tblLook w:val="01E0" w:firstRow="1" w:lastRow="1" w:firstColumn="1" w:lastColumn="1" w:noHBand="0" w:noVBand="0"/>
      </w:tblPr>
      <w:tblGrid>
        <w:gridCol w:w="6830"/>
      </w:tblGrid>
      <w:tr w:rsidR="001B113C" w:rsidRPr="00581A0A" w:rsidTr="00BF0868">
        <w:trPr>
          <w:trHeight w:val="2022"/>
        </w:trPr>
        <w:tc>
          <w:tcPr>
            <w:tcW w:w="6830" w:type="dxa"/>
            <w:shd w:val="clear" w:color="auto" w:fill="auto"/>
          </w:tcPr>
          <w:p w:rsidR="00AB1EE9" w:rsidRPr="00581A0A" w:rsidRDefault="001B113C" w:rsidP="00BF0868">
            <w:pPr>
              <w:tabs>
                <w:tab w:val="left" w:pos="0"/>
                <w:tab w:val="left" w:pos="567"/>
              </w:tabs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A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внесении изменений и дополнений в решение</w:t>
            </w:r>
            <w:r w:rsidR="00933B89" w:rsidRPr="00581A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581A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Совета депутатов муниципального образования </w:t>
            </w:r>
            <w:proofErr w:type="spellStart"/>
            <w:r w:rsidRPr="00581A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Беляевский</w:t>
            </w:r>
            <w:proofErr w:type="spellEnd"/>
            <w:r w:rsidRPr="00581A0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сельсовет от 24.12.2020 № 13</w:t>
            </w:r>
            <w:r w:rsidR="00861B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</w:t>
            </w:r>
            <w:r w:rsidR="00AB1EE9" w:rsidRPr="00581A0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О бюджете муниципального образования </w:t>
            </w:r>
            <w:proofErr w:type="spellStart"/>
            <w:r w:rsidR="00AB1EE9" w:rsidRPr="00581A0A">
              <w:rPr>
                <w:rFonts w:ascii="Times New Roman" w:eastAsia="Calibri" w:hAnsi="Times New Roman" w:cs="Times New Roman"/>
                <w:sz w:val="28"/>
                <w:szCs w:val="24"/>
              </w:rPr>
              <w:t>Беляевский</w:t>
            </w:r>
            <w:proofErr w:type="spellEnd"/>
            <w:r w:rsidR="00AB1EE9" w:rsidRPr="00581A0A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сельсовет Беляевского района Оренбургской области на 2021 год и на плановый период 2022 и 2023 годов»</w:t>
            </w:r>
          </w:p>
          <w:p w:rsidR="00933B89" w:rsidRPr="00581A0A" w:rsidRDefault="00933B89" w:rsidP="001B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1B113C" w:rsidRPr="00581A0A" w:rsidRDefault="001B113C" w:rsidP="001B11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статей  12, 132 Конституции Российской Федерации, статьи 35 Федерального закона от 06.10.2003 N 131-ФЗ «Об общих принципах организации местного самоуправления в Российской Федерации» и руководствуясь Уставом муниципального образования </w:t>
      </w:r>
      <w:proofErr w:type="spellStart"/>
      <w:r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Беляевский</w:t>
      </w:r>
      <w:proofErr w:type="spellEnd"/>
      <w:r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 Беляевского района Оренбургской области, Положением о бюджетном устройстве и бюджетном процессе Беляевского сельсовета,  Совет депутатов муниципального образования </w:t>
      </w:r>
      <w:proofErr w:type="spellStart"/>
      <w:r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Беляевский</w:t>
      </w:r>
      <w:proofErr w:type="spellEnd"/>
      <w:r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 Беляевского района Оренбургской области РЕШИЛ:</w:t>
      </w:r>
    </w:p>
    <w:p w:rsidR="001B113C" w:rsidRPr="00581A0A" w:rsidRDefault="001B113C" w:rsidP="001B113C">
      <w:pPr>
        <w:numPr>
          <w:ilvl w:val="0"/>
          <w:numId w:val="11"/>
        </w:numPr>
        <w:tabs>
          <w:tab w:val="left" w:pos="0"/>
          <w:tab w:val="left" w:pos="567"/>
        </w:tabs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следующие изменения в решение от 24.12.2020 № 13 «</w:t>
      </w:r>
      <w:r w:rsidRPr="00581A0A">
        <w:rPr>
          <w:rFonts w:ascii="Times New Roman" w:eastAsia="Calibri" w:hAnsi="Times New Roman" w:cs="Times New Roman"/>
          <w:sz w:val="28"/>
          <w:szCs w:val="24"/>
        </w:rPr>
        <w:t xml:space="preserve">О бюджете муниципального образования </w:t>
      </w:r>
      <w:proofErr w:type="spellStart"/>
      <w:r w:rsidRPr="00581A0A">
        <w:rPr>
          <w:rFonts w:ascii="Times New Roman" w:eastAsia="Calibri" w:hAnsi="Times New Roman" w:cs="Times New Roman"/>
          <w:sz w:val="28"/>
          <w:szCs w:val="24"/>
        </w:rPr>
        <w:t>Беляевский</w:t>
      </w:r>
      <w:proofErr w:type="spellEnd"/>
      <w:r w:rsidRPr="00581A0A">
        <w:rPr>
          <w:rFonts w:ascii="Times New Roman" w:eastAsia="Calibri" w:hAnsi="Times New Roman" w:cs="Times New Roman"/>
          <w:sz w:val="28"/>
          <w:szCs w:val="24"/>
        </w:rPr>
        <w:t xml:space="preserve"> сельсовет Беляевского района Оренбургской области на 2021 год и на плановый период 2022 и 2023 годов»</w:t>
      </w:r>
      <w:r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1B113C" w:rsidRPr="00581A0A" w:rsidRDefault="001B113C" w:rsidP="001B113C">
      <w:pPr>
        <w:tabs>
          <w:tab w:val="left" w:pos="-142"/>
          <w:tab w:val="left" w:pos="0"/>
        </w:tabs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 В статье 1: </w:t>
      </w:r>
    </w:p>
    <w:p w:rsidR="001B113C" w:rsidRPr="00581A0A" w:rsidRDefault="00CA24BA" w:rsidP="001B113C">
      <w:pPr>
        <w:tabs>
          <w:tab w:val="left" w:pos="-142"/>
          <w:tab w:val="left" w:pos="0"/>
        </w:tabs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1B113C"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в пункте </w:t>
      </w:r>
      <w:r w:rsidR="007906FD"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1B113C"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слова «</w:t>
      </w:r>
      <w:r w:rsidR="00EE0BDF"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>33323,1</w:t>
      </w:r>
      <w:r w:rsidR="001B113C"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 рублей» заменить словами «</w:t>
      </w:r>
      <w:r w:rsidR="00EE0BDF"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>33895,7</w:t>
      </w:r>
      <w:r w:rsidR="001B113C"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 рублей»;</w:t>
      </w:r>
    </w:p>
    <w:p w:rsidR="00CA24BA" w:rsidRPr="00581A0A" w:rsidRDefault="00CA24BA" w:rsidP="00CA24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</w:t>
      </w:r>
      <w:r w:rsidR="008E59E9"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пункте 2 слова «</w:t>
      </w:r>
      <w:r w:rsidR="00EE0BDF"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33877,9 </w:t>
      </w:r>
      <w:r w:rsidR="008E59E9"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 рублей» заменить словами «</w:t>
      </w:r>
      <w:r w:rsidR="00EE0BDF"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34450,5 </w:t>
      </w:r>
      <w:r w:rsidR="008E59E9"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 рублей»;</w:t>
      </w:r>
    </w:p>
    <w:p w:rsidR="001B113C" w:rsidRPr="00581A0A" w:rsidRDefault="001B113C" w:rsidP="001B113C">
      <w:pPr>
        <w:tabs>
          <w:tab w:val="left" w:pos="567"/>
          <w:tab w:val="left" w:pos="35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>1.2. В связи с постатейным уточнением расходных бюджетных ассигнований изложить в новой редакции следующие Приложения:</w:t>
      </w:r>
    </w:p>
    <w:p w:rsidR="001B113C" w:rsidRPr="00581A0A" w:rsidRDefault="00581A0A" w:rsidP="001B113C">
      <w:pPr>
        <w:tabs>
          <w:tab w:val="left" w:pos="567"/>
          <w:tab w:val="left" w:pos="35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-№1«Источники </w:t>
      </w:r>
      <w:r w:rsidR="001B113C"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финансирования  дефицита бюджета поселения на 2021 год и плановый период 2022 и 2023 годов»; </w:t>
      </w:r>
    </w:p>
    <w:p w:rsidR="008E59E9" w:rsidRPr="00581A0A" w:rsidRDefault="008E59E9" w:rsidP="00581A0A">
      <w:pPr>
        <w:spacing w:after="0" w:line="240" w:lineRule="exact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>-№ 5 «</w:t>
      </w:r>
      <w:r w:rsidRPr="00581A0A">
        <w:rPr>
          <w:rFonts w:ascii="Times New Roman" w:eastAsia="Times New Roman" w:hAnsi="Times New Roman" w:cs="Times New Roman"/>
          <w:bCs/>
          <w:sz w:val="28"/>
          <w:szCs w:val="24"/>
        </w:rPr>
        <w:t>Поступление доходов в бюджет сельсовета на 2021год и на плановый период 2022 и</w:t>
      </w:r>
      <w:bookmarkStart w:id="0" w:name="_GoBack"/>
      <w:bookmarkEnd w:id="0"/>
      <w:r w:rsidRPr="00581A0A">
        <w:rPr>
          <w:rFonts w:ascii="Times New Roman" w:eastAsia="Times New Roman" w:hAnsi="Times New Roman" w:cs="Times New Roman"/>
          <w:bCs/>
          <w:sz w:val="28"/>
          <w:szCs w:val="24"/>
        </w:rPr>
        <w:t xml:space="preserve"> 2023 годов.</w:t>
      </w:r>
    </w:p>
    <w:p w:rsidR="001B113C" w:rsidRPr="00581A0A" w:rsidRDefault="001B113C" w:rsidP="009C3BA0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81A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-№ 6 «</w:t>
      </w:r>
      <w:r w:rsidRPr="00581A0A">
        <w:rPr>
          <w:rFonts w:ascii="Times New Roman" w:eastAsia="Times New Roman" w:hAnsi="Times New Roman" w:cs="Times New Roman"/>
          <w:bCs/>
          <w:sz w:val="28"/>
          <w:szCs w:val="24"/>
          <w:lang w:val="x-none"/>
        </w:rPr>
        <w:t>Распределение</w:t>
      </w:r>
      <w:r w:rsidRPr="00581A0A">
        <w:rPr>
          <w:rFonts w:ascii="Times New Roman" w:eastAsia="Times New Roman" w:hAnsi="Times New Roman" w:cs="Times New Roman"/>
          <w:bCs/>
          <w:sz w:val="28"/>
          <w:szCs w:val="24"/>
        </w:rPr>
        <w:t xml:space="preserve"> б</w:t>
      </w:r>
      <w:proofErr w:type="spellStart"/>
      <w:r w:rsidRPr="00581A0A">
        <w:rPr>
          <w:rFonts w:ascii="Times New Roman" w:eastAsia="Times New Roman" w:hAnsi="Times New Roman" w:cs="Times New Roman"/>
          <w:bCs/>
          <w:sz w:val="28"/>
          <w:szCs w:val="24"/>
          <w:lang w:val="x-none"/>
        </w:rPr>
        <w:t>юджетных</w:t>
      </w:r>
      <w:proofErr w:type="spellEnd"/>
      <w:r w:rsidRPr="00581A0A">
        <w:rPr>
          <w:rFonts w:ascii="Times New Roman" w:eastAsia="Times New Roman" w:hAnsi="Times New Roman" w:cs="Times New Roman"/>
          <w:bCs/>
          <w:sz w:val="28"/>
          <w:szCs w:val="24"/>
          <w:lang w:val="x-none"/>
        </w:rPr>
        <w:t xml:space="preserve"> ассигнований бюджета поселения по разделам и подразделам классификации расходов на 20</w:t>
      </w:r>
      <w:r w:rsidRPr="00581A0A">
        <w:rPr>
          <w:rFonts w:ascii="Times New Roman" w:eastAsia="Times New Roman" w:hAnsi="Times New Roman" w:cs="Times New Roman"/>
          <w:bCs/>
          <w:sz w:val="28"/>
          <w:szCs w:val="24"/>
        </w:rPr>
        <w:t>21</w:t>
      </w:r>
      <w:r w:rsidRPr="00581A0A">
        <w:rPr>
          <w:rFonts w:ascii="Times New Roman" w:eastAsia="Times New Roman" w:hAnsi="Times New Roman" w:cs="Times New Roman"/>
          <w:bCs/>
          <w:sz w:val="28"/>
          <w:szCs w:val="24"/>
          <w:lang w:val="x-none"/>
        </w:rPr>
        <w:t>год и на плановый период 20</w:t>
      </w:r>
      <w:r w:rsidRPr="00581A0A">
        <w:rPr>
          <w:rFonts w:ascii="Times New Roman" w:eastAsia="Times New Roman" w:hAnsi="Times New Roman" w:cs="Times New Roman"/>
          <w:bCs/>
          <w:sz w:val="28"/>
          <w:szCs w:val="24"/>
        </w:rPr>
        <w:t>22</w:t>
      </w:r>
      <w:r w:rsidRPr="00581A0A">
        <w:rPr>
          <w:rFonts w:ascii="Times New Roman" w:eastAsia="Times New Roman" w:hAnsi="Times New Roman" w:cs="Times New Roman"/>
          <w:bCs/>
          <w:sz w:val="28"/>
          <w:szCs w:val="24"/>
          <w:lang w:val="x-none"/>
        </w:rPr>
        <w:t xml:space="preserve"> и 20</w:t>
      </w:r>
      <w:r w:rsidRPr="00581A0A">
        <w:rPr>
          <w:rFonts w:ascii="Times New Roman" w:eastAsia="Times New Roman" w:hAnsi="Times New Roman" w:cs="Times New Roman"/>
          <w:bCs/>
          <w:sz w:val="28"/>
          <w:szCs w:val="24"/>
        </w:rPr>
        <w:t>23</w:t>
      </w:r>
      <w:r w:rsidRPr="00581A0A">
        <w:rPr>
          <w:rFonts w:ascii="Times New Roman" w:eastAsia="Times New Roman" w:hAnsi="Times New Roman" w:cs="Times New Roman"/>
          <w:bCs/>
          <w:sz w:val="28"/>
          <w:szCs w:val="24"/>
          <w:lang w:val="x-none"/>
        </w:rPr>
        <w:t>годов</w:t>
      </w:r>
      <w:r w:rsidRPr="00581A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»; </w:t>
      </w:r>
    </w:p>
    <w:p w:rsidR="001B113C" w:rsidRPr="00581A0A" w:rsidRDefault="001B113C" w:rsidP="001B113C">
      <w:pPr>
        <w:tabs>
          <w:tab w:val="left" w:pos="567"/>
          <w:tab w:val="left" w:pos="35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A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-№ 7 «</w:t>
      </w:r>
      <w:r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Ведомственная структура расходов бюджета поселения на 2021 год и на плановый период 2022 и 2023 годов»; </w:t>
      </w:r>
    </w:p>
    <w:p w:rsidR="001B113C" w:rsidRPr="00581A0A" w:rsidRDefault="001B113C" w:rsidP="001B113C">
      <w:pPr>
        <w:tabs>
          <w:tab w:val="left" w:pos="567"/>
          <w:tab w:val="left" w:pos="35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-№8 </w:t>
      </w:r>
      <w:r w:rsidRPr="00581A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«Распределение бюджетных</w:t>
      </w:r>
      <w:r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ассигнований бюджета поселения по разделам, подразделам, целевым статьям (муниципальн</w:t>
      </w:r>
      <w:r w:rsidR="00E94F3A"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>ым</w:t>
      </w:r>
      <w:r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</w:t>
      </w:r>
      <w:r w:rsidR="00E94F3A"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>ам</w:t>
      </w:r>
      <w:r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Беляевского сельсовета и непрограммным направлениям деятельности), группам и подгруппам видов расходов классификации расходов на 202</w:t>
      </w:r>
      <w:r w:rsidR="00E94F3A"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 и плановый период 202</w:t>
      </w:r>
      <w:r w:rsidR="00E94F3A"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202</w:t>
      </w:r>
      <w:r w:rsidR="00E94F3A"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годов»;</w:t>
      </w:r>
    </w:p>
    <w:p w:rsidR="001B113C" w:rsidRPr="00581A0A" w:rsidRDefault="001B113C" w:rsidP="009C3BA0">
      <w:pPr>
        <w:keepNext/>
        <w:autoSpaceDE w:val="0"/>
        <w:autoSpaceDN w:val="0"/>
        <w:adjustRightInd w:val="0"/>
        <w:spacing w:after="0" w:line="240" w:lineRule="exact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w w:val="121"/>
          <w:sz w:val="28"/>
          <w:szCs w:val="24"/>
          <w:lang w:eastAsia="ru-RU"/>
        </w:rPr>
      </w:pPr>
      <w:r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>-№9</w:t>
      </w:r>
      <w:r w:rsidR="001F6795"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94F3A"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E94F3A" w:rsidRPr="00581A0A">
        <w:rPr>
          <w:rFonts w:ascii="Times New Roman" w:eastAsia="Times New Roman" w:hAnsi="Times New Roman" w:cs="Times New Roman"/>
          <w:color w:val="000000"/>
          <w:w w:val="121"/>
          <w:sz w:val="28"/>
          <w:szCs w:val="24"/>
          <w:lang w:eastAsia="ru-RU"/>
        </w:rPr>
        <w:t>Распределение бюджетных ассигнований бюджета муниципального образования по целевым статьям</w:t>
      </w:r>
      <w:r w:rsidR="007A545D" w:rsidRPr="00581A0A">
        <w:rPr>
          <w:rFonts w:ascii="Times New Roman" w:eastAsia="Times New Roman" w:hAnsi="Times New Roman" w:cs="Times New Roman"/>
          <w:color w:val="000000"/>
          <w:w w:val="121"/>
          <w:sz w:val="28"/>
          <w:szCs w:val="24"/>
          <w:lang w:eastAsia="ru-RU"/>
        </w:rPr>
        <w:t xml:space="preserve"> </w:t>
      </w:r>
      <w:r w:rsidR="00E94F3A" w:rsidRPr="00581A0A">
        <w:rPr>
          <w:rFonts w:ascii="Times New Roman" w:eastAsia="Times New Roman" w:hAnsi="Times New Roman" w:cs="Times New Roman"/>
          <w:color w:val="000000"/>
          <w:w w:val="121"/>
          <w:sz w:val="28"/>
          <w:szCs w:val="24"/>
          <w:lang w:eastAsia="ru-RU"/>
        </w:rPr>
        <w:t>(муниципальным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2021 год и на плановый период 2022 и 2023 годов»</w:t>
      </w:r>
    </w:p>
    <w:p w:rsidR="007A545D" w:rsidRPr="00581A0A" w:rsidRDefault="007A545D" w:rsidP="009C3BA0">
      <w:pPr>
        <w:keepNext/>
        <w:autoSpaceDE w:val="0"/>
        <w:autoSpaceDN w:val="0"/>
        <w:adjustRightInd w:val="0"/>
        <w:spacing w:after="0" w:line="240" w:lineRule="exact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A0A">
        <w:rPr>
          <w:rFonts w:ascii="Times New Roman" w:eastAsia="Times New Roman" w:hAnsi="Times New Roman" w:cs="Times New Roman"/>
          <w:color w:val="000000"/>
          <w:w w:val="121"/>
          <w:sz w:val="28"/>
          <w:szCs w:val="24"/>
          <w:lang w:eastAsia="ru-RU"/>
        </w:rPr>
        <w:t>-№13 «</w:t>
      </w:r>
      <w:r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Объем дорожного фонда администрации МО </w:t>
      </w:r>
      <w:proofErr w:type="spellStart"/>
      <w:r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Беляевский</w:t>
      </w:r>
      <w:proofErr w:type="spellEnd"/>
      <w:r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 на 2021 год и плановый период 2022-2023 годы»</w:t>
      </w:r>
    </w:p>
    <w:p w:rsidR="001F6795" w:rsidRPr="00581A0A" w:rsidRDefault="001F6795" w:rsidP="009C3BA0">
      <w:pPr>
        <w:keepNext/>
        <w:autoSpaceDE w:val="0"/>
        <w:autoSpaceDN w:val="0"/>
        <w:adjustRightInd w:val="0"/>
        <w:spacing w:after="0" w:line="240" w:lineRule="exact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№ 14 Распределение бюджетных ассигнований бюджета МО </w:t>
      </w:r>
      <w:proofErr w:type="spellStart"/>
      <w:r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Беляевский</w:t>
      </w:r>
      <w:proofErr w:type="spellEnd"/>
      <w:r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 на реализацию приоритетных проектов Беляевского района</w:t>
      </w:r>
      <w:r w:rsidRPr="00581A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2021 год и на плановый период 2022 - 2023 годов</w:t>
      </w:r>
    </w:p>
    <w:p w:rsidR="001F6795" w:rsidRPr="00581A0A" w:rsidRDefault="001F6795" w:rsidP="005610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81A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№ 15 </w:t>
      </w:r>
      <w:r w:rsidRPr="00581A0A">
        <w:rPr>
          <w:rFonts w:ascii="Times New Roman" w:hAnsi="Times New Roman" w:cs="Times New Roman"/>
          <w:sz w:val="28"/>
          <w:szCs w:val="24"/>
        </w:rPr>
        <w:t>Объем бюджетных ассигнований на исполнение на исполнение публичных нормативных обязательств на 2021 год и на плановый период 2022 и 2023 годов</w:t>
      </w:r>
    </w:p>
    <w:p w:rsidR="001B113C" w:rsidRPr="00581A0A" w:rsidRDefault="001B113C" w:rsidP="006C5A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A0A">
        <w:rPr>
          <w:rFonts w:ascii="Times New Roman" w:eastAsia="Times New Roman" w:hAnsi="Times New Roman" w:cs="Times New Roman"/>
          <w:sz w:val="28"/>
          <w:szCs w:val="24"/>
          <w:lang w:eastAsia="ru-RU"/>
        </w:rPr>
        <w:t>2. Установить, что настоящее решение вступает в силу после его официального опубликования.</w:t>
      </w:r>
    </w:p>
    <w:p w:rsidR="00337A67" w:rsidRPr="00581A0A" w:rsidRDefault="00337A67" w:rsidP="0033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37A67" w:rsidRPr="00581A0A" w:rsidRDefault="00337A67" w:rsidP="00337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8"/>
        <w:gridCol w:w="4632"/>
      </w:tblGrid>
      <w:tr w:rsidR="00630A76" w:rsidRPr="00581A0A" w:rsidTr="009362F9">
        <w:tc>
          <w:tcPr>
            <w:tcW w:w="5070" w:type="dxa"/>
          </w:tcPr>
          <w:p w:rsidR="00630A76" w:rsidRPr="00581A0A" w:rsidRDefault="00630A76" w:rsidP="00630A7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581A0A">
              <w:rPr>
                <w:rFonts w:ascii="Times New Roman" w:eastAsiaTheme="minorEastAsia" w:hAnsi="Times New Roman" w:cs="Times New Roman"/>
                <w:sz w:val="28"/>
                <w:szCs w:val="24"/>
              </w:rPr>
              <w:t>Глава сельсовета</w:t>
            </w:r>
          </w:p>
          <w:p w:rsidR="00630A76" w:rsidRPr="00581A0A" w:rsidRDefault="00630A76" w:rsidP="00630A7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581A0A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</w:t>
            </w:r>
          </w:p>
          <w:p w:rsidR="00630A76" w:rsidRPr="00581A0A" w:rsidRDefault="00630A76" w:rsidP="00630A7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581A0A">
              <w:rPr>
                <w:rFonts w:ascii="Times New Roman" w:eastAsiaTheme="minorEastAsia" w:hAnsi="Times New Roman" w:cs="Times New Roman"/>
                <w:sz w:val="28"/>
                <w:szCs w:val="24"/>
              </w:rPr>
              <w:t>__________________</w:t>
            </w:r>
            <w:proofErr w:type="spellStart"/>
            <w:r w:rsidRPr="00581A0A">
              <w:rPr>
                <w:rFonts w:ascii="Times New Roman" w:eastAsiaTheme="minorEastAsia" w:hAnsi="Times New Roman" w:cs="Times New Roman"/>
                <w:sz w:val="28"/>
                <w:szCs w:val="24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630A76" w:rsidRPr="00581A0A" w:rsidRDefault="00630A76" w:rsidP="00630A7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581A0A">
              <w:rPr>
                <w:rFonts w:ascii="Times New Roman" w:eastAsiaTheme="minorEastAsia" w:hAnsi="Times New Roman" w:cs="Times New Roman"/>
                <w:sz w:val="28"/>
                <w:szCs w:val="24"/>
              </w:rPr>
              <w:t>Председатель Совета депутатов</w:t>
            </w:r>
          </w:p>
          <w:p w:rsidR="00630A76" w:rsidRPr="00581A0A" w:rsidRDefault="00630A76" w:rsidP="00630A7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</w:p>
          <w:p w:rsidR="00630A76" w:rsidRPr="00581A0A" w:rsidRDefault="00630A76" w:rsidP="00630A7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581A0A">
              <w:rPr>
                <w:rFonts w:ascii="Times New Roman" w:eastAsiaTheme="minorEastAsia" w:hAnsi="Times New Roman" w:cs="Times New Roman"/>
                <w:sz w:val="28"/>
                <w:szCs w:val="24"/>
              </w:rPr>
              <w:t>______________</w:t>
            </w:r>
            <w:proofErr w:type="spellStart"/>
            <w:r w:rsidRPr="00581A0A">
              <w:rPr>
                <w:rFonts w:ascii="Times New Roman" w:eastAsiaTheme="minorEastAsia" w:hAnsi="Times New Roman" w:cs="Times New Roman"/>
                <w:sz w:val="28"/>
                <w:szCs w:val="24"/>
              </w:rPr>
              <w:t>С.В.Варфаламеева</w:t>
            </w:r>
            <w:proofErr w:type="spellEnd"/>
          </w:p>
        </w:tc>
      </w:tr>
    </w:tbl>
    <w:p w:rsidR="00630A76" w:rsidRPr="00581A0A" w:rsidRDefault="00630A76" w:rsidP="00630A76">
      <w:pPr>
        <w:rPr>
          <w:rFonts w:ascii="Times New Roman" w:hAnsi="Times New Roman" w:cs="Times New Roman"/>
          <w:sz w:val="28"/>
          <w:szCs w:val="24"/>
        </w:rPr>
      </w:pPr>
    </w:p>
    <w:p w:rsidR="00337A67" w:rsidRPr="00581A0A" w:rsidRDefault="00337A67" w:rsidP="0033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7A67" w:rsidRPr="00581A0A" w:rsidRDefault="00337A67" w:rsidP="0033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7A67" w:rsidRPr="00581A0A" w:rsidRDefault="00337A67" w:rsidP="0033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A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Разослано: бухгалтерии сельсовета, прокурору, администрации района, в дело.</w:t>
      </w:r>
    </w:p>
    <w:p w:rsidR="00337A67" w:rsidRPr="00581A0A" w:rsidRDefault="00337A67" w:rsidP="00337A6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337A67" w:rsidRPr="001F6795" w:rsidRDefault="00337A67" w:rsidP="00337A6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A67" w:rsidRPr="001F6795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</w:pPr>
    </w:p>
    <w:p w:rsidR="00337A67" w:rsidRPr="001F6795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</w:pPr>
    </w:p>
    <w:p w:rsidR="00337A67" w:rsidRPr="001F6795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</w:pPr>
    </w:p>
    <w:p w:rsidR="00337A67" w:rsidRPr="001F6795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</w:pPr>
    </w:p>
    <w:p w:rsidR="00337A67" w:rsidRPr="001F6795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</w:pPr>
    </w:p>
    <w:p w:rsidR="00337A67" w:rsidRPr="001F6795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</w:pPr>
    </w:p>
    <w:p w:rsidR="00337A67" w:rsidRPr="001F6795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</w:pPr>
    </w:p>
    <w:p w:rsidR="00337A67" w:rsidRPr="001F6795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</w:pPr>
    </w:p>
    <w:p w:rsidR="00933B89" w:rsidRPr="001F6795" w:rsidRDefault="00933B89" w:rsidP="00581A0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</w:pPr>
    </w:p>
    <w:p w:rsidR="00E94F3A" w:rsidRPr="001F6795" w:rsidRDefault="00E94F3A" w:rsidP="00FE586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0560" w:type="dxa"/>
        <w:tblLayout w:type="fixed"/>
        <w:tblLook w:val="04A0" w:firstRow="1" w:lastRow="0" w:firstColumn="1" w:lastColumn="0" w:noHBand="0" w:noVBand="1"/>
      </w:tblPr>
      <w:tblGrid>
        <w:gridCol w:w="2320"/>
        <w:gridCol w:w="4025"/>
        <w:gridCol w:w="615"/>
        <w:gridCol w:w="945"/>
        <w:gridCol w:w="1134"/>
        <w:gridCol w:w="1521"/>
      </w:tblGrid>
      <w:tr w:rsidR="008D0598" w:rsidRPr="001F6795" w:rsidTr="008D0598">
        <w:trPr>
          <w:trHeight w:val="130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1F6795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1F6795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598" w:rsidRPr="001F6795" w:rsidRDefault="008D0598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8D0598" w:rsidRPr="001F6795" w:rsidRDefault="008D0598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муниципального образования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8D0598" w:rsidRPr="001F6795" w:rsidTr="008D0598">
        <w:trPr>
          <w:trHeight w:val="31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1F6795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1F6795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0A2B80" w:rsidRDefault="00FE586B" w:rsidP="00EE0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E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9C6C64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C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F93263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C6C64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6C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E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0598" w:rsidRPr="001F6795" w:rsidTr="00933B89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1F6795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1F6795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1F6795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1F6795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1F6795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598" w:rsidRPr="001F6795" w:rsidTr="00933B89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1F6795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1F6795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1F6795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1F6795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1F6795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598" w:rsidRPr="001F6795" w:rsidTr="008D0598">
        <w:trPr>
          <w:trHeight w:val="750"/>
        </w:trPr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598" w:rsidRPr="001F6795" w:rsidRDefault="008D0598" w:rsidP="00AC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  финансирования  дефицита бюджета поселения на 202</w:t>
            </w:r>
            <w:r w:rsidR="003B178E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                                                                                        и плановый период 202</w:t>
            </w:r>
            <w:r w:rsidR="003B178E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3B178E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8D0598" w:rsidRPr="001F6795" w:rsidTr="00933B89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1F6795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1F6795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1F6795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1F6795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1F6795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D0598" w:rsidRPr="001F6795" w:rsidTr="00933B89">
        <w:trPr>
          <w:trHeight w:val="75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98" w:rsidRPr="001F6795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98" w:rsidRPr="001F6795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1F6795" w:rsidRDefault="008D0598" w:rsidP="003B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B178E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1F6795" w:rsidRDefault="008D0598" w:rsidP="003B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B178E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1F6795" w:rsidRDefault="008D0598" w:rsidP="003B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B178E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D0598" w:rsidRPr="001F6795" w:rsidTr="00933B89">
        <w:trPr>
          <w:trHeight w:val="645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1F6795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1F6795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1F6795" w:rsidRDefault="00CA24BA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554,8</w:t>
            </w:r>
            <w:r w:rsidR="008D0598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98" w:rsidRPr="001F6795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98" w:rsidRPr="001F6795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0598" w:rsidRPr="001F6795" w:rsidTr="00933B89">
        <w:trPr>
          <w:trHeight w:val="276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1F6795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1F6795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1F6795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1F6795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1F6795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598" w:rsidRPr="001F6795" w:rsidTr="00933B89">
        <w:trPr>
          <w:trHeight w:val="345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1F6795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1F6795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98" w:rsidRPr="001F6795" w:rsidRDefault="008D0598" w:rsidP="00EE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EE0BD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33895,7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98" w:rsidRPr="001F6795" w:rsidRDefault="006E0098" w:rsidP="003B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-28706,9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98" w:rsidRPr="001F6795" w:rsidRDefault="008D0598" w:rsidP="003B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B178E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24736,5</w:t>
            </w:r>
          </w:p>
        </w:tc>
      </w:tr>
      <w:tr w:rsidR="008D0598" w:rsidRPr="001F6795" w:rsidTr="00933B89">
        <w:trPr>
          <w:trHeight w:val="276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1F6795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1F6795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1F6795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1F6795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1F6795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098" w:rsidRPr="001F6795" w:rsidTr="00933B89">
        <w:trPr>
          <w:trHeight w:val="645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98" w:rsidRPr="001F6795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98" w:rsidRPr="001F6795" w:rsidRDefault="006E0098" w:rsidP="006E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 прочих остатков средств бюджета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1F6795" w:rsidRDefault="006E0098" w:rsidP="00EE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EE0BD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33895,7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1F6795" w:rsidRDefault="006E0098" w:rsidP="006E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-28706,9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1F6795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-24736,5</w:t>
            </w:r>
          </w:p>
        </w:tc>
      </w:tr>
      <w:tr w:rsidR="006E0098" w:rsidRPr="001F6795" w:rsidTr="00933B89">
        <w:trPr>
          <w:trHeight w:val="276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098" w:rsidRPr="001F6795" w:rsidRDefault="006E0098" w:rsidP="006E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098" w:rsidRPr="001F6795" w:rsidRDefault="006E0098" w:rsidP="006E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98" w:rsidRPr="001F6795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98" w:rsidRPr="001F6795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98" w:rsidRPr="001F6795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098" w:rsidRPr="001F6795" w:rsidTr="00933B89">
        <w:trPr>
          <w:trHeight w:val="645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98" w:rsidRPr="001F6795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98" w:rsidRPr="001F6795" w:rsidRDefault="006E0098" w:rsidP="006E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1F6795" w:rsidRDefault="006E0098" w:rsidP="00EE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EE0BD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33895,7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1F6795" w:rsidRDefault="006E0098" w:rsidP="006E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-28706,9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1F6795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-24736,5</w:t>
            </w:r>
          </w:p>
        </w:tc>
      </w:tr>
      <w:tr w:rsidR="006E0098" w:rsidRPr="001F6795" w:rsidTr="00933B89">
        <w:trPr>
          <w:trHeight w:val="495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1F6795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1F6795" w:rsidRDefault="006E0098" w:rsidP="006E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1F6795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1F6795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1F6795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6E0098" w:rsidRPr="001F6795" w:rsidTr="00933B89">
        <w:trPr>
          <w:trHeight w:val="276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1F6795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1F6795" w:rsidRDefault="006E0098" w:rsidP="006E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сельских поселений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1F6795" w:rsidRDefault="006E0098" w:rsidP="00EE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EE0BD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33895,7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1F6795" w:rsidRDefault="006E0098" w:rsidP="006E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-28706,9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1F6795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-24736,5</w:t>
            </w:r>
          </w:p>
        </w:tc>
      </w:tr>
      <w:tr w:rsidR="006E0098" w:rsidRPr="001F6795" w:rsidTr="00933B89">
        <w:trPr>
          <w:trHeight w:val="544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098" w:rsidRPr="001F6795" w:rsidRDefault="006E0098" w:rsidP="006E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098" w:rsidRPr="001F6795" w:rsidRDefault="006E0098" w:rsidP="006E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98" w:rsidRPr="001F6795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98" w:rsidRPr="001F6795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98" w:rsidRPr="001F6795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098" w:rsidRPr="001F6795" w:rsidTr="00933B89">
        <w:trPr>
          <w:trHeight w:val="345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98" w:rsidRPr="001F6795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98" w:rsidRPr="001F6795" w:rsidRDefault="006E0098" w:rsidP="006E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1F6795" w:rsidRDefault="00EE0BDF" w:rsidP="008E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34450,5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1F6795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28706,9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1F6795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2436,5</w:t>
            </w:r>
          </w:p>
        </w:tc>
      </w:tr>
      <w:tr w:rsidR="006E0098" w:rsidRPr="001F6795" w:rsidTr="00933B89">
        <w:trPr>
          <w:trHeight w:val="276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098" w:rsidRPr="001F6795" w:rsidRDefault="006E0098" w:rsidP="006E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098" w:rsidRPr="001F6795" w:rsidRDefault="006E0098" w:rsidP="006E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98" w:rsidRPr="001F6795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98" w:rsidRPr="001F6795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98" w:rsidRPr="001F6795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098" w:rsidRPr="001F6795" w:rsidTr="00933B89">
        <w:trPr>
          <w:trHeight w:val="645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98" w:rsidRPr="001F6795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98" w:rsidRPr="001F6795" w:rsidRDefault="006E0098" w:rsidP="006E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1F6795" w:rsidRDefault="00EE0BDF" w:rsidP="008E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34450,5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1F6795" w:rsidRDefault="006E0098" w:rsidP="006E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28706,9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1F6795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24736,5</w:t>
            </w:r>
          </w:p>
        </w:tc>
      </w:tr>
      <w:tr w:rsidR="006E0098" w:rsidRPr="001F6795" w:rsidTr="00933B89">
        <w:trPr>
          <w:trHeight w:val="276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098" w:rsidRPr="001F6795" w:rsidRDefault="006E0098" w:rsidP="006E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098" w:rsidRPr="001F6795" w:rsidRDefault="006E0098" w:rsidP="006E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98" w:rsidRPr="001F6795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98" w:rsidRPr="001F6795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98" w:rsidRPr="001F6795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098" w:rsidRPr="001F6795" w:rsidTr="00933B89">
        <w:trPr>
          <w:trHeight w:val="276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98" w:rsidRPr="001F6795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01 05 02 01 00 0000 610</w:t>
            </w:r>
          </w:p>
        </w:tc>
        <w:tc>
          <w:tcPr>
            <w:tcW w:w="4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98" w:rsidRPr="001F6795" w:rsidRDefault="006E0098" w:rsidP="006E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1F6795" w:rsidRDefault="00EE0BDF" w:rsidP="008E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34450,5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1F6795" w:rsidRDefault="006E0098" w:rsidP="006E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28706,9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1F6795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24736,5</w:t>
            </w:r>
          </w:p>
        </w:tc>
      </w:tr>
      <w:tr w:rsidR="006E0098" w:rsidRPr="001F6795" w:rsidTr="00933B89">
        <w:trPr>
          <w:trHeight w:val="276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1F6795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1F6795" w:rsidRDefault="006E0098" w:rsidP="006E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1F6795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1F6795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1F6795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6E0098" w:rsidRPr="001F6795" w:rsidTr="00933B89">
        <w:trPr>
          <w:trHeight w:val="285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098" w:rsidRPr="001F6795" w:rsidRDefault="006E0098" w:rsidP="006E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098" w:rsidRPr="001F6795" w:rsidRDefault="006E0098" w:rsidP="006E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98" w:rsidRPr="001F6795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98" w:rsidRPr="001F6795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98" w:rsidRPr="001F6795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098" w:rsidRPr="001F6795" w:rsidTr="00933B89">
        <w:trPr>
          <w:trHeight w:val="18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98" w:rsidRPr="001F6795" w:rsidRDefault="006E0098" w:rsidP="006E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01 05 02 01 10 0000     610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98" w:rsidRPr="001F6795" w:rsidRDefault="006E0098" w:rsidP="006E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98" w:rsidRPr="001F6795" w:rsidRDefault="00EE0BDF" w:rsidP="008E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34450,5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98" w:rsidRPr="001F6795" w:rsidRDefault="006E0098" w:rsidP="006E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28706,9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98" w:rsidRPr="001F6795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24736,5</w:t>
            </w:r>
          </w:p>
        </w:tc>
      </w:tr>
      <w:tr w:rsidR="008D0598" w:rsidRPr="001F6795" w:rsidTr="00933B89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1F6795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1F6795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1F6795" w:rsidRDefault="008D05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1F6795" w:rsidRDefault="008D05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1F6795" w:rsidRDefault="008D05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37A67" w:rsidRPr="001F6795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</w:pPr>
    </w:p>
    <w:p w:rsidR="00337A67" w:rsidRPr="001F6795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</w:pPr>
    </w:p>
    <w:p w:rsidR="00337A67" w:rsidRPr="001F6795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</w:pPr>
    </w:p>
    <w:p w:rsidR="00337A67" w:rsidRPr="001F6795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</w:pPr>
    </w:p>
    <w:p w:rsidR="00337A67" w:rsidRPr="001F6795" w:rsidRDefault="00337A67" w:rsidP="00337A6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</w:pPr>
    </w:p>
    <w:p w:rsidR="00337A67" w:rsidRPr="001F6795" w:rsidRDefault="00337A67" w:rsidP="006E776C">
      <w:pPr>
        <w:tabs>
          <w:tab w:val="left" w:pos="2640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  <w:sectPr w:rsidR="00337A67" w:rsidRPr="001F6795" w:rsidSect="00861B35">
          <w:type w:val="continuous"/>
          <w:pgSz w:w="11906" w:h="16838"/>
          <w:pgMar w:top="1134" w:right="851" w:bottom="1134" w:left="1701" w:header="357" w:footer="709" w:gutter="0"/>
          <w:cols w:space="720"/>
        </w:sectPr>
      </w:pPr>
      <w:r w:rsidRPr="001F6795"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  <w:tab/>
      </w:r>
    </w:p>
    <w:p w:rsidR="008E59E9" w:rsidRPr="001F6795" w:rsidRDefault="008E59E9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6358" w:type="dxa"/>
        <w:tblLayout w:type="fixed"/>
        <w:tblLook w:val="04A0" w:firstRow="1" w:lastRow="0" w:firstColumn="1" w:lastColumn="0" w:noHBand="0" w:noVBand="1"/>
      </w:tblPr>
      <w:tblGrid>
        <w:gridCol w:w="16358"/>
      </w:tblGrid>
      <w:tr w:rsidR="008E59E9" w:rsidRPr="001F6795" w:rsidTr="008E59E9">
        <w:trPr>
          <w:trHeight w:val="551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59E9" w:rsidRPr="001F6795" w:rsidRDefault="00933B89" w:rsidP="001F6795">
            <w:pPr>
              <w:spacing w:after="0" w:line="240" w:lineRule="auto"/>
              <w:ind w:right="8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  <w:r w:rsidR="008E59E9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</w:p>
          <w:p w:rsidR="008E59E9" w:rsidRPr="001F6795" w:rsidRDefault="00933B89" w:rsidP="001F6795">
            <w:pPr>
              <w:spacing w:after="0" w:line="240" w:lineRule="auto"/>
              <w:ind w:right="8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</w:t>
            </w:r>
            <w:r w:rsidR="008E59E9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8E59E9" w:rsidRPr="001F6795" w:rsidRDefault="00933B89" w:rsidP="001F6795">
            <w:pPr>
              <w:spacing w:after="0" w:line="240" w:lineRule="auto"/>
              <w:ind w:right="8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  <w:r w:rsidR="008E59E9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8E59E9" w:rsidRPr="001F6795" w:rsidRDefault="00933B89" w:rsidP="001F6795">
            <w:pPr>
              <w:spacing w:after="0" w:line="240" w:lineRule="auto"/>
              <w:ind w:right="8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</w:t>
            </w:r>
            <w:proofErr w:type="spellStart"/>
            <w:r w:rsidR="008E59E9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="008E59E9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8E59E9" w:rsidRPr="001F6795" w:rsidTr="008E59E9">
        <w:trPr>
          <w:trHeight w:val="133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E9" w:rsidRPr="000A2B80" w:rsidRDefault="00933B89" w:rsidP="000A2B80">
            <w:pPr>
              <w:spacing w:after="0" w:line="240" w:lineRule="auto"/>
              <w:ind w:right="8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</w:t>
            </w:r>
            <w:r w:rsidR="009D0510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94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8E59E9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4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E59E9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.2021 № </w:t>
            </w:r>
            <w:r w:rsidR="0094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8E59E9" w:rsidRPr="001F6795" w:rsidTr="008E59E9">
        <w:trPr>
          <w:trHeight w:val="133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9E9" w:rsidRPr="001F6795" w:rsidRDefault="008E59E9" w:rsidP="008E5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59E9" w:rsidRPr="001F6795" w:rsidRDefault="008E59E9" w:rsidP="008E59E9">
      <w:pPr>
        <w:tabs>
          <w:tab w:val="left" w:pos="459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color w:val="000000"/>
          <w:w w:val="121"/>
          <w:sz w:val="24"/>
          <w:szCs w:val="24"/>
          <w:lang w:eastAsia="ru-RU"/>
        </w:rPr>
      </w:pPr>
    </w:p>
    <w:p w:rsidR="008E59E9" w:rsidRPr="001F6795" w:rsidRDefault="008E59E9" w:rsidP="008E59E9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6795">
        <w:rPr>
          <w:rFonts w:ascii="Times New Roman" w:eastAsia="Times New Roman" w:hAnsi="Times New Roman" w:cs="Times New Roman"/>
          <w:bCs/>
          <w:sz w:val="24"/>
          <w:szCs w:val="24"/>
        </w:rPr>
        <w:t>Поступление доходов в бюджет сельсовета</w:t>
      </w:r>
    </w:p>
    <w:p w:rsidR="008E59E9" w:rsidRPr="001F6795" w:rsidRDefault="008E59E9" w:rsidP="008E59E9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6795">
        <w:rPr>
          <w:rFonts w:ascii="Times New Roman" w:eastAsia="Times New Roman" w:hAnsi="Times New Roman" w:cs="Times New Roman"/>
          <w:bCs/>
          <w:sz w:val="24"/>
          <w:szCs w:val="24"/>
        </w:rPr>
        <w:t>на 2021год и на плановый период 2022 и 2023 годов.</w:t>
      </w:r>
    </w:p>
    <w:p w:rsidR="008E59E9" w:rsidRPr="001F6795" w:rsidRDefault="008E59E9" w:rsidP="008E59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F679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F6795">
        <w:rPr>
          <w:rFonts w:ascii="Times New Roman" w:eastAsia="Times New Roman" w:hAnsi="Times New Roman" w:cs="Times New Roman"/>
          <w:sz w:val="24"/>
          <w:szCs w:val="24"/>
        </w:rPr>
        <w:t>тыс.рублей</w:t>
      </w:r>
      <w:proofErr w:type="spellEnd"/>
      <w:r w:rsidRPr="001F6795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14425" w:type="dxa"/>
        <w:tblLayout w:type="fixed"/>
        <w:tblLook w:val="01E0" w:firstRow="1" w:lastRow="1" w:firstColumn="1" w:lastColumn="1" w:noHBand="0" w:noVBand="0"/>
      </w:tblPr>
      <w:tblGrid>
        <w:gridCol w:w="3444"/>
        <w:gridCol w:w="7296"/>
        <w:gridCol w:w="1275"/>
        <w:gridCol w:w="1276"/>
        <w:gridCol w:w="1134"/>
      </w:tblGrid>
      <w:tr w:rsidR="008E59E9" w:rsidRPr="001F6795" w:rsidTr="00933B89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Код бюджетной </w:t>
            </w:r>
          </w:p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1F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1F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1F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8E59E9" w:rsidRPr="001F6795" w:rsidTr="00933B89">
        <w:trPr>
          <w:trHeight w:val="315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00010000000000000000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Налоговые и неналоговые доходы </w:t>
            </w:r>
          </w:p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13906,5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14706,7</w:t>
            </w:r>
          </w:p>
        </w:tc>
      </w:tr>
      <w:tr w:rsidR="008E59E9" w:rsidRPr="001F6795" w:rsidTr="00933B89">
        <w:trPr>
          <w:trHeight w:val="315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00010102000010000110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Налог на доходы физических лиц</w:t>
            </w:r>
          </w:p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942547" w:rsidRDefault="007416B0" w:rsidP="00942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94254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8732,</w:t>
            </w:r>
            <w:r w:rsidR="00942547" w:rsidRPr="0094254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9133,8</w:t>
            </w:r>
          </w:p>
        </w:tc>
      </w:tr>
      <w:tr w:rsidR="008E59E9" w:rsidRPr="001F6795" w:rsidTr="00933B89">
        <w:trPr>
          <w:trHeight w:val="315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010102010010000110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7416B0" w:rsidP="00942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8620,</w:t>
            </w:r>
            <w:r w:rsidR="0094254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9073,8</w:t>
            </w:r>
          </w:p>
        </w:tc>
      </w:tr>
      <w:tr w:rsidR="008E59E9" w:rsidRPr="001F6795" w:rsidTr="00933B89">
        <w:trPr>
          <w:trHeight w:val="315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00010102020010000110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265637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69,4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E59E9" w:rsidRPr="001F6795" w:rsidTr="00933B89">
        <w:trPr>
          <w:trHeight w:val="315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00010102030010000110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265637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8E59E9" w:rsidRPr="001F6795" w:rsidTr="00933B89">
        <w:trPr>
          <w:trHeight w:val="315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00010300000000000000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 xml:space="preserve">Налоги на товары (работы, услуги), реализуемые на </w:t>
            </w:r>
            <w:r w:rsidRPr="001F6795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>территории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942547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94254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lastRenderedPageBreak/>
              <w:t>2524,9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2699,9</w:t>
            </w:r>
          </w:p>
        </w:tc>
      </w:tr>
      <w:tr w:rsidR="008E59E9" w:rsidRPr="001F6795" w:rsidTr="00933B89">
        <w:trPr>
          <w:trHeight w:val="315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lastRenderedPageBreak/>
              <w:t>00010302230010000110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67"/>
              <w:gridCol w:w="80"/>
              <w:gridCol w:w="80"/>
              <w:gridCol w:w="95"/>
            </w:tblGrid>
            <w:tr w:rsidR="008E59E9" w:rsidRPr="001F6795" w:rsidTr="00933B89">
              <w:trPr>
                <w:tblCellSpacing w:w="15" w:type="dxa"/>
              </w:trPr>
              <w:tc>
                <w:tcPr>
                  <w:tcW w:w="6822" w:type="dxa"/>
                  <w:vAlign w:val="center"/>
                  <w:hideMark/>
                </w:tcPr>
                <w:p w:rsidR="008E59E9" w:rsidRPr="001F6795" w:rsidRDefault="008E59E9" w:rsidP="008E5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67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8E59E9" w:rsidRPr="001F6795" w:rsidRDefault="008E59E9" w:rsidP="008E5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8E59E9" w:rsidRPr="001F6795" w:rsidRDefault="008E59E9" w:rsidP="008E5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8E59E9" w:rsidRPr="001F6795" w:rsidRDefault="008E59E9" w:rsidP="008E5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1159,3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8E59E9" w:rsidRPr="001F6795" w:rsidTr="00933B89">
        <w:trPr>
          <w:trHeight w:val="315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00010302231010000110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1159,3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</w:tr>
      <w:tr w:rsidR="008E59E9" w:rsidRPr="001F6795" w:rsidTr="00933B89">
        <w:trPr>
          <w:trHeight w:val="315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00010302240010000110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8E59E9" w:rsidRPr="001F6795" w:rsidTr="00933B89">
        <w:trPr>
          <w:trHeight w:val="315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00010302241010000110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 xml:space="preserve"> Доходы от уплаты акцизов на моторные масла для дизельных и (или) карбюраторных (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8E59E9" w:rsidRPr="001F6795" w:rsidTr="00933B89">
        <w:trPr>
          <w:trHeight w:val="315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00010302250010000110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</w:t>
            </w:r>
            <w:r w:rsidRPr="001F6795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lastRenderedPageBreak/>
              <w:t>1525,0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1634,8</w:t>
            </w:r>
          </w:p>
        </w:tc>
      </w:tr>
      <w:tr w:rsidR="008E59E9" w:rsidRPr="001F6795" w:rsidTr="00933B89">
        <w:trPr>
          <w:trHeight w:val="315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lastRenderedPageBreak/>
              <w:t>00010302251010000110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1525,0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1634,8</w:t>
            </w:r>
          </w:p>
        </w:tc>
      </w:tr>
      <w:tr w:rsidR="008E59E9" w:rsidRPr="001F6795" w:rsidTr="00933B89">
        <w:trPr>
          <w:trHeight w:val="315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00010302260010000110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-166,1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-191,9</w:t>
            </w:r>
          </w:p>
        </w:tc>
      </w:tr>
      <w:tr w:rsidR="008E59E9" w:rsidRPr="001F6795" w:rsidTr="00933B89">
        <w:trPr>
          <w:trHeight w:val="315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00010302261010000110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-166,1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-191,9</w:t>
            </w:r>
          </w:p>
        </w:tc>
      </w:tr>
      <w:tr w:rsidR="008E59E9" w:rsidRPr="001F6795" w:rsidTr="00933B89">
        <w:trPr>
          <w:trHeight w:val="315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00010500000000000000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>Налоги на совокупный доход</w:t>
            </w:r>
          </w:p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942547" w:rsidRDefault="00265637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94254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233</w:t>
            </w:r>
            <w:r w:rsidR="008E59E9" w:rsidRPr="0094254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16,0</w:t>
            </w:r>
          </w:p>
        </w:tc>
      </w:tr>
      <w:tr w:rsidR="008E59E9" w:rsidRPr="001F6795" w:rsidTr="00933B89">
        <w:trPr>
          <w:trHeight w:val="315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00010503010011000110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3E0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1F6795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265637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233</w:t>
            </w:r>
            <w:r w:rsidR="008E59E9"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8E59E9" w:rsidRPr="001F6795" w:rsidTr="00933B89">
        <w:trPr>
          <w:trHeight w:val="240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00010600000000000000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3E0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942547" w:rsidRDefault="00942547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94254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2361,8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2805,8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2805,8</w:t>
            </w:r>
          </w:p>
        </w:tc>
      </w:tr>
      <w:tr w:rsidR="008E59E9" w:rsidRPr="001F6795" w:rsidTr="00933B89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00010601000000000110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3E0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942547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473,8</w:t>
            </w:r>
          </w:p>
        </w:tc>
      </w:tr>
      <w:tr w:rsidR="008E59E9" w:rsidRPr="001F6795" w:rsidTr="00933B89">
        <w:trPr>
          <w:trHeight w:val="702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lastRenderedPageBreak/>
              <w:t>0001060103010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000110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942547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473,8</w:t>
            </w:r>
          </w:p>
        </w:tc>
      </w:tr>
      <w:tr w:rsidR="008E59E9" w:rsidRPr="001F6795" w:rsidTr="00933B89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00010606000000000110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3E0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9140C4" w:rsidRDefault="00942547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2127,8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2332,0</w:t>
            </w:r>
          </w:p>
        </w:tc>
      </w:tr>
      <w:tr w:rsidR="008E59E9" w:rsidRPr="001F6795" w:rsidTr="00933B89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10606033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100000110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265637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1234,0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1434,0</w:t>
            </w:r>
          </w:p>
        </w:tc>
      </w:tr>
      <w:tr w:rsidR="008E59E9" w:rsidRPr="001F6795" w:rsidTr="00933B89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>000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10606043</w:t>
            </w:r>
            <w:r w:rsidRPr="001F6795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>101000110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3E0A3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942547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>893,8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898,0</w:t>
            </w:r>
          </w:p>
        </w:tc>
      </w:tr>
      <w:tr w:rsidR="008E59E9" w:rsidRPr="001F6795" w:rsidTr="00933B89">
        <w:trPr>
          <w:trHeight w:val="850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>00011105000000000120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942547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</w:pPr>
            <w:r w:rsidRPr="00942547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</w:tr>
      <w:tr w:rsidR="008E59E9" w:rsidRPr="001F6795" w:rsidTr="00933B89">
        <w:trPr>
          <w:trHeight w:val="1360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>00011105020000000120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</w:tr>
      <w:tr w:rsidR="009140C4" w:rsidRPr="001F6795" w:rsidTr="007416B0">
        <w:trPr>
          <w:trHeight w:val="812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4" w:rsidRPr="001F6795" w:rsidRDefault="009140C4" w:rsidP="007416B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>00011602</w:t>
            </w:r>
            <w:r w:rsidR="007416B0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>000020000140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4" w:rsidRPr="001F6795" w:rsidRDefault="007416B0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C4" w:rsidRPr="00942547" w:rsidRDefault="007416B0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</w:pPr>
            <w:r w:rsidRPr="00942547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0C4" w:rsidRPr="001F6795" w:rsidRDefault="007416B0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0C4" w:rsidRPr="001F6795" w:rsidRDefault="007416B0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59E9" w:rsidRPr="001F6795" w:rsidTr="00933B89">
        <w:trPr>
          <w:trHeight w:val="391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00020000000000000000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3E0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942547" w:rsidRDefault="00EE0BDF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94254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19989,2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14441,2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10029,8</w:t>
            </w:r>
          </w:p>
        </w:tc>
      </w:tr>
      <w:tr w:rsidR="008E59E9" w:rsidRPr="001F6795" w:rsidTr="00933B89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00020200000000000000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3E0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EE0BDF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19989,2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14441,2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10029,8</w:t>
            </w:r>
          </w:p>
        </w:tc>
      </w:tr>
      <w:tr w:rsidR="008E59E9" w:rsidRPr="001F6795" w:rsidTr="00933B89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00020210000000000150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3E0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10492,0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10238,0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9762,0</w:t>
            </w:r>
          </w:p>
        </w:tc>
      </w:tr>
      <w:tr w:rsidR="008E59E9" w:rsidRPr="001F6795" w:rsidTr="00933B89">
        <w:trPr>
          <w:trHeight w:val="70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000202150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01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000000150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3E0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из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10492,0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10238,0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9762,0</w:t>
            </w:r>
          </w:p>
        </w:tc>
      </w:tr>
      <w:tr w:rsidR="008E59E9" w:rsidRPr="001F6795" w:rsidTr="00933B89">
        <w:trPr>
          <w:trHeight w:val="693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lastRenderedPageBreak/>
              <w:t>000202150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011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00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00150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3E0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Дотации бюджетам поселений на выравнивание бюджетной обеспеченности из субъектов Российской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Федераци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10492,0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10238,0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9762,0</w:t>
            </w:r>
          </w:p>
        </w:tc>
      </w:tr>
      <w:tr w:rsidR="008E59E9" w:rsidRPr="001F6795" w:rsidTr="00933B89">
        <w:trPr>
          <w:trHeight w:val="597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00020215002000000150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8E59E9" w:rsidRPr="001F6795" w:rsidTr="00933B89">
        <w:trPr>
          <w:trHeight w:val="597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00020215002100000150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8E59E9" w:rsidRPr="001F6795" w:rsidTr="00933B89">
        <w:trPr>
          <w:trHeight w:val="597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00020230000000000150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254,9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267,8</w:t>
            </w:r>
          </w:p>
        </w:tc>
      </w:tr>
      <w:tr w:rsidR="008E59E9" w:rsidRPr="001F6795" w:rsidTr="00933B89">
        <w:trPr>
          <w:trHeight w:val="597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0002023511800000150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254,9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267,8</w:t>
            </w:r>
          </w:p>
        </w:tc>
      </w:tr>
      <w:tr w:rsidR="008E59E9" w:rsidRPr="001F6795" w:rsidTr="00933B89">
        <w:trPr>
          <w:trHeight w:val="597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00020235118100000150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254,9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267,8</w:t>
            </w:r>
          </w:p>
        </w:tc>
      </w:tr>
      <w:tr w:rsidR="008E59E9" w:rsidRPr="001F6795" w:rsidTr="00933B89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00020204000000000150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8E59E9" w:rsidRPr="001F6795" w:rsidTr="00933B89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00020204999000000150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8E59E9" w:rsidRPr="001F6795" w:rsidTr="00933B89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00020204999100000150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59E9" w:rsidRPr="001F6795" w:rsidTr="00933B89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00020220000000000000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B0748B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sz w:val="24"/>
                <w:szCs w:val="24"/>
                <w:lang w:eastAsia="ru-RU"/>
              </w:rPr>
              <w:t>9242,3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sz w:val="24"/>
                <w:szCs w:val="24"/>
                <w:lang w:eastAsia="ru-RU"/>
              </w:rPr>
              <w:t>3065,9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8E59E9" w:rsidRPr="001F6795" w:rsidTr="00933B89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00020225555000000150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Субсидии бюджетам сельских поселений на реализацию программ формирования современной городской среди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8E59E9" w:rsidRPr="001F6795" w:rsidTr="00933B89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00020220077100000150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>Субсидии бюджетам поселений на со финансирование капитальных вложений в объекты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764C1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sz w:val="24"/>
                <w:szCs w:val="24"/>
                <w:lang w:eastAsia="ru-RU"/>
              </w:rPr>
              <w:t>6790,0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8E59E9" w:rsidRPr="001F6795" w:rsidTr="00933B89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00020227576100000150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>Субсидии бюджетам на со 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sz w:val="24"/>
                <w:szCs w:val="24"/>
                <w:lang w:eastAsia="ru-RU"/>
              </w:rPr>
              <w:t>3065,9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8E59E9" w:rsidRPr="001F6795" w:rsidTr="00933B89">
        <w:trPr>
          <w:trHeight w:val="93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lastRenderedPageBreak/>
              <w:t>00020220216100000150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shd w:val="clear" w:color="auto" w:fill="FFFFFF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879,7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59E9" w:rsidRPr="001F6795" w:rsidTr="00933B89">
        <w:trPr>
          <w:trHeight w:val="26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685281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00020229999100000150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7A545D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shd w:val="clear" w:color="auto" w:fill="FFFFFF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shd w:val="clear" w:color="auto" w:fill="FFFFFF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685281" w:rsidP="00EE0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1 </w:t>
            </w:r>
            <w:r w:rsidR="00EE0BD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572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</w:t>
            </w:r>
            <w:r w:rsidR="00EE0BD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685281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685281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E59E9" w:rsidRPr="001F6795" w:rsidTr="00933B89">
        <w:trPr>
          <w:trHeight w:val="392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ИТОГО ДОХОДОВ: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1F6795" w:rsidRDefault="00EE0BDF" w:rsidP="007A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33895,7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28706,9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1F6795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24736,5</w:t>
            </w:r>
          </w:p>
        </w:tc>
      </w:tr>
    </w:tbl>
    <w:p w:rsidR="008E59E9" w:rsidRPr="001F6795" w:rsidRDefault="008E59E9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6433" w:type="dxa"/>
        <w:tblLayout w:type="fixed"/>
        <w:tblLook w:val="04A0" w:firstRow="1" w:lastRow="0" w:firstColumn="1" w:lastColumn="0" w:noHBand="0" w:noVBand="1"/>
      </w:tblPr>
      <w:tblGrid>
        <w:gridCol w:w="16433"/>
      </w:tblGrid>
      <w:tr w:rsidR="00337A67" w:rsidRPr="001F6795" w:rsidTr="007C1140">
        <w:trPr>
          <w:trHeight w:val="439"/>
        </w:trPr>
        <w:tc>
          <w:tcPr>
            <w:tcW w:w="1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A67" w:rsidRPr="001F6795" w:rsidRDefault="00933B89" w:rsidP="001F6795">
            <w:pPr>
              <w:spacing w:after="0" w:line="240" w:lineRule="auto"/>
              <w:ind w:right="10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</w:t>
            </w:r>
            <w:r w:rsidR="00337A67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6</w:t>
            </w:r>
          </w:p>
          <w:p w:rsidR="00337A67" w:rsidRPr="001F6795" w:rsidRDefault="00933B89" w:rsidP="001F6795">
            <w:pPr>
              <w:spacing w:after="0" w:line="240" w:lineRule="auto"/>
              <w:ind w:right="10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  <w:r w:rsidR="00337A67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337A67" w:rsidRPr="001F6795" w:rsidRDefault="00933B89" w:rsidP="001F6795">
            <w:pPr>
              <w:spacing w:after="0" w:line="240" w:lineRule="auto"/>
              <w:ind w:right="10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</w:t>
            </w:r>
            <w:r w:rsidR="00337A67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337A67" w:rsidRPr="001F6795" w:rsidRDefault="00933B89" w:rsidP="001F6795">
            <w:pPr>
              <w:spacing w:after="0" w:line="240" w:lineRule="auto"/>
              <w:ind w:right="10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</w:t>
            </w:r>
            <w:proofErr w:type="spellStart"/>
            <w:r w:rsidR="00337A67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="00337A67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337A67" w:rsidRPr="001F6795" w:rsidTr="007C1140">
        <w:trPr>
          <w:trHeight w:val="106"/>
        </w:trPr>
        <w:tc>
          <w:tcPr>
            <w:tcW w:w="1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1F6795" w:rsidRDefault="00933B89" w:rsidP="00EE0BDF">
            <w:pPr>
              <w:spacing w:after="0" w:line="240" w:lineRule="auto"/>
              <w:ind w:right="10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</w:t>
            </w:r>
            <w:r w:rsidR="00831B99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E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831B99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C4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1B99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781C1A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C6C64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1B99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94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E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37A67" w:rsidRPr="001F6795" w:rsidRDefault="00337A67" w:rsidP="00337A67">
      <w:pPr>
        <w:tabs>
          <w:tab w:val="left" w:pos="459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color w:val="000000"/>
          <w:w w:val="121"/>
          <w:sz w:val="24"/>
          <w:szCs w:val="24"/>
          <w:lang w:eastAsia="ru-RU"/>
        </w:rPr>
      </w:pPr>
    </w:p>
    <w:p w:rsidR="00337A67" w:rsidRPr="001F6795" w:rsidRDefault="00337A67" w:rsidP="00337A67">
      <w:pPr>
        <w:keepNext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37A67" w:rsidRPr="001F6795" w:rsidRDefault="00337A67" w:rsidP="00337A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</w:pPr>
      <w:bookmarkStart w:id="1" w:name="_Toc105952697"/>
      <w:r w:rsidRPr="001F6795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Распределение</w:t>
      </w:r>
      <w:bookmarkEnd w:id="1"/>
    </w:p>
    <w:p w:rsidR="00337A67" w:rsidRPr="001F6795" w:rsidRDefault="00337A67" w:rsidP="00337A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bookmarkStart w:id="2" w:name="_Toc105952698"/>
      <w:r w:rsidRPr="001F6795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 xml:space="preserve">бюджетных ассигнований </w:t>
      </w:r>
      <w:bookmarkEnd w:id="2"/>
      <w:r w:rsidRPr="001F6795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бюджета поселения по разделам и подразделам классификации расходов на 20</w:t>
      </w:r>
      <w:r w:rsidRPr="001F6795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781C1A" w:rsidRPr="001F6795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1F6795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год и на плановый период 20</w:t>
      </w:r>
      <w:r w:rsidRPr="001F6795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781C1A" w:rsidRPr="001F6795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1F6795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 xml:space="preserve"> и 20</w:t>
      </w:r>
      <w:r w:rsidRPr="001F6795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781C1A" w:rsidRPr="001F6795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1F6795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годов</w:t>
      </w:r>
      <w:r w:rsidRPr="001F6795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  <w:t xml:space="preserve">                                                     </w:t>
      </w:r>
    </w:p>
    <w:p w:rsidR="00337A67" w:rsidRPr="001F6795" w:rsidRDefault="00337A67" w:rsidP="00337A6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</w:pPr>
      <w:r w:rsidRPr="001F6795"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(</w:t>
      </w:r>
      <w:proofErr w:type="spellStart"/>
      <w:r w:rsidRPr="001F6795"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  <w:t>тыс.рублей</w:t>
      </w:r>
      <w:proofErr w:type="spellEnd"/>
      <w:r w:rsidRPr="001F6795"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02"/>
        <w:gridCol w:w="8862"/>
        <w:gridCol w:w="1615"/>
        <w:gridCol w:w="1612"/>
        <w:gridCol w:w="1534"/>
      </w:tblGrid>
      <w:tr w:rsidR="00337A67" w:rsidRPr="001F6795" w:rsidTr="00933B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78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202</w:t>
            </w:r>
            <w:r w:rsidR="00781C1A"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78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202</w:t>
            </w:r>
            <w:r w:rsidR="00781C1A"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78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202</w:t>
            </w:r>
            <w:r w:rsidR="00781C1A"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</w:t>
            </w:r>
          </w:p>
        </w:tc>
      </w:tr>
      <w:tr w:rsidR="00337A67" w:rsidRPr="001F6795" w:rsidTr="00DD5B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0100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67" w:rsidRPr="001F6795" w:rsidRDefault="00EC48AF" w:rsidP="002A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6131,5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F6795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6122,3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6039,6</w:t>
            </w:r>
          </w:p>
        </w:tc>
      </w:tr>
      <w:tr w:rsidR="00337A67" w:rsidRPr="001F6795" w:rsidTr="00DD5B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0102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67" w:rsidRPr="001F6795" w:rsidRDefault="00043013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796,5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745,6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745,6</w:t>
            </w:r>
          </w:p>
        </w:tc>
      </w:tr>
      <w:tr w:rsidR="00337A67" w:rsidRPr="001F6795" w:rsidTr="00DD5BCE">
        <w:trPr>
          <w:trHeight w:val="8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0104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67" w:rsidRPr="001F6795" w:rsidRDefault="00043013" w:rsidP="00DD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4485,</w:t>
            </w:r>
            <w:r w:rsidR="00DD5BCE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4182,9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4182,9</w:t>
            </w:r>
          </w:p>
        </w:tc>
      </w:tr>
      <w:tr w:rsidR="00337A67" w:rsidRPr="001F6795" w:rsidTr="00DD5BCE">
        <w:trPr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0106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67" w:rsidRPr="001F6795" w:rsidRDefault="00F34B3D" w:rsidP="00337A6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16,4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F6795" w:rsidRDefault="00F34B3D" w:rsidP="00337A6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16,4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F34B3D" w:rsidP="00337A6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16,4</w:t>
            </w:r>
          </w:p>
        </w:tc>
      </w:tr>
      <w:tr w:rsidR="00337A67" w:rsidRPr="001F6795" w:rsidTr="00DD5B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0111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67" w:rsidRPr="001F6795" w:rsidRDefault="00EC48AF" w:rsidP="002A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675,5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F6795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577,4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494,7</w:t>
            </w:r>
          </w:p>
        </w:tc>
      </w:tr>
      <w:tr w:rsidR="00337A67" w:rsidRPr="001F6795" w:rsidTr="00DD5B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0113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67" w:rsidRPr="001F6795" w:rsidRDefault="00043013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F6795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600,0</w:t>
            </w:r>
          </w:p>
        </w:tc>
      </w:tr>
      <w:tr w:rsidR="00337A67" w:rsidRPr="001F6795" w:rsidTr="00DD5B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0200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67" w:rsidRPr="001F6795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254,9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F6795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257,6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267,8</w:t>
            </w:r>
          </w:p>
        </w:tc>
      </w:tr>
      <w:tr w:rsidR="00337A67" w:rsidRPr="001F6795" w:rsidTr="00DD5B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0203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67" w:rsidRPr="001F6795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254,9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F6795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257,6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267,8</w:t>
            </w:r>
          </w:p>
        </w:tc>
      </w:tr>
      <w:tr w:rsidR="00337A67" w:rsidRPr="001F6795" w:rsidTr="00DD5BCE">
        <w:trPr>
          <w:trHeight w:val="5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lastRenderedPageBreak/>
              <w:t>0300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67" w:rsidRPr="001F6795" w:rsidRDefault="00043013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F6795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800,0</w:t>
            </w:r>
          </w:p>
        </w:tc>
      </w:tr>
      <w:tr w:rsidR="00337A67" w:rsidRPr="001F6795" w:rsidTr="00DD5BCE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93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</w:t>
            </w:r>
            <w:r w:rsidR="0093361D"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93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Защита населения и территорий  от чрезвычайных ситуаций природного и техногенного характера, </w:t>
            </w:r>
            <w:r w:rsidR="0093361D"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67" w:rsidRPr="001F6795" w:rsidRDefault="00043013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F6795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F6795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800,0</w:t>
            </w:r>
          </w:p>
        </w:tc>
      </w:tr>
      <w:tr w:rsidR="00337A67" w:rsidRPr="001F6795" w:rsidTr="00DD5BCE">
        <w:trPr>
          <w:trHeight w:val="3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0400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67" w:rsidRPr="001F6795" w:rsidRDefault="00EC48AF" w:rsidP="00DD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8839,1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F6795" w:rsidRDefault="006E00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7567,2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F6795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7788,9</w:t>
            </w:r>
          </w:p>
        </w:tc>
      </w:tr>
      <w:tr w:rsidR="00337A67" w:rsidRPr="001F6795" w:rsidTr="00DD5BCE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0409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67" w:rsidRPr="001F6795" w:rsidRDefault="00EC48AF" w:rsidP="00DD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8839,1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F6795" w:rsidRDefault="006E0098" w:rsidP="001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7567,2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F6795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7788,9</w:t>
            </w:r>
          </w:p>
        </w:tc>
      </w:tr>
      <w:tr w:rsidR="00337A67" w:rsidRPr="001F6795" w:rsidTr="00DD5BCE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0500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67" w:rsidRPr="001F6795" w:rsidRDefault="005027E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13667,5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F6795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8110,0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F6795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3475,4</w:t>
            </w:r>
          </w:p>
        </w:tc>
      </w:tr>
      <w:tr w:rsidR="00337A67" w:rsidRPr="001F6795" w:rsidTr="00DD5B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67" w:rsidRPr="001F6795" w:rsidRDefault="0054264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419,5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F6795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F6795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100,0</w:t>
            </w:r>
          </w:p>
        </w:tc>
      </w:tr>
      <w:tr w:rsidR="00337A67" w:rsidRPr="001F6795" w:rsidTr="00DD5B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67" w:rsidRPr="001F6795" w:rsidRDefault="005027E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8511,5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F6795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F6795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700,0</w:t>
            </w:r>
          </w:p>
        </w:tc>
      </w:tr>
      <w:tr w:rsidR="00337A67" w:rsidRPr="001F6795" w:rsidTr="00DD5B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0503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67" w:rsidRPr="001F6795" w:rsidRDefault="0054264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4736,5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F6795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F6795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2675,4</w:t>
            </w:r>
          </w:p>
        </w:tc>
      </w:tr>
      <w:tr w:rsidR="00337A67" w:rsidRPr="001F6795" w:rsidTr="00DD5B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0800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67" w:rsidRPr="001F6795" w:rsidRDefault="0054264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4476,2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F6795" w:rsidRDefault="007847C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4700,2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F6795" w:rsidRDefault="007847C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4700,2</w:t>
            </w:r>
          </w:p>
        </w:tc>
      </w:tr>
      <w:tr w:rsidR="00337A67" w:rsidRPr="001F6795" w:rsidTr="00DD5B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0801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Культура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67" w:rsidRPr="001F6795" w:rsidRDefault="0054264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4476,2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F6795" w:rsidRDefault="007847C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4700,2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F6795" w:rsidRDefault="007847C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4700,2</w:t>
            </w:r>
          </w:p>
        </w:tc>
      </w:tr>
      <w:tr w:rsidR="00337A67" w:rsidRPr="001F6795" w:rsidTr="00DD5B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1000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Социальная политика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67" w:rsidRPr="001F6795" w:rsidRDefault="0054264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F6795" w:rsidRDefault="007847C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277,8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F6795" w:rsidRDefault="007847C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277,8</w:t>
            </w:r>
          </w:p>
        </w:tc>
      </w:tr>
      <w:tr w:rsidR="00337A67" w:rsidRPr="001F6795" w:rsidTr="00DD5B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1001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67" w:rsidRPr="001F6795" w:rsidRDefault="0054264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F6795" w:rsidRDefault="007847C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277,8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F6795" w:rsidRDefault="007847C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277,8</w:t>
            </w:r>
          </w:p>
        </w:tc>
      </w:tr>
      <w:tr w:rsidR="00337A67" w:rsidRPr="001F6795" w:rsidTr="00DD5B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1100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67" w:rsidRPr="001F6795" w:rsidRDefault="00542647" w:rsidP="0054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126,3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F6795" w:rsidRDefault="007847C1" w:rsidP="001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</w:t>
            </w:r>
            <w:r w:rsidR="001005E5"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75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F6795" w:rsidRDefault="007847C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150,0</w:t>
            </w:r>
          </w:p>
        </w:tc>
      </w:tr>
      <w:tr w:rsidR="00337A67" w:rsidRPr="001F6795" w:rsidTr="00DD5B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1102</w:t>
            </w: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Массовый спорт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67" w:rsidRPr="001F6795" w:rsidRDefault="0054264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126,3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F6795" w:rsidRDefault="001005E5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  <w:r w:rsidR="007847C1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F6795" w:rsidRDefault="007847C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337A67" w:rsidRPr="001F6795" w:rsidTr="00933B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1F6795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F6795" w:rsidRDefault="007847C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696,8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1F6795" w:rsidRDefault="007847C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1236,8</w:t>
            </w:r>
          </w:p>
        </w:tc>
      </w:tr>
      <w:tr w:rsidR="00D93A91" w:rsidRPr="001F6795" w:rsidTr="00933B89">
        <w:tc>
          <w:tcPr>
            <w:tcW w:w="9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91" w:rsidRPr="001F6795" w:rsidRDefault="00D93A91" w:rsidP="00D9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D93A91" w:rsidRPr="001F6795" w:rsidRDefault="00D93A91" w:rsidP="00D9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Итого расходов:</w:t>
            </w:r>
          </w:p>
          <w:p w:rsidR="00D93A91" w:rsidRPr="001F6795" w:rsidRDefault="00D93A91" w:rsidP="00D9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7" w:rsidRPr="001F6795" w:rsidRDefault="003918F7" w:rsidP="008E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D93A91" w:rsidRPr="001F6795" w:rsidRDefault="00542647" w:rsidP="00FA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34450,</w:t>
            </w:r>
            <w:r w:rsidR="00FA5C70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A91" w:rsidRPr="001F6795" w:rsidRDefault="006E0098" w:rsidP="00D9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28706,9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A91" w:rsidRPr="001F6795" w:rsidRDefault="00D93A91" w:rsidP="00D9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A91" w:rsidRPr="001F6795" w:rsidRDefault="00D93A91" w:rsidP="00D9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24736,5</w:t>
            </w:r>
          </w:p>
        </w:tc>
      </w:tr>
    </w:tbl>
    <w:p w:rsidR="00337A67" w:rsidRPr="001F6795" w:rsidRDefault="00337A6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</w:pPr>
      <w:r w:rsidRPr="001F6795"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20268" w:type="dxa"/>
        <w:tblInd w:w="138" w:type="dxa"/>
        <w:tblLayout w:type="fixed"/>
        <w:tblLook w:val="04A0" w:firstRow="1" w:lastRow="0" w:firstColumn="1" w:lastColumn="0" w:noHBand="0" w:noVBand="1"/>
      </w:tblPr>
      <w:tblGrid>
        <w:gridCol w:w="2896"/>
        <w:gridCol w:w="2744"/>
        <w:gridCol w:w="709"/>
        <w:gridCol w:w="93"/>
        <w:gridCol w:w="474"/>
        <w:gridCol w:w="709"/>
        <w:gridCol w:w="850"/>
        <w:gridCol w:w="426"/>
        <w:gridCol w:w="43"/>
        <w:gridCol w:w="665"/>
        <w:gridCol w:w="1134"/>
        <w:gridCol w:w="1276"/>
        <w:gridCol w:w="142"/>
        <w:gridCol w:w="1134"/>
        <w:gridCol w:w="1134"/>
        <w:gridCol w:w="1813"/>
        <w:gridCol w:w="558"/>
        <w:gridCol w:w="784"/>
        <w:gridCol w:w="1342"/>
        <w:gridCol w:w="1342"/>
      </w:tblGrid>
      <w:tr w:rsidR="00337A67" w:rsidRPr="001F6795" w:rsidTr="008E75D4">
        <w:trPr>
          <w:gridAfter w:val="5"/>
          <w:wAfter w:w="5839" w:type="dxa"/>
          <w:trHeight w:val="284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1F679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1F679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1F679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1F679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1F679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1F679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34" w:rsidRPr="001F6795" w:rsidRDefault="003E0A34" w:rsidP="001F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1354B4" w:rsidRDefault="001354B4" w:rsidP="001F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1354B4" w:rsidRDefault="001354B4" w:rsidP="001F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337A67" w:rsidRPr="001F6795" w:rsidRDefault="001354B4" w:rsidP="00135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                            </w:t>
            </w:r>
            <w:r w:rsidR="00337A67"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Приложение № 7</w:t>
            </w:r>
          </w:p>
        </w:tc>
      </w:tr>
      <w:tr w:rsidR="00337A67" w:rsidRPr="001F6795" w:rsidTr="008E75D4">
        <w:trPr>
          <w:gridAfter w:val="5"/>
          <w:wAfter w:w="5839" w:type="dxa"/>
          <w:trHeight w:val="300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1F679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1F679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1F679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1F679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1F679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1F679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1F6795" w:rsidRDefault="00337A67" w:rsidP="001F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к решению Совета </w:t>
            </w:r>
            <w:r w:rsidR="00933B89"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 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депутатов</w:t>
            </w:r>
          </w:p>
          <w:p w:rsidR="00337A67" w:rsidRPr="001F6795" w:rsidRDefault="00933B89" w:rsidP="001F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  муниципального </w:t>
            </w:r>
            <w:r w:rsidR="00337A67"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образования</w:t>
            </w:r>
          </w:p>
          <w:p w:rsidR="00337A67" w:rsidRPr="001F6795" w:rsidRDefault="00337A67" w:rsidP="001F6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proofErr w:type="spellStart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337A67" w:rsidRPr="001F6795" w:rsidTr="008E75D4">
        <w:trPr>
          <w:gridAfter w:val="5"/>
          <w:wAfter w:w="5839" w:type="dxa"/>
          <w:trHeight w:val="300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1F679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1F679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1F679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1F679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1F679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1F679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1F6795" w:rsidRDefault="00526767" w:rsidP="00FA5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от </w:t>
            </w:r>
            <w:r w:rsidR="00FA5C70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29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.</w:t>
            </w:r>
            <w:r w:rsidR="004C457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</w:t>
            </w:r>
            <w:r w:rsidR="00FA5C70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</w:t>
            </w:r>
            <w:r w:rsidR="00831B99"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.20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21</w:t>
            </w:r>
            <w:r w:rsidR="00831B99"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№ </w:t>
            </w:r>
            <w:r w:rsidR="009452C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</w:t>
            </w:r>
            <w:r w:rsidR="00FA5C70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</w:p>
        </w:tc>
      </w:tr>
      <w:tr w:rsidR="00337A67" w:rsidRPr="001F6795" w:rsidTr="008E75D4">
        <w:trPr>
          <w:gridAfter w:val="5"/>
          <w:wAfter w:w="5839" w:type="dxa"/>
          <w:trHeight w:val="300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1F679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1F679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1F679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1F679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1F679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1F679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1F679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1F679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1F6795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337A67" w:rsidRPr="001F6795" w:rsidTr="008E75D4">
        <w:trPr>
          <w:gridAfter w:val="5"/>
          <w:wAfter w:w="5839" w:type="dxa"/>
          <w:trHeight w:val="300"/>
        </w:trPr>
        <w:tc>
          <w:tcPr>
            <w:tcW w:w="144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1F6795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337A67" w:rsidRPr="001F6795" w:rsidTr="00740593">
        <w:trPr>
          <w:gridAfter w:val="3"/>
          <w:wAfter w:w="3468" w:type="dxa"/>
          <w:trHeight w:val="525"/>
        </w:trPr>
        <w:tc>
          <w:tcPr>
            <w:tcW w:w="168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1F6795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Ведомственная структура расходов бюджета поселения  на 202</w:t>
            </w:r>
            <w:r w:rsidR="00781C1A"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год  </w:t>
            </w:r>
          </w:p>
          <w:p w:rsidR="00337A67" w:rsidRPr="001F6795" w:rsidRDefault="00337A67" w:rsidP="0078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 плановый период 202</w:t>
            </w:r>
            <w:r w:rsidR="00781C1A"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и 202</w:t>
            </w:r>
            <w:r w:rsidR="00781C1A"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337A67" w:rsidRPr="001F6795" w:rsidTr="008E75D4">
        <w:trPr>
          <w:gridAfter w:val="5"/>
          <w:wAfter w:w="5839" w:type="dxa"/>
          <w:trHeight w:val="315"/>
        </w:trPr>
        <w:tc>
          <w:tcPr>
            <w:tcW w:w="1442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1F6795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CF5926" w:rsidRPr="001F6795" w:rsidTr="000F3FBF">
        <w:trPr>
          <w:gridAfter w:val="5"/>
          <w:wAfter w:w="5839" w:type="dxa"/>
          <w:trHeight w:val="116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 xml:space="preserve">Ведомство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 xml:space="preserve">Подраздел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78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78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78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2022г.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78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2023г.</w:t>
            </w:r>
          </w:p>
        </w:tc>
      </w:tr>
      <w:tr w:rsidR="00CF5926" w:rsidRPr="001F6795" w:rsidTr="000F3FBF">
        <w:trPr>
          <w:gridAfter w:val="5"/>
          <w:wAfter w:w="5839" w:type="dxa"/>
          <w:trHeight w:val="6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 xml:space="preserve"> сельсовет Беляевского района Оренбургской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</w:tr>
      <w:tr w:rsidR="00CF5926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EC48AF" w:rsidP="00EC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+268,8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EC48AF" w:rsidP="002A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6131,5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6122,3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6039,6</w:t>
            </w:r>
          </w:p>
        </w:tc>
      </w:tr>
      <w:tr w:rsidR="00CF5926" w:rsidRPr="001F6795" w:rsidTr="000F3FBF">
        <w:trPr>
          <w:gridAfter w:val="5"/>
          <w:wAfter w:w="5839" w:type="dxa"/>
          <w:trHeight w:val="54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FA5C70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+50,9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FA5C70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745,6</w:t>
            </w:r>
          </w:p>
        </w:tc>
      </w:tr>
      <w:tr w:rsidR="00CF5926" w:rsidRPr="001F6795" w:rsidTr="000F3FBF">
        <w:trPr>
          <w:gridAfter w:val="5"/>
          <w:wAfter w:w="5839" w:type="dxa"/>
          <w:trHeight w:val="638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FA5C70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+50,9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FA5C70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745,6</w:t>
            </w:r>
          </w:p>
        </w:tc>
      </w:tr>
      <w:tr w:rsidR="00CF5926" w:rsidRPr="001F6795" w:rsidTr="000F3FBF">
        <w:trPr>
          <w:gridAfter w:val="5"/>
          <w:wAfter w:w="5839" w:type="dxa"/>
          <w:trHeight w:val="279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2078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Подпрограмма  </w:t>
            </w:r>
          </w:p>
          <w:p w:rsidR="00CF5926" w:rsidRPr="001F6795" w:rsidRDefault="00CF5926" w:rsidP="00207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FA5C70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+50,9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FA5C70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745,6</w:t>
            </w:r>
          </w:p>
        </w:tc>
      </w:tr>
      <w:tr w:rsidR="00CF5926" w:rsidRPr="001F6795" w:rsidTr="000F3FBF">
        <w:trPr>
          <w:gridAfter w:val="5"/>
          <w:wAfter w:w="5839" w:type="dxa"/>
          <w:trHeight w:val="681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207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Основное мероприятие</w:t>
            </w:r>
          </w:p>
          <w:p w:rsidR="00CF5926" w:rsidRPr="001F6795" w:rsidRDefault="00CF5926" w:rsidP="00207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FA5C70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+50,9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FA5C70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745,6</w:t>
            </w:r>
          </w:p>
        </w:tc>
      </w:tr>
      <w:tr w:rsidR="00CF5926" w:rsidRPr="001F6795" w:rsidTr="000F3FBF">
        <w:trPr>
          <w:gridAfter w:val="5"/>
          <w:wAfter w:w="5839" w:type="dxa"/>
          <w:trHeight w:val="123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207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04 1 01 10010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FA5C70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+50,9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FA5C70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745,6</w:t>
            </w:r>
          </w:p>
        </w:tc>
      </w:tr>
      <w:tr w:rsidR="00CF5926" w:rsidRPr="001F6795" w:rsidTr="000F3FBF">
        <w:trPr>
          <w:gridAfter w:val="5"/>
          <w:wAfter w:w="5839" w:type="dxa"/>
          <w:trHeight w:val="397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207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04 1 01 10010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FA5C70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+50,9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FA5C70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745,6</w:t>
            </w:r>
          </w:p>
        </w:tc>
      </w:tr>
      <w:tr w:rsidR="00CF5926" w:rsidRPr="001F6795" w:rsidTr="000F3FBF">
        <w:trPr>
          <w:gridAfter w:val="5"/>
          <w:wAfter w:w="5839" w:type="dxa"/>
          <w:trHeight w:val="82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lastRenderedPageBreak/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9F4534" w:rsidP="009F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+217,9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9F4534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4485,7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4182,9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4182,9</w:t>
            </w:r>
          </w:p>
        </w:tc>
      </w:tr>
      <w:tr w:rsidR="00CF5926" w:rsidRPr="001F6795" w:rsidTr="000F3FBF">
        <w:trPr>
          <w:gridAfter w:val="5"/>
          <w:wAfter w:w="5839" w:type="dxa"/>
          <w:trHeight w:val="692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9F4534" w:rsidP="009F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+217,9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9F4534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4485,7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4182,9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4182,9</w:t>
            </w:r>
          </w:p>
        </w:tc>
      </w:tr>
      <w:tr w:rsidR="00CF5926" w:rsidRPr="001F6795" w:rsidTr="000F3FBF">
        <w:trPr>
          <w:gridAfter w:val="5"/>
          <w:wAfter w:w="5839" w:type="dxa"/>
          <w:trHeight w:val="31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C46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Подпрограмма  </w:t>
            </w:r>
          </w:p>
          <w:p w:rsidR="00CF5926" w:rsidRPr="001F6795" w:rsidRDefault="00CF5926" w:rsidP="00C46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9F4534" w:rsidP="009F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+217,9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9F4534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4485,7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4182,9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4182,9</w:t>
            </w:r>
          </w:p>
        </w:tc>
      </w:tr>
      <w:tr w:rsidR="00CF5926" w:rsidRPr="001F6795" w:rsidTr="000F3FBF">
        <w:trPr>
          <w:gridAfter w:val="5"/>
          <w:wAfter w:w="5839" w:type="dxa"/>
          <w:trHeight w:val="63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C46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Основное мероприятие</w:t>
            </w:r>
          </w:p>
          <w:p w:rsidR="00CF5926" w:rsidRPr="001F6795" w:rsidRDefault="00CF5926" w:rsidP="00C46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9F4534" w:rsidP="009F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+217,9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9F4534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4485,7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4182,9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4182,9</w:t>
            </w:r>
          </w:p>
        </w:tc>
      </w:tr>
      <w:tr w:rsidR="00CF5926" w:rsidRPr="001F6795" w:rsidTr="000F3FBF">
        <w:trPr>
          <w:gridAfter w:val="5"/>
          <w:wAfter w:w="5839" w:type="dxa"/>
          <w:trHeight w:val="276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C46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04 1 01 10020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9F4534" w:rsidP="009F4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+217,9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9F4534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4485,7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4182,9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4182,9</w:t>
            </w:r>
          </w:p>
        </w:tc>
      </w:tr>
      <w:tr w:rsidR="00CF5926" w:rsidRPr="001F6795" w:rsidTr="000F3FBF">
        <w:trPr>
          <w:gridAfter w:val="5"/>
          <w:wAfter w:w="5839" w:type="dxa"/>
          <w:trHeight w:val="394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04 1 01 10020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9F4534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-51,4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9F4534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2557,4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2608,8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2608,8</w:t>
            </w:r>
          </w:p>
        </w:tc>
      </w:tr>
      <w:tr w:rsidR="00CF5926" w:rsidRPr="001F6795" w:rsidTr="000F3FBF">
        <w:trPr>
          <w:gridAfter w:val="5"/>
          <w:wAfter w:w="5839" w:type="dxa"/>
          <w:trHeight w:val="38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04 1 01 10020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9F4534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269,3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9F4534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1887,6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1502,9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1502,9</w:t>
            </w:r>
          </w:p>
        </w:tc>
      </w:tr>
      <w:tr w:rsidR="00CF5926" w:rsidRPr="001F6795" w:rsidTr="000F3FBF">
        <w:trPr>
          <w:gridAfter w:val="5"/>
          <w:wAfter w:w="5839" w:type="dxa"/>
          <w:trHeight w:val="228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04 1 01 10020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3918F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31,0</w:t>
            </w:r>
          </w:p>
        </w:tc>
      </w:tr>
      <w:tr w:rsidR="00CF5926" w:rsidRPr="001F6795" w:rsidTr="000F3FBF">
        <w:trPr>
          <w:gridAfter w:val="5"/>
          <w:wAfter w:w="5839" w:type="dxa"/>
          <w:trHeight w:val="228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Средства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04 1 01 60010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40,2</w:t>
            </w:r>
          </w:p>
        </w:tc>
      </w:tr>
      <w:tr w:rsidR="00CF5926" w:rsidRPr="001F6795" w:rsidTr="000F3FBF">
        <w:trPr>
          <w:gridAfter w:val="5"/>
          <w:wAfter w:w="5839" w:type="dxa"/>
          <w:trHeight w:val="228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04 1 01 60010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40,2</w:t>
            </w:r>
          </w:p>
        </w:tc>
      </w:tr>
      <w:tr w:rsidR="00CF5926" w:rsidRPr="001F6795" w:rsidTr="000F3FBF">
        <w:trPr>
          <w:gridAfter w:val="5"/>
          <w:wAfter w:w="5839" w:type="dxa"/>
          <w:trHeight w:val="628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16,4</w:t>
            </w:r>
          </w:p>
        </w:tc>
      </w:tr>
      <w:tr w:rsidR="00CF5926" w:rsidRPr="001F6795" w:rsidTr="000F3FBF">
        <w:trPr>
          <w:gridAfter w:val="5"/>
          <w:wAfter w:w="5839" w:type="dxa"/>
          <w:trHeight w:val="694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16,4</w:t>
            </w:r>
          </w:p>
        </w:tc>
      </w:tr>
      <w:tr w:rsidR="00CF5926" w:rsidRPr="001F6795" w:rsidTr="000F3FBF">
        <w:trPr>
          <w:gridAfter w:val="5"/>
          <w:wAfter w:w="5839" w:type="dxa"/>
          <w:trHeight w:val="28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C46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Подпрограмма  </w:t>
            </w:r>
          </w:p>
          <w:p w:rsidR="00CF5926" w:rsidRPr="001F6795" w:rsidRDefault="00CF5926" w:rsidP="00C46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16,4</w:t>
            </w:r>
          </w:p>
        </w:tc>
      </w:tr>
      <w:tr w:rsidR="00CF5926" w:rsidRPr="001F6795" w:rsidTr="000F3FBF">
        <w:trPr>
          <w:gridAfter w:val="5"/>
          <w:wAfter w:w="5839" w:type="dxa"/>
          <w:trHeight w:val="28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46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Основное мероприятие</w:t>
            </w:r>
          </w:p>
          <w:p w:rsidR="00CF5926" w:rsidRPr="001F6795" w:rsidRDefault="00CF5926" w:rsidP="00C46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16,4</w:t>
            </w:r>
          </w:p>
        </w:tc>
      </w:tr>
      <w:tr w:rsidR="00CF5926" w:rsidRPr="001F6795" w:rsidTr="000F3FBF">
        <w:trPr>
          <w:gridAfter w:val="5"/>
          <w:wAfter w:w="5839" w:type="dxa"/>
          <w:trHeight w:val="28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Средства по соглашению передаваемые на осуществление полномочий по финансовому надзору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04 1 01 60020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</w:tr>
      <w:tr w:rsidR="00CF5926" w:rsidRPr="001F6795" w:rsidTr="000F3FBF">
        <w:trPr>
          <w:gridAfter w:val="5"/>
          <w:wAfter w:w="5839" w:type="dxa"/>
          <w:trHeight w:val="28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04 1 01 60020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</w:tr>
      <w:tr w:rsidR="00CF5926" w:rsidRPr="001F6795" w:rsidTr="000F3FBF">
        <w:trPr>
          <w:gridAfter w:val="5"/>
          <w:wAfter w:w="5839" w:type="dxa"/>
          <w:trHeight w:val="52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Средства передаваемые в районный бюджет по соглашению на обеспечение деятельности финансовых, налоговых и таможенных органов и органов финансово-бюджетного надзора (межбюджетные трансферты)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55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04 1 01 60030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11,4</w:t>
            </w:r>
          </w:p>
        </w:tc>
      </w:tr>
      <w:tr w:rsidR="00CF5926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55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04 1 01 60030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11,4</w:t>
            </w:r>
          </w:p>
        </w:tc>
      </w:tr>
      <w:tr w:rsidR="00CF5926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EC48AF" w:rsidP="002A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675,5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577,4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494,7</w:t>
            </w:r>
          </w:p>
        </w:tc>
      </w:tr>
      <w:tr w:rsidR="00CF5926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Не 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77 0 00 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EC48AF" w:rsidP="002A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494,7</w:t>
            </w:r>
          </w:p>
        </w:tc>
      </w:tr>
      <w:tr w:rsidR="00CF5926" w:rsidRPr="001F6795" w:rsidTr="000F3FBF">
        <w:trPr>
          <w:gridAfter w:val="5"/>
          <w:wAfter w:w="5839" w:type="dxa"/>
          <w:trHeight w:val="58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C46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77 1 00 00000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AD0C37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-675,5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9F4534" w:rsidP="002A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494,7</w:t>
            </w:r>
          </w:p>
        </w:tc>
      </w:tr>
      <w:tr w:rsidR="00CF5926" w:rsidRPr="001F6795" w:rsidTr="000F3FBF">
        <w:trPr>
          <w:gridAfter w:val="5"/>
          <w:wAfter w:w="5839" w:type="dxa"/>
          <w:trHeight w:val="41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C46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77 1 00 00050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AD0C37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-675,5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9F4534" w:rsidP="002A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494,7</w:t>
            </w:r>
          </w:p>
        </w:tc>
      </w:tr>
      <w:tr w:rsidR="00CF5926" w:rsidRPr="001F6795" w:rsidTr="000F3FBF">
        <w:trPr>
          <w:gridAfter w:val="5"/>
          <w:wAfter w:w="5839" w:type="dxa"/>
          <w:trHeight w:val="300"/>
        </w:trPr>
        <w:tc>
          <w:tcPr>
            <w:tcW w:w="5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C46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77 1 00 00050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AD0C37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-675,5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9F4534" w:rsidP="002A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577,4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494,7</w:t>
            </w:r>
          </w:p>
        </w:tc>
      </w:tr>
      <w:tr w:rsidR="00CF5926" w:rsidRPr="001F6795" w:rsidTr="000F3FBF">
        <w:trPr>
          <w:gridAfter w:val="5"/>
          <w:wAfter w:w="5839" w:type="dxa"/>
          <w:trHeight w:val="276"/>
        </w:trPr>
        <w:tc>
          <w:tcPr>
            <w:tcW w:w="5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CF5926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AD0C37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+0,9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AD0C3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600,0</w:t>
            </w:r>
          </w:p>
        </w:tc>
      </w:tr>
      <w:tr w:rsidR="00CF5926" w:rsidRPr="001F6795" w:rsidTr="000F3FBF">
        <w:trPr>
          <w:gridAfter w:val="5"/>
          <w:wAfter w:w="5839" w:type="dxa"/>
          <w:trHeight w:val="642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AD0C37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+0,9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AD0C37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600,0</w:t>
            </w:r>
          </w:p>
        </w:tc>
      </w:tr>
      <w:tr w:rsidR="00CF5926" w:rsidRPr="001F6795" w:rsidTr="000F3FBF">
        <w:trPr>
          <w:gridAfter w:val="5"/>
          <w:wAfter w:w="5839" w:type="dxa"/>
          <w:trHeight w:val="87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Подпрограмма </w:t>
            </w:r>
          </w:p>
          <w:p w:rsidR="00CF5926" w:rsidRPr="001F6795" w:rsidRDefault="00CF5926" w:rsidP="006F4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AD0C37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+0,9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AD0C37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600,0</w:t>
            </w:r>
          </w:p>
        </w:tc>
      </w:tr>
      <w:tr w:rsidR="00CF5926" w:rsidRPr="001F6795" w:rsidTr="000F3FBF">
        <w:trPr>
          <w:gridAfter w:val="5"/>
          <w:wAfter w:w="5839" w:type="dxa"/>
          <w:trHeight w:val="663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CF5926" w:rsidRPr="001F6795" w:rsidRDefault="00CF5926" w:rsidP="006F4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Проведение инвентаризации объектов недвижимого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AD0C37" w:rsidP="004C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-21,5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AD0C37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100,0</w:t>
            </w:r>
          </w:p>
        </w:tc>
      </w:tr>
      <w:tr w:rsidR="00CF5926" w:rsidRPr="001F6795" w:rsidTr="000F3FBF">
        <w:trPr>
          <w:gridAfter w:val="5"/>
          <w:wAfter w:w="5839" w:type="dxa"/>
          <w:trHeight w:val="411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Инвентаризация движимого и недвижимого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04 2 01 90090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AD0C37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50,0</w:t>
            </w:r>
          </w:p>
        </w:tc>
      </w:tr>
      <w:tr w:rsidR="00CF5926" w:rsidRPr="001F6795" w:rsidTr="000F3FBF">
        <w:trPr>
          <w:gridAfter w:val="5"/>
          <w:wAfter w:w="5839" w:type="dxa"/>
          <w:trHeight w:val="411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04 2 01 90090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AD0C37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50,0</w:t>
            </w:r>
          </w:p>
        </w:tc>
      </w:tr>
      <w:tr w:rsidR="00CF5926" w:rsidRPr="001F6795" w:rsidTr="000F3FBF">
        <w:trPr>
          <w:gridAfter w:val="5"/>
          <w:wAfter w:w="5839" w:type="dxa"/>
          <w:trHeight w:val="422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04 2 01 90090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AD0C37" w:rsidP="004C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-21,5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AD0C37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50,0</w:t>
            </w:r>
          </w:p>
        </w:tc>
      </w:tr>
      <w:tr w:rsidR="00CF5926" w:rsidRPr="001F6795" w:rsidTr="000F3FBF">
        <w:trPr>
          <w:gridAfter w:val="5"/>
          <w:wAfter w:w="5839" w:type="dxa"/>
          <w:trHeight w:val="732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CF5926" w:rsidRPr="001F6795" w:rsidRDefault="00CF5926" w:rsidP="006F4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4C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AD0C37" w:rsidP="004C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470,0</w:t>
            </w:r>
          </w:p>
        </w:tc>
      </w:tr>
      <w:tr w:rsidR="00CF5926" w:rsidRPr="001F6795" w:rsidTr="000F3FBF">
        <w:trPr>
          <w:gridAfter w:val="5"/>
          <w:wAfter w:w="5839" w:type="dxa"/>
          <w:trHeight w:val="58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>Проведение регистрации прав на объекты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04 2 02 90100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4C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AD0C37" w:rsidP="004C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470,0</w:t>
            </w:r>
          </w:p>
        </w:tc>
      </w:tr>
      <w:tr w:rsidR="00CF5926" w:rsidRPr="001F6795" w:rsidTr="000F3FBF">
        <w:trPr>
          <w:gridAfter w:val="5"/>
          <w:wAfter w:w="5839" w:type="dxa"/>
          <w:trHeight w:val="58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04 2 02 90100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AD0C37" w:rsidP="004C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-92,6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AD0C37" w:rsidP="004C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470,0</w:t>
            </w:r>
          </w:p>
        </w:tc>
      </w:tr>
      <w:tr w:rsidR="00CF5926" w:rsidRPr="001F6795" w:rsidTr="000F3FBF">
        <w:trPr>
          <w:gridAfter w:val="5"/>
          <w:wAfter w:w="5839" w:type="dxa"/>
          <w:trHeight w:val="58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CF5926" w:rsidRPr="001F6795" w:rsidRDefault="00CF5926" w:rsidP="006F4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Подготовка проектов межевания, топографическая съемка земельных участков, подготовка технических планов на объекты, постановка объектов на кадастровый учет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AD0C37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+115,0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AD0C37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30,0</w:t>
            </w:r>
          </w:p>
        </w:tc>
      </w:tr>
      <w:tr w:rsidR="00CF5926" w:rsidRPr="001F6795" w:rsidTr="000F3FBF">
        <w:trPr>
          <w:gridAfter w:val="5"/>
          <w:wAfter w:w="5839" w:type="dxa"/>
          <w:trHeight w:val="547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04 2 03 90910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AD0C37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+115,0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AD0C37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30,0</w:t>
            </w:r>
          </w:p>
        </w:tc>
      </w:tr>
      <w:tr w:rsidR="00CF5926" w:rsidRPr="001F6795" w:rsidTr="000F3FBF">
        <w:trPr>
          <w:gridAfter w:val="5"/>
          <w:wAfter w:w="5839" w:type="dxa"/>
          <w:trHeight w:val="553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04 2 03 90910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AD0C37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+115,0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AD0C37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30,0</w:t>
            </w:r>
          </w:p>
        </w:tc>
      </w:tr>
      <w:tr w:rsidR="00CF5926" w:rsidRPr="001F6795" w:rsidTr="000F3FBF">
        <w:trPr>
          <w:gridAfter w:val="5"/>
          <w:wAfter w:w="5839" w:type="dxa"/>
          <w:trHeight w:val="40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267,8</w:t>
            </w:r>
          </w:p>
        </w:tc>
      </w:tr>
      <w:tr w:rsidR="00CF5926" w:rsidRPr="001F6795" w:rsidTr="000F3FBF">
        <w:trPr>
          <w:gridAfter w:val="5"/>
          <w:wAfter w:w="5839" w:type="dxa"/>
          <w:trHeight w:val="81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267,8</w:t>
            </w:r>
          </w:p>
        </w:tc>
      </w:tr>
      <w:tr w:rsidR="00CF5926" w:rsidRPr="001F6795" w:rsidTr="000F3FBF">
        <w:trPr>
          <w:gridAfter w:val="5"/>
          <w:wAfter w:w="5839" w:type="dxa"/>
          <w:trHeight w:val="39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Подпрограмма Осуществление отдельных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04 7 00 00000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267,8</w:t>
            </w:r>
          </w:p>
        </w:tc>
      </w:tr>
      <w:tr w:rsidR="00CF5926" w:rsidRPr="001F6795" w:rsidTr="000F3FBF">
        <w:trPr>
          <w:gridAfter w:val="5"/>
          <w:wAfter w:w="5839" w:type="dxa"/>
          <w:trHeight w:val="942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CF5926" w:rsidRPr="001F6795" w:rsidRDefault="00CF5926" w:rsidP="006F4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04 7 01 51180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267,8</w:t>
            </w:r>
          </w:p>
        </w:tc>
      </w:tr>
      <w:tr w:rsidR="00CF5926" w:rsidRPr="001F6795" w:rsidTr="000F3FBF">
        <w:trPr>
          <w:gridAfter w:val="5"/>
          <w:wAfter w:w="5839" w:type="dxa"/>
          <w:trHeight w:val="51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04 7 01 51180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267,8</w:t>
            </w:r>
          </w:p>
        </w:tc>
      </w:tr>
      <w:tr w:rsidR="00CF5926" w:rsidRPr="001F6795" w:rsidTr="000F3FBF">
        <w:trPr>
          <w:gridAfter w:val="5"/>
          <w:wAfter w:w="5839" w:type="dxa"/>
          <w:trHeight w:val="49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04 7 01 51180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267,8</w:t>
            </w:r>
          </w:p>
        </w:tc>
      </w:tr>
      <w:tr w:rsidR="00CF5926" w:rsidRPr="001F6795" w:rsidTr="000F3FBF">
        <w:trPr>
          <w:gridAfter w:val="5"/>
          <w:wAfter w:w="5839" w:type="dxa"/>
          <w:trHeight w:val="49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96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04 7 01 51180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CF5926" w:rsidRPr="001F6795" w:rsidTr="000F3FBF">
        <w:trPr>
          <w:gridAfter w:val="5"/>
          <w:wAfter w:w="5839" w:type="dxa"/>
          <w:trHeight w:val="315"/>
        </w:trPr>
        <w:tc>
          <w:tcPr>
            <w:tcW w:w="5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AD0C37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+151,9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AD0C37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800,0</w:t>
            </w:r>
          </w:p>
        </w:tc>
      </w:tr>
      <w:tr w:rsidR="00CF5926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CF5926" w:rsidRPr="001F6795" w:rsidTr="000F3FBF">
        <w:trPr>
          <w:gridAfter w:val="5"/>
          <w:wAfter w:w="5839" w:type="dxa"/>
          <w:trHeight w:val="72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4C4575" w:rsidRDefault="00CF5926" w:rsidP="0093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4C457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4C457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4C457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4C457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4C457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4C457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4C457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4C457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4C457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4C457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4C457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4C4575" w:rsidRDefault="00AD0C37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+151,9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4C4575" w:rsidRDefault="00AD0C37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4C457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4C457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4C457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4C457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800,0</w:t>
            </w:r>
          </w:p>
        </w:tc>
      </w:tr>
      <w:tr w:rsidR="00CF5926" w:rsidRPr="001F6795" w:rsidTr="000F3FBF">
        <w:trPr>
          <w:gridAfter w:val="5"/>
          <w:wAfter w:w="5839" w:type="dxa"/>
          <w:trHeight w:val="88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04 0 00 0000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AD0C37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+151,9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AD0C37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800,0</w:t>
            </w:r>
          </w:p>
        </w:tc>
      </w:tr>
      <w:tr w:rsidR="00CF5926" w:rsidRPr="001F6795" w:rsidTr="000F3FBF">
        <w:trPr>
          <w:gridAfter w:val="5"/>
          <w:wAfter w:w="5839" w:type="dxa"/>
          <w:trHeight w:val="673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Подпрограмма </w:t>
            </w:r>
          </w:p>
          <w:p w:rsidR="00CF5926" w:rsidRPr="001F6795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Обеспечение безопасности на территории муниципального образования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AD0C37" w:rsidP="00FA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+151,9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AD0C37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800,0</w:t>
            </w:r>
          </w:p>
        </w:tc>
      </w:tr>
      <w:tr w:rsidR="00CF5926" w:rsidRPr="001F6795" w:rsidTr="000F3FBF">
        <w:trPr>
          <w:gridAfter w:val="5"/>
          <w:wAfter w:w="5839" w:type="dxa"/>
          <w:trHeight w:val="76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CF5926" w:rsidRPr="001F6795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Мероприятия по защите населения от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7E5EB1" w:rsidP="00A0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140,0</w:t>
            </w:r>
          </w:p>
        </w:tc>
      </w:tr>
      <w:tr w:rsidR="00CF5926" w:rsidRPr="001F6795" w:rsidTr="000F3FBF">
        <w:trPr>
          <w:gridAfter w:val="5"/>
          <w:wAfter w:w="5839" w:type="dxa"/>
          <w:trHeight w:val="49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04 4 01 90330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7E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6,</w:t>
            </w:r>
            <w:r w:rsidR="007E5EB1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10,0</w:t>
            </w:r>
          </w:p>
        </w:tc>
      </w:tr>
      <w:tr w:rsidR="00CF5926" w:rsidRPr="001F6795" w:rsidTr="000F3FBF">
        <w:trPr>
          <w:gridAfter w:val="5"/>
          <w:wAfter w:w="5839" w:type="dxa"/>
          <w:trHeight w:val="51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04 4 01 90330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AD0C37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-0,2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AD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6,</w:t>
            </w:r>
            <w:r w:rsidR="00AD0C3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10,0</w:t>
            </w:r>
          </w:p>
        </w:tc>
      </w:tr>
      <w:tr w:rsidR="00CF5926" w:rsidRPr="001F6795" w:rsidTr="000F3FBF">
        <w:trPr>
          <w:gridAfter w:val="5"/>
          <w:wAfter w:w="5839" w:type="dxa"/>
          <w:trHeight w:val="72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Создание резерва финансовых и материальных ресурсов для ликвидации чрезвычайных ситуаций, со финансирование мероприятий в области 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>защиты населения и территорий от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04 4 01 90220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7E5EB1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120,0</w:t>
            </w:r>
          </w:p>
        </w:tc>
      </w:tr>
      <w:tr w:rsidR="00CF5926" w:rsidRPr="001F6795" w:rsidTr="000F3FBF">
        <w:trPr>
          <w:gridAfter w:val="5"/>
          <w:wAfter w:w="5839" w:type="dxa"/>
          <w:trHeight w:val="72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04 4 01 90220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AD0C37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-21,9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7E5EB1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120,0</w:t>
            </w:r>
          </w:p>
        </w:tc>
      </w:tr>
      <w:tr w:rsidR="00CF5926" w:rsidRPr="001F6795" w:rsidTr="000F3FBF">
        <w:trPr>
          <w:gridAfter w:val="5"/>
          <w:wAfter w:w="5839" w:type="dxa"/>
          <w:trHeight w:val="451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27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Обеспечение мероприятий по противодействию коррупции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04 4 01 90331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AD0C37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-10,0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AD0C37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10,0</w:t>
            </w:r>
          </w:p>
        </w:tc>
      </w:tr>
      <w:tr w:rsidR="00CF5926" w:rsidRPr="001F6795" w:rsidTr="000F3FBF">
        <w:trPr>
          <w:gridAfter w:val="5"/>
          <w:wAfter w:w="5839" w:type="dxa"/>
          <w:trHeight w:val="52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CF5926" w:rsidRPr="001F6795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в границах населенных пунктах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7E5EB1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+184,0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7E5EB1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660,0</w:t>
            </w:r>
          </w:p>
        </w:tc>
      </w:tr>
      <w:tr w:rsidR="00CF5926" w:rsidRPr="001F6795" w:rsidTr="000F3FBF">
        <w:trPr>
          <w:gridAfter w:val="5"/>
          <w:wAfter w:w="5839" w:type="dxa"/>
          <w:trHeight w:val="48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7F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04 4 02 90230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7E5EB1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+184,0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7E5EB1" w:rsidP="0027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660,0</w:t>
            </w:r>
          </w:p>
        </w:tc>
      </w:tr>
      <w:tr w:rsidR="00CF5926" w:rsidRPr="001F6795" w:rsidTr="000F3FBF">
        <w:trPr>
          <w:gridAfter w:val="5"/>
          <w:wAfter w:w="5839" w:type="dxa"/>
          <w:trHeight w:val="48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04 4 02 90230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7E5EB1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+184,0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7E5EB1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660,0</w:t>
            </w:r>
          </w:p>
        </w:tc>
      </w:tr>
      <w:tr w:rsidR="00CF5926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7E5EB1" w:rsidP="0050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-</w:t>
            </w:r>
            <w:r w:rsidR="005027E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20D" w:rsidP="00DD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8839,1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7567,2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7788,5</w:t>
            </w:r>
          </w:p>
        </w:tc>
      </w:tr>
      <w:tr w:rsidR="00CF5926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4C4575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4C457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4C457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4C457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4C457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4C457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4C457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4C457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4C457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4C457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4C457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4C457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4C4575" w:rsidRDefault="007E5EB1" w:rsidP="0050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-</w:t>
            </w:r>
            <w:r w:rsidR="005027E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4C4575" w:rsidRDefault="00CF520D" w:rsidP="00DD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8839,1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4C457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4C457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7567,2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4C457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4C457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7788,5</w:t>
            </w:r>
          </w:p>
        </w:tc>
      </w:tr>
      <w:tr w:rsidR="00CF5926" w:rsidRPr="001F6795" w:rsidTr="000F3FBF">
        <w:trPr>
          <w:gridAfter w:val="5"/>
          <w:wAfter w:w="5839" w:type="dxa"/>
          <w:trHeight w:val="78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Муниципальная программа</w:t>
            </w:r>
          </w:p>
          <w:p w:rsidR="00CF5926" w:rsidRPr="001F6795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«Устойчивое развитие муниципального образования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сельсовет на 2020-2024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7E5EB1" w:rsidP="0050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-</w:t>
            </w:r>
            <w:r w:rsidR="005027E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20D" w:rsidP="00DD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8839,1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7567,2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7788,5</w:t>
            </w:r>
          </w:p>
        </w:tc>
      </w:tr>
      <w:tr w:rsidR="00CF5926" w:rsidRPr="001F6795" w:rsidTr="000F3FBF">
        <w:trPr>
          <w:gridAfter w:val="5"/>
          <w:wAfter w:w="5839" w:type="dxa"/>
          <w:trHeight w:val="130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CF5926" w:rsidRPr="001F6795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сельсовет в 2020-2024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7E5EB1" w:rsidP="00502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-</w:t>
            </w:r>
            <w:r w:rsidR="005027E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20D" w:rsidP="00DD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8839,1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7567,2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7788,5</w:t>
            </w:r>
          </w:p>
        </w:tc>
      </w:tr>
      <w:tr w:rsidR="00CF5926" w:rsidRPr="001F6795" w:rsidTr="000F3FBF">
        <w:trPr>
          <w:gridAfter w:val="5"/>
          <w:wAfter w:w="5839" w:type="dxa"/>
          <w:trHeight w:val="57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Расходы на содержание и ремонт автомобильных дорог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03 0 01 90400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FF0E9F" w:rsidP="00FF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-308,5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20D" w:rsidP="00B5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399</w:t>
            </w:r>
            <w:r w:rsidR="00B54CC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4788,5</w:t>
            </w:r>
          </w:p>
        </w:tc>
      </w:tr>
      <w:tr w:rsidR="00CF5926" w:rsidRPr="001F6795" w:rsidTr="000F3FBF">
        <w:trPr>
          <w:gridAfter w:val="5"/>
          <w:wAfter w:w="5839" w:type="dxa"/>
          <w:trHeight w:val="57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03 0 01 90400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20D" w:rsidP="006A2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-308,5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20D" w:rsidP="00B5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399</w:t>
            </w:r>
            <w:r w:rsidR="00B54CC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4788,5</w:t>
            </w:r>
          </w:p>
        </w:tc>
      </w:tr>
      <w:tr w:rsidR="00CF5926" w:rsidRPr="001F6795" w:rsidTr="000F3FBF">
        <w:trPr>
          <w:gridAfter w:val="5"/>
          <w:wAfter w:w="5839" w:type="dxa"/>
          <w:trHeight w:val="70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03 0 01 90410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7E5EB1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+123,6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7E5EB1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400,0</w:t>
            </w:r>
          </w:p>
        </w:tc>
      </w:tr>
      <w:tr w:rsidR="00CF5926" w:rsidRPr="001F6795" w:rsidTr="000F3FBF">
        <w:trPr>
          <w:gridAfter w:val="5"/>
          <w:wAfter w:w="5839" w:type="dxa"/>
          <w:trHeight w:val="52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03 0 01 90410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7E5EB1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+123,6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7E5EB1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400,0</w:t>
            </w:r>
          </w:p>
        </w:tc>
      </w:tr>
      <w:tr w:rsidR="00CF5926" w:rsidRPr="001F6795" w:rsidTr="000F3FBF">
        <w:trPr>
          <w:gridAfter w:val="5"/>
          <w:wAfter w:w="5839" w:type="dxa"/>
          <w:trHeight w:val="661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03 0 01 90780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7E5EB1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-723,0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7E5EB1" w:rsidP="0022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22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22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2600,0</w:t>
            </w:r>
          </w:p>
        </w:tc>
      </w:tr>
      <w:tr w:rsidR="00CF5926" w:rsidRPr="001F6795" w:rsidTr="000F3FBF">
        <w:trPr>
          <w:gridAfter w:val="5"/>
          <w:wAfter w:w="5839" w:type="dxa"/>
          <w:trHeight w:val="49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03 0 01 90780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7E5EB1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-723,0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7E5EB1" w:rsidP="0022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22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22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2600,0</w:t>
            </w:r>
          </w:p>
        </w:tc>
      </w:tr>
      <w:tr w:rsidR="00CF5926" w:rsidRPr="001F6795" w:rsidTr="000F3FBF">
        <w:trPr>
          <w:gridAfter w:val="5"/>
          <w:wAfter w:w="5839" w:type="dxa"/>
          <w:trHeight w:val="607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 0 01 S0410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CF5926" w:rsidRPr="001F6795" w:rsidTr="000F3FBF">
        <w:trPr>
          <w:gridAfter w:val="5"/>
          <w:wAfter w:w="5839" w:type="dxa"/>
          <w:trHeight w:val="58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 0 01 S0410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1F6795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685281" w:rsidRPr="001F6795" w:rsidTr="000F3FBF">
        <w:trPr>
          <w:gridAfter w:val="5"/>
          <w:wAfter w:w="5839" w:type="dxa"/>
          <w:trHeight w:val="58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Осуществление дорожной деятельности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03 0 01 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  <w:t>S1320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C1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1249,</w:t>
            </w:r>
            <w:r w:rsidR="00C131DD"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685281" w:rsidRPr="001F6795" w:rsidTr="000F3FBF">
        <w:trPr>
          <w:gridAfter w:val="5"/>
          <w:wAfter w:w="5839" w:type="dxa"/>
          <w:trHeight w:val="58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03 0 01 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  <w:t>S1320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C1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1249,</w:t>
            </w:r>
            <w:r w:rsidR="00C131DD"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685281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7E5EB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+1236,6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7E5EB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13658,7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8110,0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3475,4</w:t>
            </w:r>
          </w:p>
        </w:tc>
      </w:tr>
      <w:tr w:rsidR="00685281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4C4575" w:rsidRDefault="00685281" w:rsidP="0068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4C457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4C457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4C457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4C457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4C457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4C457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4C457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4C457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4C457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4C457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4C457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4C4575" w:rsidRDefault="006A285C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-5,5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4C4575" w:rsidRDefault="006A285C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419,5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4C457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4C457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4C457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4C457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100,0</w:t>
            </w:r>
          </w:p>
        </w:tc>
      </w:tr>
      <w:tr w:rsidR="00685281" w:rsidRPr="001F6795" w:rsidTr="000F3FBF">
        <w:trPr>
          <w:gridAfter w:val="5"/>
          <w:wAfter w:w="5839" w:type="dxa"/>
          <w:trHeight w:val="76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A285C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-5,5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A285C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100,0</w:t>
            </w:r>
          </w:p>
        </w:tc>
      </w:tr>
      <w:tr w:rsidR="00685281" w:rsidRPr="001F6795" w:rsidTr="000F3FBF">
        <w:trPr>
          <w:gridAfter w:val="5"/>
          <w:wAfter w:w="5839" w:type="dxa"/>
          <w:trHeight w:val="64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</w:p>
          <w:p w:rsidR="00685281" w:rsidRPr="001F6795" w:rsidRDefault="00685281" w:rsidP="0068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A285C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A285C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100,0</w:t>
            </w:r>
          </w:p>
        </w:tc>
      </w:tr>
      <w:tr w:rsidR="00685281" w:rsidRPr="001F6795" w:rsidTr="000F3FBF">
        <w:trPr>
          <w:gridAfter w:val="5"/>
          <w:wAfter w:w="5839" w:type="dxa"/>
          <w:trHeight w:val="64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685281" w:rsidRPr="001F6795" w:rsidRDefault="00685281" w:rsidP="0068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A285C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A285C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100,0</w:t>
            </w:r>
          </w:p>
        </w:tc>
      </w:tr>
      <w:tr w:rsidR="00685281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Содержание и ремонт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04 3 03 90760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A285C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A285C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100,0</w:t>
            </w:r>
          </w:p>
        </w:tc>
      </w:tr>
      <w:tr w:rsidR="00685281" w:rsidRPr="001F6795" w:rsidTr="000F3FBF">
        <w:trPr>
          <w:gridAfter w:val="5"/>
          <w:wAfter w:w="5839" w:type="dxa"/>
          <w:trHeight w:val="57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04 3 03 90760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A285C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A285C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100,0</w:t>
            </w:r>
          </w:p>
        </w:tc>
      </w:tr>
      <w:tr w:rsidR="00685281" w:rsidRPr="001F6795" w:rsidTr="000F3FBF">
        <w:trPr>
          <w:gridAfter w:val="5"/>
          <w:wAfter w:w="5839" w:type="dxa"/>
          <w:trHeight w:val="39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1E4B6A" w:rsidP="003D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+575,9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456D15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8511,5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700,0</w:t>
            </w:r>
          </w:p>
        </w:tc>
      </w:tr>
      <w:tr w:rsidR="00685281" w:rsidRPr="001F6795" w:rsidTr="000F3FBF">
        <w:trPr>
          <w:gridAfter w:val="5"/>
          <w:wAfter w:w="5839" w:type="dxa"/>
          <w:trHeight w:val="79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Муниципальная программа</w:t>
            </w:r>
          </w:p>
          <w:p w:rsidR="00685281" w:rsidRPr="001F6795" w:rsidRDefault="00685281" w:rsidP="0068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«Устойчивое развитие муниципального образования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сельсовет на 2020-2024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1E4B6A" w:rsidP="001E4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-14,1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1E4B6A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921,5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700,0</w:t>
            </w:r>
          </w:p>
        </w:tc>
      </w:tr>
      <w:tr w:rsidR="00685281" w:rsidRPr="001F6795" w:rsidTr="000F3FBF">
        <w:trPr>
          <w:gridAfter w:val="5"/>
          <w:wAfter w:w="5839" w:type="dxa"/>
          <w:trHeight w:val="64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685281" w:rsidRPr="001F6795" w:rsidRDefault="00685281" w:rsidP="0068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Модернизация объектов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F76A7C" w:rsidRDefault="001E4B6A" w:rsidP="00F7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-14,1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F76A7C" w:rsidRDefault="001E4B6A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921,5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700,0</w:t>
            </w:r>
          </w:p>
        </w:tc>
      </w:tr>
      <w:tr w:rsidR="00685281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03 0 02 90770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FF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F76A7C" w:rsidRDefault="001E4B6A" w:rsidP="00F7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-14,1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F76A7C" w:rsidRDefault="001E4B6A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921,5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700,0</w:t>
            </w:r>
          </w:p>
        </w:tc>
      </w:tr>
      <w:tr w:rsidR="00685281" w:rsidRPr="001F6795" w:rsidTr="000F3FBF">
        <w:trPr>
          <w:gridAfter w:val="5"/>
          <w:wAfter w:w="5839" w:type="dxa"/>
          <w:trHeight w:val="64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03 0 02 90770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F76A7C" w:rsidRDefault="001E4B6A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-14,1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F76A7C" w:rsidRDefault="001E4B6A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921,5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700,0</w:t>
            </w:r>
          </w:p>
        </w:tc>
      </w:tr>
      <w:tr w:rsidR="00685281" w:rsidRPr="001F6795" w:rsidTr="000F3FBF">
        <w:trPr>
          <w:gridAfter w:val="5"/>
          <w:wAfter w:w="5839" w:type="dxa"/>
          <w:trHeight w:val="64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1F67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1F6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1F6795">
              <w:rPr>
                <w:rFonts w:ascii="Times New Roman" w:eastAsia="Calibri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F6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 Беляевского района Оренбургской области на 2020-2030 годы</w:t>
            </w:r>
            <w:r w:rsidRPr="001F67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  <w:t>0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  <w:t xml:space="preserve"> 0 00 00000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1E4B6A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+590,0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014896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</w:t>
            </w:r>
            <w:r w:rsidR="007F565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590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685281" w:rsidRPr="001F6795" w:rsidTr="000F3FBF">
        <w:trPr>
          <w:gridAfter w:val="5"/>
          <w:wAfter w:w="5839" w:type="dxa"/>
          <w:trHeight w:val="64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>Основное мероприятие:</w:t>
            </w:r>
            <w:r w:rsidRPr="001F6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Комплексное развитие систем коммунальной инфраструктуры, р</w:t>
            </w:r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еконструкция и модернизация систем коммунальной инфраструктуры, </w:t>
            </w:r>
            <w:r w:rsidRPr="001F6795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</w:t>
            </w:r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экологической ситуации на территории муниципального образования </w:t>
            </w:r>
            <w:proofErr w:type="spellStart"/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сельсовет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1E4B6A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+590,0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014896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</w:t>
            </w:r>
            <w:r w:rsidR="007F565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590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685281" w:rsidRPr="001F6795" w:rsidTr="000F3FBF">
        <w:trPr>
          <w:gridAfter w:val="5"/>
          <w:wAfter w:w="5839" w:type="dxa"/>
          <w:trHeight w:val="64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1" w:rsidRPr="001F6795" w:rsidRDefault="00685281" w:rsidP="006852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мероприятий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1" w:rsidRPr="001F6795" w:rsidRDefault="00685281" w:rsidP="006852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1" w:rsidRPr="001F6795" w:rsidRDefault="00685281" w:rsidP="006852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1" w:rsidRPr="001F6795" w:rsidRDefault="00685281" w:rsidP="006852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37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05 0 01 </w:t>
            </w:r>
            <w:r w:rsidR="00372873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  <w:t>S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1" w:rsidRPr="001F6795" w:rsidRDefault="00685281" w:rsidP="006852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014896" w:rsidP="007F565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</w:t>
            </w:r>
            <w:r w:rsidR="007F565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000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1F6795" w:rsidRDefault="00685281" w:rsidP="006852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9E138C" w:rsidRPr="001F6795" w:rsidTr="000F3FBF">
        <w:trPr>
          <w:gridAfter w:val="5"/>
          <w:wAfter w:w="5839" w:type="dxa"/>
          <w:trHeight w:val="64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8C" w:rsidRPr="001F6795" w:rsidRDefault="009E138C" w:rsidP="009E13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8C" w:rsidRPr="001F6795" w:rsidRDefault="009E138C" w:rsidP="009E1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8C" w:rsidRPr="001F6795" w:rsidRDefault="009E138C" w:rsidP="009E1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8C" w:rsidRPr="001F6795" w:rsidRDefault="009E138C" w:rsidP="009E1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1F6795" w:rsidRDefault="009E138C" w:rsidP="0037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05 0 01 </w:t>
            </w:r>
            <w:r w:rsidR="00372873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  <w:t>S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8C" w:rsidRPr="001F6795" w:rsidRDefault="009E138C" w:rsidP="008F03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41</w:t>
            </w:r>
            <w:r w:rsidR="008F0319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1F6795" w:rsidRDefault="009E138C" w:rsidP="009E1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1F6795" w:rsidRDefault="00014896" w:rsidP="007F565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</w:t>
            </w:r>
            <w:r w:rsidR="007F565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000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1F6795" w:rsidRDefault="0027789C" w:rsidP="009E1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1F6795" w:rsidRDefault="0027789C" w:rsidP="009E1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7F5652" w:rsidRPr="001F6795" w:rsidTr="000F3FBF">
        <w:trPr>
          <w:gridAfter w:val="5"/>
          <w:wAfter w:w="5839" w:type="dxa"/>
          <w:trHeight w:val="64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2" w:rsidRPr="001F6795" w:rsidRDefault="007F5652" w:rsidP="009E13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7F5652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52" w:rsidRPr="001F6795" w:rsidRDefault="007F5652" w:rsidP="009E1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52" w:rsidRPr="001F6795" w:rsidRDefault="007F5652" w:rsidP="009E1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52" w:rsidRPr="001F6795" w:rsidRDefault="007F5652" w:rsidP="009E1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7F5652" w:rsidRDefault="007F5652" w:rsidP="0037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05 0 01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52" w:rsidRPr="001F6795" w:rsidRDefault="007F5652" w:rsidP="009E1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9E1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+590,0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9E1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9E1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9E1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7F5652" w:rsidRPr="001F6795" w:rsidTr="000F3FBF">
        <w:trPr>
          <w:gridAfter w:val="5"/>
          <w:wAfter w:w="5839" w:type="dxa"/>
          <w:trHeight w:val="64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2" w:rsidRPr="001F6795" w:rsidRDefault="007F5652" w:rsidP="007F56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52" w:rsidRPr="001F6795" w:rsidRDefault="007F5652" w:rsidP="007F565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52" w:rsidRPr="001F6795" w:rsidRDefault="007F5652" w:rsidP="007F565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52" w:rsidRPr="001F6795" w:rsidRDefault="007F5652" w:rsidP="007F565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7F5652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05 0 01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  <w:t>S0450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52" w:rsidRPr="007F5652" w:rsidRDefault="007F5652" w:rsidP="007F565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+590,0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7F5652" w:rsidRDefault="007F5652" w:rsidP="007F565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  <w:t>590.0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7F5652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+675,0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4736,5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7290,0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2675,4</w:t>
            </w:r>
          </w:p>
        </w:tc>
      </w:tr>
      <w:tr w:rsidR="007F5652" w:rsidRPr="001F6795" w:rsidTr="000F3FBF">
        <w:trPr>
          <w:gridAfter w:val="5"/>
          <w:wAfter w:w="5839" w:type="dxa"/>
          <w:trHeight w:val="72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+675,0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4330,7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2340,1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2105,4</w:t>
            </w:r>
          </w:p>
        </w:tc>
      </w:tr>
      <w:tr w:rsidR="007F5652" w:rsidRPr="001F6795" w:rsidTr="000F3FBF">
        <w:trPr>
          <w:gridAfter w:val="5"/>
          <w:wAfter w:w="5839" w:type="dxa"/>
          <w:trHeight w:val="91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Подпрограмма </w:t>
            </w:r>
          </w:p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F76A7C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675,0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F76A7C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4330,7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2341,1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2105,4</w:t>
            </w:r>
          </w:p>
        </w:tc>
      </w:tr>
      <w:tr w:rsidR="007F5652" w:rsidRPr="001F6795" w:rsidTr="000F3FBF">
        <w:trPr>
          <w:gridAfter w:val="5"/>
          <w:wAfter w:w="5839" w:type="dxa"/>
          <w:trHeight w:val="37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Содержание и текущий ремонт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-0,2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100,0</w:t>
            </w:r>
          </w:p>
        </w:tc>
      </w:tr>
      <w:tr w:rsidR="007F5652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04 3 01 90790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-0,2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100,0</w:t>
            </w:r>
          </w:p>
        </w:tc>
      </w:tr>
      <w:tr w:rsidR="007F5652" w:rsidRPr="001F6795" w:rsidTr="000F3FBF">
        <w:trPr>
          <w:gridAfter w:val="5"/>
          <w:wAfter w:w="5839" w:type="dxa"/>
          <w:trHeight w:val="49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04 3 01 90790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-0,2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100,0</w:t>
            </w:r>
          </w:p>
        </w:tc>
      </w:tr>
      <w:tr w:rsidR="007F5652" w:rsidRPr="001F6795" w:rsidTr="000F3FBF">
        <w:trPr>
          <w:gridAfter w:val="5"/>
          <w:wAfter w:w="5839" w:type="dxa"/>
          <w:trHeight w:val="49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Прочие мероприятия по благоустройству территории МО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+675,2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2240,1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2005,4</w:t>
            </w:r>
          </w:p>
        </w:tc>
      </w:tr>
      <w:tr w:rsidR="007F5652" w:rsidRPr="001F6795" w:rsidTr="000F3FBF">
        <w:trPr>
          <w:gridAfter w:val="5"/>
          <w:wAfter w:w="5839" w:type="dxa"/>
          <w:trHeight w:val="49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04 3 02 90800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+675,2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2240,1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2005,4</w:t>
            </w:r>
          </w:p>
        </w:tc>
      </w:tr>
      <w:tr w:rsidR="007F5652" w:rsidRPr="001F6795" w:rsidTr="000F3FBF">
        <w:trPr>
          <w:gridAfter w:val="5"/>
          <w:wAfter w:w="5839" w:type="dxa"/>
          <w:trHeight w:val="49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04 3 02 90800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+675,2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2240,1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2005,4</w:t>
            </w:r>
          </w:p>
        </w:tc>
      </w:tr>
      <w:tr w:rsidR="007F5652" w:rsidRPr="001F6795" w:rsidTr="000F3FBF">
        <w:trPr>
          <w:gridAfter w:val="5"/>
          <w:wAfter w:w="5839" w:type="dxa"/>
          <w:trHeight w:val="49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«Использование и охрана земель на территории муниципального образования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на 2021-2023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570,0</w:t>
            </w:r>
          </w:p>
        </w:tc>
      </w:tr>
      <w:tr w:rsidR="007F5652" w:rsidRPr="001F6795" w:rsidTr="000F3FBF">
        <w:trPr>
          <w:gridAfter w:val="5"/>
          <w:wAfter w:w="5839" w:type="dxa"/>
          <w:trHeight w:val="1198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организации рационального использования и охраны земель на территории сельского поселения, повышение эффективности использования и охраны земель; сохранение и восстановление зеленых насаждений.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06 0 01 90810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456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570,0</w:t>
            </w:r>
          </w:p>
        </w:tc>
      </w:tr>
      <w:tr w:rsidR="007F5652" w:rsidRPr="001F6795" w:rsidTr="000F3FBF">
        <w:trPr>
          <w:gridAfter w:val="5"/>
          <w:wAfter w:w="5839" w:type="dxa"/>
          <w:trHeight w:val="48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Финансовое обеспечение мероприятий по защите земель от зарастания сорными растениями, кустарниками и мелколесьем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06 0 01 90810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570,0</w:t>
            </w:r>
          </w:p>
        </w:tc>
      </w:tr>
      <w:tr w:rsidR="007F5652" w:rsidRPr="001F6795" w:rsidTr="000F3FBF">
        <w:trPr>
          <w:gridAfter w:val="5"/>
          <w:wAfter w:w="5839" w:type="dxa"/>
          <w:trHeight w:val="48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06 0 01 90810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570,0</w:t>
            </w:r>
          </w:p>
        </w:tc>
      </w:tr>
      <w:tr w:rsidR="007F5652" w:rsidRPr="001F6795" w:rsidTr="000F3FBF">
        <w:trPr>
          <w:gridAfter w:val="5"/>
          <w:wAfter w:w="5839" w:type="dxa"/>
          <w:trHeight w:val="49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Муниципальная программа «</w:t>
            </w: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развитие сельских территорий муниципального образования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 на 2020 – 2022 годы и на период до 2025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4379,9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7F5652" w:rsidRPr="001F6795" w:rsidTr="000F3FBF">
        <w:trPr>
          <w:gridAfter w:val="5"/>
          <w:wAfter w:w="5839" w:type="dxa"/>
          <w:trHeight w:val="49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 xml:space="preserve">Основное мероприятие «Поддержка муниципальной программы </w:t>
            </w: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развитие сельских территорий муниципального образования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 на 2020 – 2022 годы и на период до 2025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07 0 01 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  <w:t>L5760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  <w:t>4379.9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7F5652" w:rsidRPr="001F6795" w:rsidTr="000F3FBF">
        <w:trPr>
          <w:gridAfter w:val="5"/>
          <w:wAfter w:w="5839" w:type="dxa"/>
          <w:trHeight w:val="49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Финансовое обеспечение</w:t>
            </w: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создание комфортных условий жизнедеятельности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52" w:rsidRPr="001F6795" w:rsidRDefault="007F5652" w:rsidP="007F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07 0 01 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  <w:t>L5760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4379,9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7F5652" w:rsidRPr="001F6795" w:rsidTr="000F3FBF">
        <w:trPr>
          <w:gridAfter w:val="5"/>
          <w:wAfter w:w="5839" w:type="dxa"/>
          <w:trHeight w:val="49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52" w:rsidRPr="001F6795" w:rsidRDefault="007F5652" w:rsidP="007F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07 0 01 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  <w:t>L5760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4379,9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  <w:t>0.0</w:t>
            </w:r>
          </w:p>
        </w:tc>
      </w:tr>
      <w:tr w:rsidR="007F5652" w:rsidRPr="001F6795" w:rsidTr="000F3FBF">
        <w:trPr>
          <w:gridAfter w:val="5"/>
          <w:wAfter w:w="5839" w:type="dxa"/>
          <w:trHeight w:val="315"/>
        </w:trPr>
        <w:tc>
          <w:tcPr>
            <w:tcW w:w="5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-194,8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4476,2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4700,2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4700,2</w:t>
            </w:r>
          </w:p>
        </w:tc>
      </w:tr>
      <w:tr w:rsidR="007F5652" w:rsidRPr="001F6795" w:rsidTr="000F3FBF">
        <w:trPr>
          <w:gridAfter w:val="5"/>
          <w:wAfter w:w="5839" w:type="dxa"/>
          <w:trHeight w:val="276"/>
        </w:trPr>
        <w:tc>
          <w:tcPr>
            <w:tcW w:w="5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7F5652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7F5652" w:rsidRPr="001F6795" w:rsidTr="000F3FBF">
        <w:trPr>
          <w:gridAfter w:val="5"/>
          <w:wAfter w:w="5839" w:type="dxa"/>
          <w:trHeight w:val="79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-194,8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4476,2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4700,2</w:t>
            </w:r>
          </w:p>
        </w:tc>
      </w:tr>
      <w:tr w:rsidR="007F5652" w:rsidRPr="001F6795" w:rsidTr="000F3FBF">
        <w:trPr>
          <w:gridAfter w:val="5"/>
          <w:wAfter w:w="5839" w:type="dxa"/>
          <w:trHeight w:val="49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Подпрограмма </w:t>
            </w:r>
          </w:p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Развитие культуры,  организация праздничных мероприятий на территории муниципального образования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-194,2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4476,2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4700,2</w:t>
            </w:r>
          </w:p>
        </w:tc>
      </w:tr>
      <w:tr w:rsidR="007F5652" w:rsidRPr="001F6795" w:rsidTr="000F3FBF">
        <w:trPr>
          <w:gridAfter w:val="5"/>
          <w:wAfter w:w="5839" w:type="dxa"/>
          <w:trHeight w:val="49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Проведение культурно-массовых мероприятий к праздничным и памятным датам, обеспечение деятельности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04 5 01 000000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-194,2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4476,2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4700,2</w:t>
            </w:r>
          </w:p>
        </w:tc>
      </w:tr>
      <w:tr w:rsidR="007F5652" w:rsidRPr="001F6795" w:rsidTr="000F3FBF">
        <w:trPr>
          <w:gridAfter w:val="5"/>
          <w:wAfter w:w="5839" w:type="dxa"/>
          <w:trHeight w:val="55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04 5 01 90240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-14,8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110,2</w:t>
            </w:r>
          </w:p>
        </w:tc>
      </w:tr>
      <w:tr w:rsidR="007F5652" w:rsidRPr="001F6795" w:rsidTr="000F3FBF">
        <w:trPr>
          <w:gridAfter w:val="5"/>
          <w:wAfter w:w="5839" w:type="dxa"/>
          <w:trHeight w:val="57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Прочие закупки товаров, работ и услуг для обеспечения государственных 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04 5 01 90240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-14,8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110,2</w:t>
            </w:r>
          </w:p>
        </w:tc>
      </w:tr>
      <w:tr w:rsidR="007F5652" w:rsidRPr="001F6795" w:rsidTr="000F3FBF">
        <w:trPr>
          <w:gridAfter w:val="5"/>
          <w:wAfter w:w="5839" w:type="dxa"/>
          <w:trHeight w:val="54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>Средства по соглашению переданные в районный бюджет на дом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04 5 01 60540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-180,0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4410,0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4590,0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4590,0</w:t>
            </w:r>
          </w:p>
        </w:tc>
      </w:tr>
      <w:tr w:rsidR="007F5652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04 5 01 60540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-180,0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4410,0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4590,0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4590,0</w:t>
            </w:r>
          </w:p>
        </w:tc>
      </w:tr>
      <w:tr w:rsidR="007F5652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+32,0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277,8</w:t>
            </w:r>
          </w:p>
        </w:tc>
      </w:tr>
      <w:tr w:rsidR="007F5652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+32,0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277,8</w:t>
            </w:r>
          </w:p>
        </w:tc>
      </w:tr>
      <w:tr w:rsidR="007F5652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+32,0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277,8</w:t>
            </w:r>
          </w:p>
        </w:tc>
      </w:tr>
      <w:tr w:rsidR="007F5652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Подпрограмма  </w:t>
            </w:r>
          </w:p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+32,0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277,8</w:t>
            </w:r>
          </w:p>
        </w:tc>
      </w:tr>
      <w:tr w:rsidR="007F5652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+32,0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277,8</w:t>
            </w:r>
          </w:p>
        </w:tc>
      </w:tr>
      <w:tr w:rsidR="007F5652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04 1 02 20580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+32,0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277,8</w:t>
            </w:r>
          </w:p>
        </w:tc>
      </w:tr>
      <w:tr w:rsidR="007F5652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04 1 02 20580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+32,0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277,8</w:t>
            </w:r>
          </w:p>
        </w:tc>
      </w:tr>
      <w:tr w:rsidR="007F5652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-23,7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150,0</w:t>
            </w:r>
          </w:p>
        </w:tc>
      </w:tr>
      <w:tr w:rsidR="007F5652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-23,7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150,0</w:t>
            </w:r>
          </w:p>
        </w:tc>
      </w:tr>
      <w:tr w:rsidR="007F5652" w:rsidRPr="001F6795" w:rsidTr="000F3FBF">
        <w:trPr>
          <w:gridAfter w:val="5"/>
          <w:wAfter w:w="5839" w:type="dxa"/>
          <w:trHeight w:val="69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04 0 00 000000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-23,7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150,0</w:t>
            </w:r>
          </w:p>
        </w:tc>
      </w:tr>
      <w:tr w:rsidR="007F5652" w:rsidRPr="001F6795" w:rsidTr="000F3FBF">
        <w:trPr>
          <w:gridAfter w:val="5"/>
          <w:wAfter w:w="5839" w:type="dxa"/>
          <w:trHeight w:val="919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</w:p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04 6 00 000000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-23,7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150,0</w:t>
            </w:r>
          </w:p>
        </w:tc>
      </w:tr>
      <w:tr w:rsidR="007F5652" w:rsidRPr="001F6795" w:rsidTr="000F3FBF">
        <w:trPr>
          <w:gridAfter w:val="5"/>
          <w:wAfter w:w="5839" w:type="dxa"/>
          <w:trHeight w:val="60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04 6 01 000000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-23,7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150,0</w:t>
            </w:r>
          </w:p>
        </w:tc>
      </w:tr>
      <w:tr w:rsidR="007F5652" w:rsidRPr="001F6795" w:rsidTr="000F3FBF">
        <w:trPr>
          <w:gridAfter w:val="5"/>
          <w:wAfter w:w="5839" w:type="dxa"/>
          <w:trHeight w:val="66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04 6 01 00000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-23,7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150,0</w:t>
            </w:r>
          </w:p>
        </w:tc>
      </w:tr>
      <w:tr w:rsidR="007F5652" w:rsidRPr="001F6795" w:rsidTr="000F3FBF">
        <w:trPr>
          <w:gridAfter w:val="5"/>
          <w:wAfter w:w="5839" w:type="dxa"/>
          <w:trHeight w:val="51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04 6 01 90660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-23,7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E75D4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150,0</w:t>
            </w:r>
          </w:p>
        </w:tc>
      </w:tr>
      <w:tr w:rsidR="007F5652" w:rsidRPr="001F6795" w:rsidTr="000F3FBF">
        <w:trPr>
          <w:gridAfter w:val="5"/>
          <w:wAfter w:w="5839" w:type="dxa"/>
          <w:trHeight w:val="51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1236,8</w:t>
            </w:r>
          </w:p>
        </w:tc>
      </w:tr>
      <w:tr w:rsidR="007F5652" w:rsidRPr="001F6795" w:rsidTr="000F3FBF">
        <w:trPr>
          <w:gridAfter w:val="5"/>
          <w:wAfter w:w="5839" w:type="dxa"/>
          <w:trHeight w:val="390"/>
        </w:trPr>
        <w:tc>
          <w:tcPr>
            <w:tcW w:w="2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6713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 xml:space="preserve">Итого расходов: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F0319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+570,6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34450,5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28706,9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24736,5</w:t>
            </w:r>
          </w:p>
        </w:tc>
      </w:tr>
      <w:tr w:rsidR="007F5652" w:rsidRPr="001F6795" w:rsidTr="008E75D4">
        <w:trPr>
          <w:gridAfter w:val="5"/>
          <w:wAfter w:w="5839" w:type="dxa"/>
          <w:trHeight w:val="683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52" w:rsidRPr="001F6795" w:rsidRDefault="007F5652" w:rsidP="007F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52" w:rsidRPr="001F6795" w:rsidRDefault="007F5652" w:rsidP="007F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7F5652" w:rsidRDefault="007F5652" w:rsidP="007F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8E75D4" w:rsidRDefault="008E75D4" w:rsidP="007F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7F5652" w:rsidRPr="001F6795" w:rsidRDefault="007F5652" w:rsidP="007F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Приложение № 8</w:t>
            </w:r>
          </w:p>
        </w:tc>
      </w:tr>
      <w:tr w:rsidR="007F5652" w:rsidRPr="001F6795" w:rsidTr="008E75D4">
        <w:trPr>
          <w:gridAfter w:val="5"/>
          <w:wAfter w:w="5839" w:type="dxa"/>
          <w:trHeight w:val="300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5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52" w:rsidRPr="001F6795" w:rsidRDefault="007F5652" w:rsidP="007F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к решению Совета депутатов муниципального образования</w:t>
            </w:r>
          </w:p>
          <w:p w:rsidR="007F5652" w:rsidRPr="001F6795" w:rsidRDefault="007F5652" w:rsidP="007F5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proofErr w:type="spellStart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7F5652" w:rsidRPr="001F6795" w:rsidTr="008E75D4">
        <w:trPr>
          <w:gridAfter w:val="5"/>
          <w:wAfter w:w="5839" w:type="dxa"/>
          <w:trHeight w:val="300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5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52" w:rsidRPr="001F6795" w:rsidRDefault="007F5652" w:rsidP="008F0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от </w:t>
            </w:r>
            <w:r w:rsidR="008F0319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29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</w:t>
            </w:r>
            <w:r w:rsidR="008F0319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.2021 № </w:t>
            </w:r>
            <w:r w:rsidR="009452C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</w:t>
            </w:r>
            <w:r w:rsidR="008F0319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</w:p>
        </w:tc>
      </w:tr>
      <w:tr w:rsidR="007F5652" w:rsidRPr="001F6795" w:rsidTr="008E75D4">
        <w:trPr>
          <w:gridAfter w:val="5"/>
          <w:wAfter w:w="5839" w:type="dxa"/>
          <w:trHeight w:val="300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7F5652" w:rsidRPr="001F6795" w:rsidTr="008E75D4">
        <w:trPr>
          <w:gridAfter w:val="5"/>
          <w:wAfter w:w="5839" w:type="dxa"/>
          <w:trHeight w:val="300"/>
        </w:trPr>
        <w:tc>
          <w:tcPr>
            <w:tcW w:w="144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7F5652" w:rsidRPr="001F6795" w:rsidTr="008E75D4">
        <w:trPr>
          <w:gridAfter w:val="5"/>
          <w:wAfter w:w="5839" w:type="dxa"/>
          <w:trHeight w:val="990"/>
        </w:trPr>
        <w:tc>
          <w:tcPr>
            <w:tcW w:w="144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РАСПРЕДЕЛЕНИЕ БЮДЖЕТНЫХ АССИГНОВАНИЙ БЮДЖЕТА ПОСЕЛЕНИЯ ПО РАЗДЕЛАМ, ПОДРАЗДЕЛАМ, ЦЕЛЕВЫМ СТАТЬЯМ (МУНИЦИПАЛЬНЫМ ПРОГРАММАМ БЕЛЯЕВСКОГО СЕЛЬСОВЕТА И НЕПРОГРАММНЫМ НАПРАВЛЕНИЯМ ДЕЯТЕЛЬНОСТИ), ГРУППАМ И ПОДГРУППАМ ВИДОВ РАСХОДОВ КЛАССИФИКАЦИИ РАСХОДОВ НА 2021 ГОД  И  ПЛАНОВЫЙ  ПЕРИОД  2022 и 2023 годов </w:t>
            </w:r>
          </w:p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7F5652" w:rsidRPr="001F6795" w:rsidTr="008E75D4">
        <w:trPr>
          <w:gridAfter w:val="5"/>
          <w:wAfter w:w="5839" w:type="dxa"/>
          <w:trHeight w:val="80"/>
        </w:trPr>
        <w:tc>
          <w:tcPr>
            <w:tcW w:w="144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7F5652" w:rsidRPr="001F6795" w:rsidTr="000F3FBF">
        <w:trPr>
          <w:gridAfter w:val="5"/>
          <w:wAfter w:w="5839" w:type="dxa"/>
          <w:trHeight w:val="890"/>
        </w:trPr>
        <w:tc>
          <w:tcPr>
            <w:tcW w:w="5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 xml:space="preserve">Подраздел 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2022г.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2023г</w:t>
            </w:r>
          </w:p>
        </w:tc>
      </w:tr>
      <w:tr w:rsidR="007F5652" w:rsidRPr="001F6795" w:rsidTr="000F3FBF">
        <w:trPr>
          <w:gridAfter w:val="5"/>
          <w:wAfter w:w="5839" w:type="dxa"/>
          <w:trHeight w:val="6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 xml:space="preserve"> сельсовет Беляевского района Оренбургской области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</w:tr>
      <w:tr w:rsidR="007F5652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F66975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6131,5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6122,3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6039,6</w:t>
            </w:r>
          </w:p>
        </w:tc>
      </w:tr>
      <w:tr w:rsidR="007F5652" w:rsidRPr="001F6795" w:rsidTr="000F3FBF">
        <w:trPr>
          <w:gridAfter w:val="5"/>
          <w:wAfter w:w="5839" w:type="dxa"/>
          <w:trHeight w:val="54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F0319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796,5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745,6</w:t>
            </w:r>
          </w:p>
        </w:tc>
      </w:tr>
      <w:tr w:rsidR="007F5652" w:rsidRPr="001F6795" w:rsidTr="000F3FBF">
        <w:trPr>
          <w:gridAfter w:val="5"/>
          <w:wAfter w:w="5839" w:type="dxa"/>
          <w:trHeight w:val="88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F0319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796,5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745,6</w:t>
            </w:r>
          </w:p>
        </w:tc>
      </w:tr>
      <w:tr w:rsidR="007F5652" w:rsidRPr="001F6795" w:rsidTr="000F3FBF">
        <w:trPr>
          <w:gridAfter w:val="5"/>
          <w:wAfter w:w="5839" w:type="dxa"/>
          <w:trHeight w:val="39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Подпрограмма  </w:t>
            </w:r>
          </w:p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F0319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796,5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745,6</w:t>
            </w:r>
          </w:p>
        </w:tc>
      </w:tr>
      <w:tr w:rsidR="007F5652" w:rsidRPr="001F6795" w:rsidTr="000F3FBF">
        <w:trPr>
          <w:gridAfter w:val="5"/>
          <w:wAfter w:w="5839" w:type="dxa"/>
          <w:trHeight w:val="84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Основное мероприятие</w:t>
            </w:r>
          </w:p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F0319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796,5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745,6</w:t>
            </w:r>
          </w:p>
        </w:tc>
      </w:tr>
      <w:tr w:rsidR="007F5652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04 1 01 10010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F0319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796,5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745,6</w:t>
            </w:r>
          </w:p>
        </w:tc>
      </w:tr>
      <w:tr w:rsidR="007F5652" w:rsidRPr="001F6795" w:rsidTr="000F3FBF">
        <w:trPr>
          <w:gridAfter w:val="5"/>
          <w:wAfter w:w="5839" w:type="dxa"/>
          <w:trHeight w:val="55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04 1 01 10010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F0319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796,5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745,6</w:t>
            </w:r>
          </w:p>
        </w:tc>
      </w:tr>
      <w:tr w:rsidR="007F5652" w:rsidRPr="001F6795" w:rsidTr="000F3FBF">
        <w:trPr>
          <w:gridAfter w:val="5"/>
          <w:wAfter w:w="5839" w:type="dxa"/>
          <w:trHeight w:val="82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F0319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4485,7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4182,9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4182,9</w:t>
            </w:r>
          </w:p>
        </w:tc>
      </w:tr>
      <w:tr w:rsidR="007F5652" w:rsidRPr="001F6795" w:rsidTr="000F3FBF">
        <w:trPr>
          <w:gridAfter w:val="5"/>
          <w:wAfter w:w="5839" w:type="dxa"/>
          <w:trHeight w:val="9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F0319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4485,7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4182,9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4182,9</w:t>
            </w:r>
          </w:p>
        </w:tc>
      </w:tr>
      <w:tr w:rsidR="007F5652" w:rsidRPr="001F6795" w:rsidTr="000F3FBF">
        <w:trPr>
          <w:gridAfter w:val="5"/>
          <w:wAfter w:w="5839" w:type="dxa"/>
          <w:trHeight w:val="31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Подпрограмма  </w:t>
            </w:r>
          </w:p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F0319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4485,7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4182,9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4182,9</w:t>
            </w:r>
          </w:p>
        </w:tc>
      </w:tr>
      <w:tr w:rsidR="007F5652" w:rsidRPr="001F6795" w:rsidTr="000F3FBF">
        <w:trPr>
          <w:gridAfter w:val="5"/>
          <w:wAfter w:w="5839" w:type="dxa"/>
          <w:trHeight w:val="88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Основное мероприятие</w:t>
            </w:r>
          </w:p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F0319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4485,7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4182,9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4182,9</w:t>
            </w:r>
          </w:p>
        </w:tc>
      </w:tr>
      <w:tr w:rsidR="007F5652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F0319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4485,7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4182,9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4182,9</w:t>
            </w:r>
          </w:p>
        </w:tc>
      </w:tr>
      <w:tr w:rsidR="007F5652" w:rsidRPr="001F6795" w:rsidTr="000F3FBF">
        <w:trPr>
          <w:gridAfter w:val="5"/>
          <w:wAfter w:w="5839" w:type="dxa"/>
          <w:trHeight w:val="61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F0319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2557,4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2608,8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2608,8</w:t>
            </w:r>
          </w:p>
        </w:tc>
      </w:tr>
      <w:tr w:rsidR="007F5652" w:rsidRPr="001F6795" w:rsidTr="000F3FBF">
        <w:trPr>
          <w:gridAfter w:val="5"/>
          <w:wAfter w:w="5839" w:type="dxa"/>
          <w:trHeight w:val="6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F0319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1887,6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1502,9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1502,9</w:t>
            </w:r>
          </w:p>
        </w:tc>
      </w:tr>
      <w:tr w:rsidR="007F5652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31,0</w:t>
            </w:r>
          </w:p>
        </w:tc>
      </w:tr>
      <w:tr w:rsidR="007F5652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Средства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территории.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04 1 01 60010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40,2</w:t>
            </w:r>
          </w:p>
        </w:tc>
      </w:tr>
      <w:tr w:rsidR="007F5652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04 1 01 60010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40,2</w:t>
            </w:r>
          </w:p>
        </w:tc>
      </w:tr>
      <w:tr w:rsidR="007F5652" w:rsidRPr="001F6795" w:rsidTr="000F3FBF">
        <w:trPr>
          <w:gridAfter w:val="5"/>
          <w:wAfter w:w="5839" w:type="dxa"/>
          <w:trHeight w:val="44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16,4</w:t>
            </w:r>
          </w:p>
        </w:tc>
      </w:tr>
      <w:tr w:rsidR="007F5652" w:rsidRPr="001F6795" w:rsidTr="000F3FBF">
        <w:trPr>
          <w:gridAfter w:val="5"/>
          <w:wAfter w:w="5839" w:type="dxa"/>
          <w:trHeight w:val="79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16,4</w:t>
            </w:r>
          </w:p>
        </w:tc>
      </w:tr>
      <w:tr w:rsidR="007F5652" w:rsidRPr="001F6795" w:rsidTr="000F3FBF">
        <w:trPr>
          <w:gridAfter w:val="5"/>
          <w:wAfter w:w="5839" w:type="dxa"/>
          <w:trHeight w:val="42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Подпрограмма  </w:t>
            </w:r>
          </w:p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16,4</w:t>
            </w:r>
          </w:p>
        </w:tc>
      </w:tr>
      <w:tr w:rsidR="007F5652" w:rsidRPr="001F6795" w:rsidTr="000F3FBF">
        <w:trPr>
          <w:gridAfter w:val="5"/>
          <w:wAfter w:w="5839" w:type="dxa"/>
          <w:trHeight w:val="52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Основное мероприятие</w:t>
            </w:r>
          </w:p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16,4</w:t>
            </w:r>
          </w:p>
        </w:tc>
      </w:tr>
      <w:tr w:rsidR="007F5652" w:rsidRPr="001F6795" w:rsidTr="000F3FBF">
        <w:trPr>
          <w:gridAfter w:val="5"/>
          <w:wAfter w:w="5839" w:type="dxa"/>
          <w:trHeight w:val="52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Средства по соглашению передаваемые на осуществление полномочий по финансовому надзору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04 1 01 60020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</w:tr>
      <w:tr w:rsidR="007F5652" w:rsidRPr="001F6795" w:rsidTr="000F3FBF">
        <w:trPr>
          <w:gridAfter w:val="5"/>
          <w:wAfter w:w="5839" w:type="dxa"/>
          <w:trHeight w:val="52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04 1 01 60020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</w:tr>
      <w:tr w:rsidR="007F5652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Средства передаваемые в районный бюджет по соглашению на обеспечение деятельности финансовых, налоговых и таможенных органов и органов финансово-бюджетного надзора (межбюджетные трансферты)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04 1 01 60030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11,4</w:t>
            </w:r>
          </w:p>
        </w:tc>
      </w:tr>
      <w:tr w:rsidR="007F5652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04 1 01 60030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11,4</w:t>
            </w:r>
          </w:p>
        </w:tc>
      </w:tr>
      <w:tr w:rsidR="007F5652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F66975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675,5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577,4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494,7</w:t>
            </w:r>
          </w:p>
        </w:tc>
      </w:tr>
      <w:tr w:rsidR="007F5652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Не программные расходы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77 0 00 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F66975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675,5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494,7</w:t>
            </w:r>
          </w:p>
        </w:tc>
      </w:tr>
      <w:tr w:rsidR="007F5652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F66975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675,5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494,7</w:t>
            </w:r>
          </w:p>
        </w:tc>
      </w:tr>
      <w:tr w:rsidR="007F5652" w:rsidRPr="001F6795" w:rsidTr="000F3FBF">
        <w:trPr>
          <w:gridAfter w:val="5"/>
          <w:wAfter w:w="5839" w:type="dxa"/>
          <w:trHeight w:val="42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77 1 00 00050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F66975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675,5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494,7</w:t>
            </w:r>
          </w:p>
        </w:tc>
      </w:tr>
      <w:tr w:rsidR="007F5652" w:rsidRPr="001F6795" w:rsidTr="000F3FBF">
        <w:trPr>
          <w:gridAfter w:val="5"/>
          <w:wAfter w:w="5839" w:type="dxa"/>
          <w:trHeight w:val="412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77 1 00 00050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F66975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675,5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494,7</w:t>
            </w:r>
          </w:p>
        </w:tc>
      </w:tr>
      <w:tr w:rsidR="007F5652" w:rsidRPr="001F6795" w:rsidTr="000F3FBF">
        <w:trPr>
          <w:gridAfter w:val="5"/>
          <w:wAfter w:w="5839" w:type="dxa"/>
          <w:trHeight w:val="517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F0319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600,0</w:t>
            </w:r>
          </w:p>
        </w:tc>
      </w:tr>
      <w:tr w:rsidR="007F5652" w:rsidRPr="001F6795" w:rsidTr="000F3FBF">
        <w:trPr>
          <w:gridAfter w:val="5"/>
          <w:wAfter w:w="5839" w:type="dxa"/>
          <w:trHeight w:val="79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F0319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600,0</w:t>
            </w:r>
          </w:p>
        </w:tc>
      </w:tr>
      <w:tr w:rsidR="007F5652" w:rsidRPr="001F6795" w:rsidTr="000F3FBF">
        <w:trPr>
          <w:gridAfter w:val="5"/>
          <w:wAfter w:w="5839" w:type="dxa"/>
          <w:trHeight w:val="668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Подпрограмма </w:t>
            </w:r>
          </w:p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F0319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600,0</w:t>
            </w:r>
          </w:p>
        </w:tc>
      </w:tr>
      <w:tr w:rsidR="007F5652" w:rsidRPr="001F6795" w:rsidTr="000F3FBF">
        <w:trPr>
          <w:gridAfter w:val="5"/>
          <w:wAfter w:w="5839" w:type="dxa"/>
          <w:trHeight w:val="912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Проведение инвентаризации объектов недвижимого имущества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F0319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100,0</w:t>
            </w:r>
          </w:p>
        </w:tc>
      </w:tr>
      <w:tr w:rsidR="007F5652" w:rsidRPr="001F6795" w:rsidTr="000F3FBF">
        <w:trPr>
          <w:gridAfter w:val="5"/>
          <w:wAfter w:w="5839" w:type="dxa"/>
          <w:trHeight w:val="451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Инвентаризация движимого и недвижимого имущества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04 2 01 90090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F0319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50,0</w:t>
            </w:r>
          </w:p>
        </w:tc>
      </w:tr>
      <w:tr w:rsidR="007F5652" w:rsidRPr="001F6795" w:rsidTr="000F3FBF">
        <w:trPr>
          <w:gridAfter w:val="5"/>
          <w:wAfter w:w="5839" w:type="dxa"/>
          <w:trHeight w:val="61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04 2 01 90090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50,0</w:t>
            </w:r>
          </w:p>
        </w:tc>
      </w:tr>
      <w:tr w:rsidR="007F5652" w:rsidRPr="001F6795" w:rsidTr="000F3FBF">
        <w:trPr>
          <w:gridAfter w:val="5"/>
          <w:wAfter w:w="5839" w:type="dxa"/>
          <w:trHeight w:val="341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04 2 01 90090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F0319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50,0</w:t>
            </w:r>
          </w:p>
        </w:tc>
      </w:tr>
      <w:tr w:rsidR="007F5652" w:rsidRPr="001F6795" w:rsidTr="000F3FBF">
        <w:trPr>
          <w:gridAfter w:val="5"/>
          <w:wAfter w:w="5839" w:type="dxa"/>
          <w:trHeight w:val="433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F0319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470,0</w:t>
            </w:r>
          </w:p>
        </w:tc>
      </w:tr>
      <w:tr w:rsidR="007F5652" w:rsidRPr="001F6795" w:rsidTr="000F3FBF">
        <w:trPr>
          <w:gridAfter w:val="5"/>
          <w:wAfter w:w="5839" w:type="dxa"/>
          <w:trHeight w:val="58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>Проведение регистрации прав на объекты муниципальной собственности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04 2 02 90100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F0319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470,0</w:t>
            </w:r>
          </w:p>
        </w:tc>
      </w:tr>
      <w:tr w:rsidR="007F5652" w:rsidRPr="001F6795" w:rsidTr="000F3FBF">
        <w:trPr>
          <w:gridAfter w:val="5"/>
          <w:wAfter w:w="5839" w:type="dxa"/>
          <w:trHeight w:val="42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04 2 02 90100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F0319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470,0</w:t>
            </w:r>
          </w:p>
        </w:tc>
      </w:tr>
      <w:tr w:rsidR="007F5652" w:rsidRPr="001F6795" w:rsidTr="000F3FBF">
        <w:trPr>
          <w:gridAfter w:val="5"/>
          <w:wAfter w:w="5839" w:type="dxa"/>
          <w:trHeight w:val="42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Подготовка проектов межевания, топографическая съемка земельных участков, подготовка технических планов на объекты, постановка объектов на кадастровый учет 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04 2 03 00000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F0319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30,0</w:t>
            </w:r>
          </w:p>
        </w:tc>
      </w:tr>
      <w:tr w:rsidR="007F5652" w:rsidRPr="001F6795" w:rsidTr="000F3FBF">
        <w:trPr>
          <w:gridAfter w:val="5"/>
          <w:wAfter w:w="5839" w:type="dxa"/>
          <w:trHeight w:val="554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04 2 03 90910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F0319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30,0</w:t>
            </w:r>
          </w:p>
        </w:tc>
      </w:tr>
      <w:tr w:rsidR="007F5652" w:rsidRPr="001F6795" w:rsidTr="000F3FBF">
        <w:trPr>
          <w:gridAfter w:val="5"/>
          <w:wAfter w:w="5839" w:type="dxa"/>
          <w:trHeight w:val="554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04 2 03 90910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F0319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30,0</w:t>
            </w:r>
          </w:p>
        </w:tc>
      </w:tr>
      <w:tr w:rsidR="007F5652" w:rsidRPr="001F6795" w:rsidTr="000F3FBF">
        <w:trPr>
          <w:gridAfter w:val="5"/>
          <w:wAfter w:w="5839" w:type="dxa"/>
          <w:trHeight w:val="418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254,9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267,8</w:t>
            </w:r>
          </w:p>
        </w:tc>
      </w:tr>
      <w:tr w:rsidR="007F5652" w:rsidRPr="001F6795" w:rsidTr="000F3FBF">
        <w:trPr>
          <w:gridAfter w:val="5"/>
          <w:wAfter w:w="5839" w:type="dxa"/>
          <w:trHeight w:val="40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254,9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267,8</w:t>
            </w:r>
          </w:p>
        </w:tc>
      </w:tr>
      <w:tr w:rsidR="007F5652" w:rsidRPr="001F6795" w:rsidTr="000F3FBF">
        <w:trPr>
          <w:gridAfter w:val="5"/>
          <w:wAfter w:w="5839" w:type="dxa"/>
          <w:trHeight w:val="579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Подпрограмма Осуществление отдельных государственных полномочий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04 7 00 00000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254,9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267,8</w:t>
            </w:r>
          </w:p>
        </w:tc>
      </w:tr>
      <w:tr w:rsidR="007F5652" w:rsidRPr="001F6795" w:rsidTr="000F3FBF">
        <w:trPr>
          <w:gridAfter w:val="5"/>
          <w:wAfter w:w="5839" w:type="dxa"/>
          <w:trHeight w:val="39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7F5652" w:rsidRPr="001F6795" w:rsidRDefault="007F5652" w:rsidP="007F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04 7 01 51180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254,9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267,8</w:t>
            </w:r>
          </w:p>
        </w:tc>
      </w:tr>
      <w:tr w:rsidR="007F5652" w:rsidRPr="001F6795" w:rsidTr="000F3FBF">
        <w:trPr>
          <w:gridAfter w:val="5"/>
          <w:wAfter w:w="5839" w:type="dxa"/>
          <w:trHeight w:val="51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04 7 01 51180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254,9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267,8</w:t>
            </w:r>
          </w:p>
        </w:tc>
      </w:tr>
      <w:tr w:rsidR="007F5652" w:rsidRPr="001F6795" w:rsidTr="000F3FBF">
        <w:trPr>
          <w:gridAfter w:val="5"/>
          <w:wAfter w:w="5839" w:type="dxa"/>
          <w:trHeight w:val="51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04 7 01 51180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254,9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267,8</w:t>
            </w:r>
          </w:p>
        </w:tc>
      </w:tr>
      <w:tr w:rsidR="007F5652" w:rsidRPr="001F6795" w:rsidTr="000F3FBF">
        <w:trPr>
          <w:gridAfter w:val="5"/>
          <w:wAfter w:w="5839" w:type="dxa"/>
          <w:trHeight w:val="916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04 7 01 51180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7F5652" w:rsidRPr="001F6795" w:rsidTr="000F3FBF">
        <w:trPr>
          <w:gridAfter w:val="5"/>
          <w:wAfter w:w="5839" w:type="dxa"/>
          <w:trHeight w:val="49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F0319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800,0</w:t>
            </w:r>
          </w:p>
        </w:tc>
      </w:tr>
      <w:tr w:rsidR="007F5652" w:rsidRPr="001F6795" w:rsidTr="000F3FBF">
        <w:trPr>
          <w:gridAfter w:val="5"/>
          <w:wAfter w:w="5839" w:type="dxa"/>
          <w:trHeight w:val="852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7F5652" w:rsidRPr="001F6795" w:rsidRDefault="007F5652" w:rsidP="008F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F0319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</w:p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800,0</w:t>
            </w:r>
          </w:p>
        </w:tc>
      </w:tr>
      <w:tr w:rsidR="007F5652" w:rsidRPr="001F6795" w:rsidTr="000F3FBF">
        <w:trPr>
          <w:gridAfter w:val="5"/>
          <w:wAfter w:w="5839" w:type="dxa"/>
          <w:trHeight w:val="517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04 0 00 0000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F0319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800,0</w:t>
            </w:r>
          </w:p>
        </w:tc>
      </w:tr>
      <w:tr w:rsidR="007F5652" w:rsidRPr="001F6795" w:rsidTr="000F3FBF">
        <w:trPr>
          <w:gridAfter w:val="5"/>
          <w:wAfter w:w="5839" w:type="dxa"/>
          <w:trHeight w:val="68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Подпрограмма </w:t>
            </w:r>
          </w:p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Обеспечение безопасности на территории муниципального образования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F0319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800,0</w:t>
            </w:r>
          </w:p>
        </w:tc>
      </w:tr>
      <w:tr w:rsidR="007F5652" w:rsidRPr="001F6795" w:rsidTr="000F3FBF">
        <w:trPr>
          <w:gridAfter w:val="5"/>
          <w:wAfter w:w="5839" w:type="dxa"/>
          <w:trHeight w:val="663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Мероприятия по защите населения от чрезвычайных ситуаций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8F0319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140,0</w:t>
            </w:r>
          </w:p>
        </w:tc>
      </w:tr>
      <w:tr w:rsidR="007F5652" w:rsidRPr="001F6795" w:rsidTr="000F3FBF">
        <w:trPr>
          <w:gridAfter w:val="5"/>
          <w:wAfter w:w="5839" w:type="dxa"/>
          <w:trHeight w:val="547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04 4 01 90330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8F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6,</w:t>
            </w:r>
            <w:r w:rsidR="008F0319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10,0</w:t>
            </w:r>
          </w:p>
        </w:tc>
      </w:tr>
      <w:tr w:rsidR="007F5652" w:rsidRPr="001F6795" w:rsidTr="000F3FBF">
        <w:trPr>
          <w:gridAfter w:val="5"/>
          <w:wAfter w:w="5839" w:type="dxa"/>
          <w:trHeight w:val="49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04 4 01 90330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B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6,</w:t>
            </w:r>
            <w:r w:rsidR="00B6699B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10,0</w:t>
            </w:r>
          </w:p>
        </w:tc>
      </w:tr>
      <w:tr w:rsidR="007F5652" w:rsidRPr="001F6795" w:rsidTr="000F3FBF">
        <w:trPr>
          <w:gridAfter w:val="5"/>
          <w:wAfter w:w="5839" w:type="dxa"/>
          <w:trHeight w:val="268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Создание резерва финансовых и материальных ресурсов для ликвидации чрезвычайных ситуаций, со финансирование мероприятий в области 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>защиты населения и территорий от чрезвычайных ситуаций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04 4 01 90220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B6699B" w:rsidP="00B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120,0</w:t>
            </w:r>
          </w:p>
        </w:tc>
      </w:tr>
      <w:tr w:rsidR="007F5652" w:rsidRPr="001F6795" w:rsidTr="000F3FBF">
        <w:trPr>
          <w:gridAfter w:val="5"/>
          <w:wAfter w:w="5839" w:type="dxa"/>
          <w:trHeight w:val="51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04 4 01 90220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B6699B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120,0</w:t>
            </w:r>
          </w:p>
        </w:tc>
      </w:tr>
      <w:tr w:rsidR="007F5652" w:rsidRPr="001F6795" w:rsidTr="000F3FBF">
        <w:trPr>
          <w:gridAfter w:val="5"/>
          <w:wAfter w:w="5839" w:type="dxa"/>
          <w:trHeight w:val="367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Обеспечение мероприятий по противодействию коррупции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04 4 01 90331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B6699B" w:rsidP="00B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10,0</w:t>
            </w:r>
          </w:p>
        </w:tc>
      </w:tr>
      <w:tr w:rsidR="007F5652" w:rsidRPr="001F6795" w:rsidTr="000F3FBF">
        <w:trPr>
          <w:gridAfter w:val="5"/>
          <w:wAfter w:w="5839" w:type="dxa"/>
          <w:trHeight w:val="46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в границах населенных пунктах 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B6699B" w:rsidP="00B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649,</w:t>
            </w:r>
            <w:r w:rsidR="007F5652"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660,0</w:t>
            </w:r>
          </w:p>
        </w:tc>
      </w:tr>
      <w:tr w:rsidR="007F5652" w:rsidRPr="001F6795" w:rsidTr="000F3FBF">
        <w:trPr>
          <w:gridAfter w:val="5"/>
          <w:wAfter w:w="5839" w:type="dxa"/>
          <w:trHeight w:val="279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04 4 02 90230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B6699B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649</w:t>
            </w:r>
            <w:r w:rsidR="007F5652"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660,0</w:t>
            </w:r>
          </w:p>
        </w:tc>
      </w:tr>
      <w:tr w:rsidR="007F5652" w:rsidRPr="001F6795" w:rsidTr="000F3FBF">
        <w:trPr>
          <w:gridAfter w:val="5"/>
          <w:wAfter w:w="5839" w:type="dxa"/>
          <w:trHeight w:val="414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04 4 02 90230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B6699B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649</w:t>
            </w:r>
            <w:r w:rsidR="007F5652"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660,0</w:t>
            </w:r>
          </w:p>
        </w:tc>
      </w:tr>
      <w:tr w:rsidR="007F5652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F66975" w:rsidP="00B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8839,1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7567,2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7788,5</w:t>
            </w:r>
          </w:p>
        </w:tc>
      </w:tr>
      <w:tr w:rsidR="007F5652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F66975" w:rsidP="00B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8839,1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7567,2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7788,5</w:t>
            </w:r>
          </w:p>
        </w:tc>
      </w:tr>
      <w:tr w:rsidR="007F5652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Муниципальная программа</w:t>
            </w:r>
          </w:p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«Устойчивое развитие муниципального образования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сельсовет на 2020-2024 годы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F66975" w:rsidP="00B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8839,1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7567,2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7788,5</w:t>
            </w:r>
          </w:p>
        </w:tc>
      </w:tr>
      <w:tr w:rsidR="007F5652" w:rsidRPr="001F6795" w:rsidTr="000F3FBF">
        <w:trPr>
          <w:gridAfter w:val="5"/>
          <w:wAfter w:w="5839" w:type="dxa"/>
          <w:trHeight w:val="614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сельсовет в 2020-2024 годы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F66975" w:rsidP="00B6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8839,1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7567,2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7788,5</w:t>
            </w:r>
          </w:p>
        </w:tc>
      </w:tr>
      <w:tr w:rsidR="007F5652" w:rsidRPr="001F6795" w:rsidTr="000F3FBF">
        <w:trPr>
          <w:gridAfter w:val="5"/>
          <w:wAfter w:w="5839" w:type="dxa"/>
          <w:trHeight w:val="552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Расходы на содержание и ремонт автомобильных дорог общего пользования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03 0 01 90400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F66975" w:rsidP="00B5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399</w:t>
            </w:r>
            <w:r w:rsidR="00B54CC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4788,5</w:t>
            </w:r>
          </w:p>
        </w:tc>
      </w:tr>
      <w:tr w:rsidR="007F5652" w:rsidRPr="001F6795" w:rsidTr="000F3FBF">
        <w:trPr>
          <w:gridAfter w:val="5"/>
          <w:wAfter w:w="5839" w:type="dxa"/>
          <w:trHeight w:val="39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03 0 01 90400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F66975" w:rsidP="00B54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399</w:t>
            </w:r>
            <w:r w:rsidR="00B54CC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4788,5</w:t>
            </w:r>
          </w:p>
        </w:tc>
      </w:tr>
      <w:tr w:rsidR="007F5652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03 0 01 90410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B6699B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400,0</w:t>
            </w:r>
          </w:p>
        </w:tc>
      </w:tr>
      <w:tr w:rsidR="007F5652" w:rsidRPr="001F6795" w:rsidTr="000F3FBF">
        <w:trPr>
          <w:gridAfter w:val="5"/>
          <w:wAfter w:w="5839" w:type="dxa"/>
          <w:trHeight w:val="472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03 0 01 90410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B6699B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400,0</w:t>
            </w:r>
          </w:p>
        </w:tc>
      </w:tr>
      <w:tr w:rsidR="007F5652" w:rsidRPr="001F6795" w:rsidTr="000F3FBF">
        <w:trPr>
          <w:gridAfter w:val="5"/>
          <w:wAfter w:w="5839" w:type="dxa"/>
          <w:trHeight w:val="39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03 0 01 90780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B6699B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1777,0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2600,0</w:t>
            </w:r>
          </w:p>
        </w:tc>
      </w:tr>
      <w:tr w:rsidR="007F5652" w:rsidRPr="001F6795" w:rsidTr="000F3FBF">
        <w:trPr>
          <w:gridAfter w:val="5"/>
          <w:wAfter w:w="5839" w:type="dxa"/>
          <w:trHeight w:val="697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03 0 01 90780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B6699B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1777,0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2600,0</w:t>
            </w:r>
          </w:p>
        </w:tc>
      </w:tr>
      <w:tr w:rsidR="007F5652" w:rsidRPr="001F6795" w:rsidTr="000F3FBF">
        <w:trPr>
          <w:gridAfter w:val="5"/>
          <w:wAfter w:w="5839" w:type="dxa"/>
          <w:trHeight w:val="41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 0 01 S0410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1394,3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7F5652" w:rsidRPr="001F6795" w:rsidTr="000F3FBF">
        <w:trPr>
          <w:gridAfter w:val="5"/>
          <w:wAfter w:w="5839" w:type="dxa"/>
          <w:trHeight w:val="543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 0 01 S0410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1394,3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7F5652" w:rsidRPr="001F6795" w:rsidTr="000F3FBF">
        <w:trPr>
          <w:gridAfter w:val="5"/>
          <w:wAfter w:w="5839" w:type="dxa"/>
          <w:trHeight w:val="543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Осуществление дорожной деятельности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03 0 01 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  <w:t>S1320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1249,2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7F5652" w:rsidRPr="001F6795" w:rsidTr="000F3FBF">
        <w:trPr>
          <w:gridAfter w:val="5"/>
          <w:wAfter w:w="5839" w:type="dxa"/>
          <w:trHeight w:val="543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03 0 01 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  <w:t>S1320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1249,2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7F5652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B6699B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13658,7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8110,0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3475,4</w:t>
            </w:r>
          </w:p>
        </w:tc>
      </w:tr>
      <w:tr w:rsidR="007F5652" w:rsidRPr="001F6795" w:rsidTr="000F3FBF">
        <w:trPr>
          <w:gridAfter w:val="5"/>
          <w:wAfter w:w="5839" w:type="dxa"/>
          <w:trHeight w:val="457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B6699B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419,5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100,0</w:t>
            </w:r>
          </w:p>
        </w:tc>
      </w:tr>
      <w:tr w:rsidR="007F5652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B6699B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419,5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100,0</w:t>
            </w:r>
          </w:p>
        </w:tc>
      </w:tr>
      <w:tr w:rsidR="007F5652" w:rsidRPr="001F6795" w:rsidTr="000F3FBF">
        <w:trPr>
          <w:gridAfter w:val="5"/>
          <w:wAfter w:w="5839" w:type="dxa"/>
          <w:trHeight w:val="72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</w:p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B6699B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419,5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100,0</w:t>
            </w:r>
          </w:p>
        </w:tc>
      </w:tr>
      <w:tr w:rsidR="007F5652" w:rsidRPr="001F6795" w:rsidTr="000F3FBF">
        <w:trPr>
          <w:gridAfter w:val="5"/>
          <w:wAfter w:w="5839" w:type="dxa"/>
          <w:trHeight w:val="483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04 3 03 00000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B6699B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419,5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100,0</w:t>
            </w:r>
          </w:p>
        </w:tc>
      </w:tr>
      <w:tr w:rsidR="007F5652" w:rsidRPr="001F6795" w:rsidTr="000F3FBF">
        <w:trPr>
          <w:gridAfter w:val="5"/>
          <w:wAfter w:w="5839" w:type="dxa"/>
          <w:trHeight w:val="263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Содержание и ремонт муниципального жилищного фонда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04 3 03 90760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B6699B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419,5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100,0</w:t>
            </w:r>
          </w:p>
        </w:tc>
      </w:tr>
      <w:tr w:rsidR="007F5652" w:rsidRPr="001F6795" w:rsidTr="000F3FBF">
        <w:trPr>
          <w:gridAfter w:val="5"/>
          <w:wAfter w:w="5839" w:type="dxa"/>
          <w:trHeight w:val="254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04 3 03 90760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B6699B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419,5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100,0</w:t>
            </w:r>
          </w:p>
        </w:tc>
      </w:tr>
      <w:tr w:rsidR="007F5652" w:rsidRPr="001F6795" w:rsidTr="000F3FBF">
        <w:trPr>
          <w:gridAfter w:val="5"/>
          <w:wAfter w:w="5839" w:type="dxa"/>
          <w:trHeight w:val="49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0F3FBF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8511,5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700,0</w:t>
            </w:r>
          </w:p>
        </w:tc>
      </w:tr>
      <w:tr w:rsidR="007F5652" w:rsidRPr="001F6795" w:rsidTr="000F3FBF">
        <w:trPr>
          <w:gridAfter w:val="5"/>
          <w:wAfter w:w="5839" w:type="dxa"/>
          <w:trHeight w:val="28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Муниципальная программа</w:t>
            </w:r>
          </w:p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«Устойчивое развитие муниципального образования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сельсовет на 2020-2024 годы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0F3FBF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921,5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700,0</w:t>
            </w:r>
          </w:p>
        </w:tc>
      </w:tr>
      <w:tr w:rsidR="007F5652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Модернизация объектов коммунальной инфраструктуры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F76A7C" w:rsidRDefault="000F3FBF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921,5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700,0</w:t>
            </w:r>
          </w:p>
        </w:tc>
      </w:tr>
      <w:tr w:rsidR="007F5652" w:rsidRPr="001F6795" w:rsidTr="000F3FBF">
        <w:trPr>
          <w:gridAfter w:val="5"/>
          <w:wAfter w:w="5839" w:type="dxa"/>
          <w:trHeight w:val="54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03 0 02 90770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FF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F76A7C" w:rsidRDefault="000F3FBF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921,5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700,0</w:t>
            </w:r>
          </w:p>
        </w:tc>
      </w:tr>
      <w:tr w:rsidR="007F5652" w:rsidRPr="001F6795" w:rsidTr="000F3FBF">
        <w:trPr>
          <w:gridAfter w:val="5"/>
          <w:wAfter w:w="5839" w:type="dxa"/>
          <w:trHeight w:val="49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03 0 02 90770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F76A7C" w:rsidRDefault="000F3FBF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921,5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700,0</w:t>
            </w:r>
          </w:p>
        </w:tc>
      </w:tr>
      <w:tr w:rsidR="007F5652" w:rsidRPr="001F6795" w:rsidTr="000F3FBF">
        <w:trPr>
          <w:gridAfter w:val="5"/>
          <w:wAfter w:w="5839" w:type="dxa"/>
          <w:trHeight w:val="49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1F67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1F6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1F6795">
              <w:rPr>
                <w:rFonts w:ascii="Times New Roman" w:eastAsia="Calibri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F6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 Беляевского района Оренбургской области на 2020-2030 годы</w:t>
            </w:r>
            <w:r w:rsidRPr="001F67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  <w:t>0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  <w:t xml:space="preserve"> 0 00 00000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</w:t>
            </w:r>
            <w:r w:rsidR="000F3FB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590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7F5652" w:rsidRPr="001F6795" w:rsidTr="000F3FBF">
        <w:trPr>
          <w:gridAfter w:val="5"/>
          <w:wAfter w:w="5839" w:type="dxa"/>
          <w:trHeight w:val="49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>Основное мероприятие:</w:t>
            </w:r>
            <w:r w:rsidRPr="001F6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Комплексное развитие систем коммунальной инфраструктуры, р</w:t>
            </w:r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еконструкция и модернизация систем коммунальной инфраструктуры, </w:t>
            </w:r>
            <w:r w:rsidRPr="001F6795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</w:t>
            </w:r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экологической ситуации на территории муниципального образования </w:t>
            </w:r>
            <w:proofErr w:type="spellStart"/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1F67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сельсовет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05 0 01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  <w:t>S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</w:t>
            </w:r>
            <w:r w:rsidR="000F3FB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590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7F5652" w:rsidRPr="001F6795" w:rsidTr="000F3FBF">
        <w:trPr>
          <w:gridAfter w:val="5"/>
          <w:wAfter w:w="5839" w:type="dxa"/>
          <w:trHeight w:val="268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2" w:rsidRPr="001F6795" w:rsidRDefault="007F5652" w:rsidP="007F56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мероприятий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52" w:rsidRPr="001F6795" w:rsidRDefault="007F5652" w:rsidP="007F565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52" w:rsidRPr="001F6795" w:rsidRDefault="007F5652" w:rsidP="007F565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05 0 01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  <w:t>S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2" w:rsidRPr="001F6795" w:rsidRDefault="007F5652" w:rsidP="007F565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0F3F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</w:t>
            </w:r>
            <w:r w:rsidR="000F3FB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590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7F5652" w:rsidRPr="001F6795" w:rsidTr="000F3FBF">
        <w:trPr>
          <w:gridAfter w:val="5"/>
          <w:wAfter w:w="5839" w:type="dxa"/>
          <w:trHeight w:val="297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2" w:rsidRPr="001F6795" w:rsidRDefault="007F5652" w:rsidP="007F56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государственного(муниципального) имущества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52" w:rsidRPr="001F6795" w:rsidRDefault="007F5652" w:rsidP="007F565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52" w:rsidRPr="001F6795" w:rsidRDefault="007F5652" w:rsidP="007F565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05 0 01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  <w:t>S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52" w:rsidRPr="001F6795" w:rsidRDefault="007F5652" w:rsidP="000F3F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41</w:t>
            </w:r>
            <w:r w:rsidR="000F3FB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0F3F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</w:t>
            </w:r>
            <w:r w:rsidR="000F3FB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590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2" w:rsidRPr="001F6795" w:rsidRDefault="007F5652" w:rsidP="007F565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0F3FBF" w:rsidRPr="001F6795" w:rsidTr="000F3FBF">
        <w:trPr>
          <w:gridAfter w:val="5"/>
          <w:wAfter w:w="5839" w:type="dxa"/>
          <w:trHeight w:val="297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BF" w:rsidRPr="001F6795" w:rsidRDefault="000F3FBF" w:rsidP="007F56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BF" w:rsidRPr="001F6795" w:rsidRDefault="000F3FBF" w:rsidP="007F565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BF" w:rsidRPr="001F6795" w:rsidRDefault="000F3FBF" w:rsidP="007F565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0F3FBF" w:rsidRDefault="000F3FBF" w:rsidP="007F5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05 0 01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BF" w:rsidRPr="001F6795" w:rsidRDefault="000F3FBF" w:rsidP="007F565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7F565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7F565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0F3FBF" w:rsidRPr="001F6795" w:rsidTr="000F3FBF">
        <w:trPr>
          <w:gridAfter w:val="5"/>
          <w:wAfter w:w="5839" w:type="dxa"/>
          <w:trHeight w:val="297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BF" w:rsidRPr="001F6795" w:rsidRDefault="000F3FBF" w:rsidP="000F3FB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государственного(муниципального) имущества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BF" w:rsidRPr="001F6795" w:rsidRDefault="000F3FBF" w:rsidP="000F3F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BF" w:rsidRPr="001F6795" w:rsidRDefault="000F3FBF" w:rsidP="000F3F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0F3FBF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05 0 01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BF" w:rsidRPr="001F6795" w:rsidRDefault="000F3FBF" w:rsidP="000F3F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0F3FBF" w:rsidRPr="001F6795" w:rsidTr="000F3FBF">
        <w:trPr>
          <w:gridAfter w:val="5"/>
          <w:wAfter w:w="5839" w:type="dxa"/>
          <w:trHeight w:val="49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4732,6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7290,0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2675,4</w:t>
            </w:r>
          </w:p>
        </w:tc>
      </w:tr>
      <w:tr w:rsidR="000F3FBF" w:rsidRPr="001F6795" w:rsidTr="000F3FBF">
        <w:trPr>
          <w:gridAfter w:val="5"/>
          <w:wAfter w:w="5839" w:type="dxa"/>
          <w:trHeight w:val="49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4330,7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2340,1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2105,4</w:t>
            </w:r>
          </w:p>
        </w:tc>
      </w:tr>
      <w:tr w:rsidR="000F3FBF" w:rsidRPr="001F6795" w:rsidTr="000F3FBF">
        <w:trPr>
          <w:gridAfter w:val="5"/>
          <w:wAfter w:w="5839" w:type="dxa"/>
          <w:trHeight w:val="49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Подпрограмма </w:t>
            </w:r>
          </w:p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F76A7C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4330,7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2341,1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2105,4</w:t>
            </w:r>
          </w:p>
        </w:tc>
      </w:tr>
      <w:tr w:rsidR="000F3FBF" w:rsidRPr="001F6795" w:rsidTr="000F3FBF">
        <w:trPr>
          <w:gridAfter w:val="5"/>
          <w:wAfter w:w="5839" w:type="dxa"/>
          <w:trHeight w:val="621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Содержание и текущий ремонт мест 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>захоронений</w:t>
            </w:r>
          </w:p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>05</w:t>
            </w:r>
          </w:p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04 3 01 00000</w:t>
            </w:r>
          </w:p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> </w:t>
            </w:r>
          </w:p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100,0</w:t>
            </w:r>
          </w:p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100,0</w:t>
            </w:r>
          </w:p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0F3FBF" w:rsidRPr="001F6795" w:rsidTr="000F3FBF">
        <w:trPr>
          <w:gridAfter w:val="5"/>
          <w:wAfter w:w="5839" w:type="dxa"/>
          <w:trHeight w:val="621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>Содержание и текущий ремонт мест захоронений</w:t>
            </w:r>
          </w:p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04 3 01 90790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100,0</w:t>
            </w:r>
          </w:p>
        </w:tc>
      </w:tr>
      <w:tr w:rsidR="000F3FBF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04 3 01 90790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100,0</w:t>
            </w:r>
          </w:p>
        </w:tc>
      </w:tr>
      <w:tr w:rsidR="000F3FBF" w:rsidRPr="001F6795" w:rsidTr="000F3FBF">
        <w:trPr>
          <w:gridAfter w:val="5"/>
          <w:wAfter w:w="5839" w:type="dxa"/>
          <w:trHeight w:val="453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Прочие мероприятия по благоустройству территории МО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04 3 02 00000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4230,9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2240,1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2005,4</w:t>
            </w:r>
          </w:p>
        </w:tc>
      </w:tr>
      <w:tr w:rsidR="000F3FBF" w:rsidRPr="001F6795" w:rsidTr="000F3FBF">
        <w:trPr>
          <w:gridAfter w:val="5"/>
          <w:wAfter w:w="5839" w:type="dxa"/>
          <w:trHeight w:val="49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04 3 02 90800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4230,9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2240,1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2005,4</w:t>
            </w:r>
          </w:p>
        </w:tc>
      </w:tr>
      <w:tr w:rsidR="000F3FBF" w:rsidRPr="001F6795" w:rsidTr="000F3FBF">
        <w:trPr>
          <w:gridAfter w:val="5"/>
          <w:wAfter w:w="5839" w:type="dxa"/>
          <w:trHeight w:val="49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04 3 02 90800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4230,9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2240,1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2005,4</w:t>
            </w:r>
          </w:p>
        </w:tc>
      </w:tr>
      <w:tr w:rsidR="000F3FBF" w:rsidRPr="001F6795" w:rsidTr="000F3FBF">
        <w:trPr>
          <w:gridAfter w:val="5"/>
          <w:wAfter w:w="5839" w:type="dxa"/>
          <w:trHeight w:val="55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«Использование и охрана земель на территории муниципального образования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на 2021-2023 годы»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570,0</w:t>
            </w:r>
          </w:p>
        </w:tc>
      </w:tr>
      <w:tr w:rsidR="000F3FBF" w:rsidRPr="001F6795" w:rsidTr="000F3FBF">
        <w:trPr>
          <w:gridAfter w:val="5"/>
          <w:wAfter w:w="5839" w:type="dxa"/>
          <w:trHeight w:val="57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организации рационального использования и охраны земель на территории сельского поселения,  повышение эффективности использования и охраны земель; сохранение и восстановление зеленых насаждений.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06 0 01 90810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F66975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 </w:t>
            </w:r>
            <w:r w:rsidR="000F3FBF"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570,0</w:t>
            </w:r>
          </w:p>
        </w:tc>
      </w:tr>
      <w:tr w:rsidR="000F3FBF" w:rsidRPr="001F6795" w:rsidTr="000F3FBF">
        <w:trPr>
          <w:gridAfter w:val="5"/>
          <w:wAfter w:w="5839" w:type="dxa"/>
          <w:trHeight w:val="54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Финансовое обеспечение мероприятий по защите земель от зарастания сорными растениями, кустарниками и мелколесьем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06 0 01 90810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570,0</w:t>
            </w:r>
          </w:p>
        </w:tc>
      </w:tr>
      <w:tr w:rsidR="000F3FBF" w:rsidRPr="001F6795" w:rsidTr="000F3FBF">
        <w:trPr>
          <w:gridAfter w:val="5"/>
          <w:wAfter w:w="5839" w:type="dxa"/>
          <w:trHeight w:val="54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Прочие закупки товаров, работ и услуг для обеспечения государственных 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06 0 01 90810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570,0</w:t>
            </w:r>
          </w:p>
        </w:tc>
      </w:tr>
      <w:tr w:rsidR="000F3FBF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>Муниципальная программа «</w:t>
            </w: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развитие сельских территорий муниципального образования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 на 2020 – 2022 годы и на период до 2025 года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4379,9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0F3FBF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Основное мероприятие «Поддержка муниципальной программы </w:t>
            </w: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развитие сельских территорий муниципального образования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 на 2020 – 2022 годы и на период до 2025 года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07 0 01 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  <w:t>L5760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  <w:t>4379.9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0F3FBF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Финансовое обеспечение</w:t>
            </w: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создание комфортных условий жизнедеятельности в сельской местности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BF" w:rsidRPr="001F6795" w:rsidRDefault="000F3FBF" w:rsidP="000F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07 0 01 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  <w:t>L5760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4379,9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0F3FBF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BF" w:rsidRPr="001F6795" w:rsidRDefault="000F3FBF" w:rsidP="000F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07 0 01 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  <w:t>L5760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4379,9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  <w:t>0.0</w:t>
            </w:r>
          </w:p>
        </w:tc>
      </w:tr>
      <w:tr w:rsidR="000F3FBF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4476,2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4700,2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4700,2</w:t>
            </w:r>
          </w:p>
        </w:tc>
      </w:tr>
      <w:tr w:rsidR="000F3FBF" w:rsidRPr="001F6795" w:rsidTr="000F3FBF">
        <w:trPr>
          <w:gridAfter w:val="5"/>
          <w:wAfter w:w="5839" w:type="dxa"/>
          <w:trHeight w:val="33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</w:tr>
      <w:tr w:rsidR="000F3FBF" w:rsidRPr="001F6795" w:rsidTr="000F3FBF">
        <w:trPr>
          <w:gridAfter w:val="5"/>
          <w:wAfter w:w="5839" w:type="dxa"/>
          <w:trHeight w:val="494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4476,2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4700,2</w:t>
            </w:r>
          </w:p>
        </w:tc>
      </w:tr>
      <w:tr w:rsidR="000F3FBF" w:rsidRPr="001F6795" w:rsidTr="000F3FBF">
        <w:trPr>
          <w:gridAfter w:val="5"/>
          <w:wAfter w:w="5839" w:type="dxa"/>
          <w:trHeight w:val="35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Подпрограмма </w:t>
            </w:r>
          </w:p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Развитие культуры,  организация праздничных мероприятий на территории муниципального образования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4476,2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4700,2</w:t>
            </w:r>
          </w:p>
        </w:tc>
      </w:tr>
      <w:tr w:rsidR="000F3FBF" w:rsidRPr="001F6795" w:rsidTr="000F3FBF">
        <w:trPr>
          <w:gridAfter w:val="5"/>
          <w:wAfter w:w="5839" w:type="dxa"/>
          <w:trHeight w:val="35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Проведение культурно-массовых мероприятий к праздничным и памятным датам, обеспечение деятельности учреждений культуры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04 5 01 000000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4476,2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4700,2</w:t>
            </w:r>
          </w:p>
        </w:tc>
      </w:tr>
      <w:tr w:rsidR="000F3FBF" w:rsidRPr="001F6795" w:rsidTr="000F3FBF">
        <w:trPr>
          <w:gridAfter w:val="5"/>
          <w:wAfter w:w="5839" w:type="dxa"/>
          <w:trHeight w:val="35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04 5 01 90240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110,2</w:t>
            </w:r>
          </w:p>
        </w:tc>
      </w:tr>
      <w:tr w:rsidR="000F3FBF" w:rsidRPr="001F6795" w:rsidTr="000F3FBF">
        <w:trPr>
          <w:gridAfter w:val="5"/>
          <w:wAfter w:w="5839" w:type="dxa"/>
          <w:trHeight w:val="35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04 5 01 90240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66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110,2</w:t>
            </w:r>
          </w:p>
        </w:tc>
      </w:tr>
      <w:tr w:rsidR="000F3FBF" w:rsidRPr="001F6795" w:rsidTr="000F3FBF">
        <w:trPr>
          <w:gridAfter w:val="5"/>
          <w:wAfter w:w="5839" w:type="dxa"/>
          <w:trHeight w:val="35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04 5 01 60540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4410,0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4590,0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4590,0</w:t>
            </w:r>
          </w:p>
        </w:tc>
      </w:tr>
      <w:tr w:rsidR="000F3FBF" w:rsidRPr="001F6795" w:rsidTr="000F3FBF">
        <w:trPr>
          <w:gridAfter w:val="5"/>
          <w:wAfter w:w="5839" w:type="dxa"/>
          <w:trHeight w:val="35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04 5 01 60540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4410,0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4590,0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4590,0</w:t>
            </w:r>
          </w:p>
        </w:tc>
      </w:tr>
      <w:tr w:rsidR="000F3FBF" w:rsidRPr="001F6795" w:rsidTr="000F3FBF">
        <w:trPr>
          <w:gridAfter w:val="5"/>
          <w:wAfter w:w="5839" w:type="dxa"/>
          <w:trHeight w:val="35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277,8</w:t>
            </w:r>
          </w:p>
        </w:tc>
      </w:tr>
      <w:tr w:rsidR="000F3FBF" w:rsidRPr="001F6795" w:rsidTr="000F3FBF">
        <w:trPr>
          <w:gridAfter w:val="5"/>
          <w:wAfter w:w="5839" w:type="dxa"/>
          <w:trHeight w:val="41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277,8</w:t>
            </w:r>
          </w:p>
        </w:tc>
      </w:tr>
      <w:tr w:rsidR="000F3FBF" w:rsidRPr="001F6795" w:rsidTr="000F3FBF">
        <w:trPr>
          <w:gridAfter w:val="5"/>
          <w:wAfter w:w="5839" w:type="dxa"/>
          <w:trHeight w:val="275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277,8</w:t>
            </w:r>
          </w:p>
        </w:tc>
      </w:tr>
      <w:tr w:rsidR="000F3FBF" w:rsidRPr="001F6795" w:rsidTr="000F3FBF">
        <w:trPr>
          <w:gridAfter w:val="5"/>
          <w:wAfter w:w="5839" w:type="dxa"/>
          <w:trHeight w:val="407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Подпрограмма  </w:t>
            </w:r>
          </w:p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277,8</w:t>
            </w:r>
          </w:p>
        </w:tc>
      </w:tr>
      <w:tr w:rsidR="000F3FBF" w:rsidRPr="001F6795" w:rsidTr="000F3FBF">
        <w:trPr>
          <w:gridAfter w:val="5"/>
          <w:wAfter w:w="5839" w:type="dxa"/>
          <w:trHeight w:val="66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277,8</w:t>
            </w:r>
          </w:p>
        </w:tc>
      </w:tr>
      <w:tr w:rsidR="000F3FBF" w:rsidRPr="001F6795" w:rsidTr="000F3FBF">
        <w:trPr>
          <w:gridAfter w:val="5"/>
          <w:wAfter w:w="5839" w:type="dxa"/>
          <w:trHeight w:val="66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04 1 02 20580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277,8</w:t>
            </w:r>
          </w:p>
        </w:tc>
      </w:tr>
      <w:tr w:rsidR="000F3FBF" w:rsidRPr="001F6795" w:rsidTr="000F3FBF">
        <w:trPr>
          <w:gridAfter w:val="5"/>
          <w:wAfter w:w="5839" w:type="dxa"/>
          <w:trHeight w:val="66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04 1 02 20580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277,8</w:t>
            </w:r>
          </w:p>
        </w:tc>
      </w:tr>
      <w:tr w:rsidR="000F3FBF" w:rsidRPr="001F6795" w:rsidTr="000F3FBF">
        <w:trPr>
          <w:gridAfter w:val="5"/>
          <w:wAfter w:w="5839" w:type="dxa"/>
          <w:trHeight w:val="358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126,3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150,0</w:t>
            </w:r>
          </w:p>
        </w:tc>
      </w:tr>
      <w:tr w:rsidR="000F3FBF" w:rsidRPr="001F6795" w:rsidTr="000F3FBF">
        <w:trPr>
          <w:gridAfter w:val="5"/>
          <w:wAfter w:w="5839" w:type="dxa"/>
          <w:trHeight w:val="263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126,3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150,0</w:t>
            </w:r>
          </w:p>
        </w:tc>
      </w:tr>
      <w:tr w:rsidR="000F3FBF" w:rsidRPr="001F6795" w:rsidTr="000F3FBF">
        <w:trPr>
          <w:gridAfter w:val="5"/>
          <w:wAfter w:w="5839" w:type="dxa"/>
          <w:trHeight w:val="51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04 0 00 000000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126,3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150,0</w:t>
            </w:r>
          </w:p>
        </w:tc>
      </w:tr>
      <w:tr w:rsidR="000F3FBF" w:rsidRPr="001F6795" w:rsidTr="000F3FBF">
        <w:trPr>
          <w:gridAfter w:val="5"/>
          <w:wAfter w:w="5839" w:type="dxa"/>
          <w:trHeight w:val="51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Подпрограмма </w:t>
            </w:r>
          </w:p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04 6 00 000000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126,3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150,0</w:t>
            </w:r>
          </w:p>
        </w:tc>
      </w:tr>
      <w:tr w:rsidR="000F3FBF" w:rsidRPr="001F6795" w:rsidTr="000F3FBF">
        <w:trPr>
          <w:gridAfter w:val="5"/>
          <w:wAfter w:w="5839" w:type="dxa"/>
          <w:trHeight w:val="51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04 6 01 000000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126,3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150,0</w:t>
            </w:r>
          </w:p>
        </w:tc>
      </w:tr>
      <w:tr w:rsidR="000F3FBF" w:rsidRPr="001F6795" w:rsidTr="000F3FBF">
        <w:trPr>
          <w:gridAfter w:val="5"/>
          <w:wAfter w:w="5839" w:type="dxa"/>
          <w:trHeight w:val="51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04 6 01 00000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126,3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150,0</w:t>
            </w:r>
          </w:p>
        </w:tc>
      </w:tr>
      <w:tr w:rsidR="000F3FBF" w:rsidRPr="001F6795" w:rsidTr="000F3FBF">
        <w:trPr>
          <w:gridAfter w:val="5"/>
          <w:wAfter w:w="5839" w:type="dxa"/>
          <w:trHeight w:val="510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04 6 01 90660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126,3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150,0</w:t>
            </w:r>
          </w:p>
        </w:tc>
      </w:tr>
      <w:tr w:rsidR="000F3FBF" w:rsidRPr="001F6795" w:rsidTr="000F3FBF">
        <w:trPr>
          <w:gridAfter w:val="5"/>
          <w:wAfter w:w="5839" w:type="dxa"/>
          <w:trHeight w:val="403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1236,8</w:t>
            </w:r>
          </w:p>
        </w:tc>
      </w:tr>
      <w:tr w:rsidR="000F3FBF" w:rsidRPr="001F6795" w:rsidTr="000F3FBF">
        <w:trPr>
          <w:trHeight w:val="390"/>
        </w:trPr>
        <w:tc>
          <w:tcPr>
            <w:tcW w:w="2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7847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 xml:space="preserve">Итого расходов: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34450,5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28706,9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BF" w:rsidRPr="001F6795" w:rsidRDefault="000F3FBF" w:rsidP="000F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24736,5</w:t>
            </w:r>
          </w:p>
        </w:tc>
        <w:tc>
          <w:tcPr>
            <w:tcW w:w="1813" w:type="dxa"/>
            <w:shd w:val="clear" w:color="auto" w:fill="auto"/>
          </w:tcPr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gridSpan w:val="2"/>
            <w:shd w:val="clear" w:color="auto" w:fill="auto"/>
          </w:tcPr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22313,1</w:t>
            </w:r>
          </w:p>
        </w:tc>
        <w:tc>
          <w:tcPr>
            <w:tcW w:w="1342" w:type="dxa"/>
          </w:tcPr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22546,4</w:t>
            </w:r>
          </w:p>
        </w:tc>
        <w:tc>
          <w:tcPr>
            <w:tcW w:w="1342" w:type="dxa"/>
          </w:tcPr>
          <w:p w:rsidR="000F3FBF" w:rsidRPr="001F6795" w:rsidRDefault="000F3FBF" w:rsidP="000F3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22970,1</w:t>
            </w:r>
          </w:p>
        </w:tc>
      </w:tr>
    </w:tbl>
    <w:p w:rsidR="00EA1115" w:rsidRPr="001F6795" w:rsidRDefault="009452C7" w:rsidP="00337A67">
      <w:pPr>
        <w:tabs>
          <w:tab w:val="left" w:pos="11265"/>
          <w:tab w:val="left" w:pos="12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tblpX="-70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14567"/>
      </w:tblGrid>
      <w:tr w:rsidR="00EA1115" w:rsidRPr="001F6795" w:rsidTr="003B146A">
        <w:trPr>
          <w:trHeight w:val="790"/>
        </w:trPr>
        <w:tc>
          <w:tcPr>
            <w:tcW w:w="14567" w:type="dxa"/>
            <w:shd w:val="clear" w:color="auto" w:fill="auto"/>
            <w:vAlign w:val="bottom"/>
            <w:hideMark/>
          </w:tcPr>
          <w:p w:rsidR="00526767" w:rsidRPr="001F6795" w:rsidRDefault="00526767" w:rsidP="00D82CA1">
            <w:pPr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115" w:rsidRPr="001F6795" w:rsidRDefault="00EA1115" w:rsidP="00D82CA1">
            <w:pPr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9</w:t>
            </w:r>
          </w:p>
          <w:p w:rsidR="00EA1115" w:rsidRPr="001F6795" w:rsidRDefault="00EA1115" w:rsidP="00D8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EA1115" w:rsidRPr="001F6795" w:rsidRDefault="00EA1115" w:rsidP="00D8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EA1115" w:rsidRPr="001F6795" w:rsidRDefault="00EA1115" w:rsidP="00D8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EA1115" w:rsidRPr="001F6795" w:rsidTr="003B146A">
        <w:trPr>
          <w:trHeight w:val="191"/>
        </w:trPr>
        <w:tc>
          <w:tcPr>
            <w:tcW w:w="14567" w:type="dxa"/>
            <w:shd w:val="clear" w:color="auto" w:fill="auto"/>
            <w:noWrap/>
            <w:vAlign w:val="bottom"/>
            <w:hideMark/>
          </w:tcPr>
          <w:p w:rsidR="00EA1115" w:rsidRPr="001F6795" w:rsidRDefault="00EA1115" w:rsidP="000A2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94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4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9C6C64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94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EA1115" w:rsidRPr="001F6795" w:rsidRDefault="00EA1115" w:rsidP="00337A67">
      <w:pPr>
        <w:tabs>
          <w:tab w:val="left" w:pos="11265"/>
          <w:tab w:val="left" w:pos="12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</w:pPr>
    </w:p>
    <w:p w:rsidR="00337A67" w:rsidRPr="00AB1EE9" w:rsidRDefault="00EA1115" w:rsidP="008E079C">
      <w:pPr>
        <w:tabs>
          <w:tab w:val="left" w:pos="11265"/>
          <w:tab w:val="left" w:pos="123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21"/>
          <w:sz w:val="20"/>
          <w:szCs w:val="20"/>
          <w:lang w:eastAsia="ru-RU"/>
        </w:rPr>
      </w:pPr>
      <w:r w:rsidRPr="001F6795"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  <w:t>Распределение бюджетных ассигнований бюджета муниципального образования по целевым статьям    (муниципальным программам и непрограммным направлениям деятельности), разделам,</w:t>
      </w:r>
      <w:r w:rsidR="00017552" w:rsidRPr="001F6795"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  <w:t xml:space="preserve"> </w:t>
      </w:r>
      <w:r w:rsidRPr="001F6795"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  <w:t>подразделам,</w:t>
      </w:r>
      <w:r w:rsidR="00017552" w:rsidRPr="001F6795"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  <w:t xml:space="preserve"> </w:t>
      </w:r>
      <w:r w:rsidRPr="001F6795"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  <w:t>группам и под</w:t>
      </w:r>
      <w:r w:rsidRPr="00AB1EE9">
        <w:rPr>
          <w:rFonts w:ascii="Times New Roman" w:eastAsia="Times New Roman" w:hAnsi="Times New Roman" w:cs="Times New Roman"/>
          <w:color w:val="000000"/>
          <w:w w:val="121"/>
          <w:sz w:val="20"/>
          <w:szCs w:val="20"/>
          <w:lang w:eastAsia="ru-RU"/>
        </w:rPr>
        <w:t>группам видов расходов классификации расходов на 2021 год и на плановый период 2022 и 2023 годов</w:t>
      </w:r>
    </w:p>
    <w:tbl>
      <w:tblPr>
        <w:tblStyle w:val="ac"/>
        <w:tblW w:w="14567" w:type="dxa"/>
        <w:tblLayout w:type="fixed"/>
        <w:tblLook w:val="04A0" w:firstRow="1" w:lastRow="0" w:firstColumn="1" w:lastColumn="0" w:noHBand="0" w:noVBand="1"/>
      </w:tblPr>
      <w:tblGrid>
        <w:gridCol w:w="5837"/>
        <w:gridCol w:w="1596"/>
        <w:gridCol w:w="1205"/>
        <w:gridCol w:w="1712"/>
        <w:gridCol w:w="790"/>
        <w:gridCol w:w="1265"/>
        <w:gridCol w:w="1028"/>
        <w:gridCol w:w="1134"/>
      </w:tblGrid>
      <w:tr w:rsidR="00EA1115" w:rsidRPr="00AB1EE9" w:rsidTr="003B706C">
        <w:tc>
          <w:tcPr>
            <w:tcW w:w="5837" w:type="dxa"/>
            <w:vAlign w:val="center"/>
          </w:tcPr>
          <w:p w:rsidR="00EA1115" w:rsidRPr="00AB1EE9" w:rsidRDefault="00EA1115" w:rsidP="00EA1115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lastRenderedPageBreak/>
              <w:t xml:space="preserve">Наименование </w:t>
            </w:r>
          </w:p>
        </w:tc>
        <w:tc>
          <w:tcPr>
            <w:tcW w:w="1596" w:type="dxa"/>
            <w:vAlign w:val="center"/>
          </w:tcPr>
          <w:p w:rsidR="00EA1115" w:rsidRPr="00AB1EE9" w:rsidRDefault="00EA1115" w:rsidP="00EA1115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Целевая статья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115" w:rsidRPr="00AB1EE9" w:rsidRDefault="00EA1115" w:rsidP="00EA1115">
            <w:pPr>
              <w:jc w:val="center"/>
              <w:rPr>
                <w:bCs/>
                <w:color w:val="000000"/>
                <w:w w:val="121"/>
              </w:rPr>
            </w:pPr>
          </w:p>
          <w:p w:rsidR="00EA1115" w:rsidRPr="00AB1EE9" w:rsidRDefault="00EA1115" w:rsidP="00EA1115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 xml:space="preserve">Раздел </w:t>
            </w: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A1115" w:rsidRPr="00AB1EE9" w:rsidRDefault="00EA1115" w:rsidP="00EA1115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 xml:space="preserve">Подраздел 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A1115" w:rsidRPr="00AB1EE9" w:rsidRDefault="00EA1115" w:rsidP="00EA1115">
            <w:pPr>
              <w:jc w:val="center"/>
            </w:pPr>
            <w:r w:rsidRPr="00AB1EE9">
              <w:t>ВР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1115" w:rsidRPr="00AB1EE9" w:rsidRDefault="00EA1115" w:rsidP="00EA1115">
            <w:pPr>
              <w:jc w:val="center"/>
            </w:pPr>
            <w:r w:rsidRPr="00AB1EE9">
              <w:t>2021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1115" w:rsidRPr="00AB1EE9" w:rsidRDefault="00EA1115" w:rsidP="00EA1115">
            <w:pPr>
              <w:jc w:val="center"/>
            </w:pPr>
            <w:r w:rsidRPr="00AB1EE9">
              <w:t>2022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A1115" w:rsidRPr="00AB1EE9" w:rsidRDefault="00EA1115" w:rsidP="00EA1115">
            <w:pPr>
              <w:jc w:val="center"/>
            </w:pPr>
            <w:r w:rsidRPr="00AB1EE9">
              <w:t>2023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 xml:space="preserve">Администрация муниципального образования </w:t>
            </w:r>
            <w:proofErr w:type="spellStart"/>
            <w:r w:rsidRPr="00AB1EE9">
              <w:rPr>
                <w:bCs/>
                <w:color w:val="000000"/>
                <w:w w:val="121"/>
              </w:rPr>
              <w:t>Беляевский</w:t>
            </w:r>
            <w:proofErr w:type="spellEnd"/>
            <w:r w:rsidRPr="00AB1EE9">
              <w:rPr>
                <w:bCs/>
                <w:color w:val="000000"/>
                <w:w w:val="121"/>
              </w:rPr>
              <w:t xml:space="preserve"> сельсовет Беляевского района Оренбургской области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 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Общегосударственные вопросы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F66975" w:rsidP="002A1061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6131,5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6122,3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6039,6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0F3FBF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796,5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745,6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rFonts w:eastAsia="Calibri"/>
                <w:color w:val="000000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AB1EE9">
              <w:rPr>
                <w:rFonts w:eastAsia="Calibri"/>
                <w:color w:val="000000"/>
              </w:rPr>
              <w:t>Беляевский</w:t>
            </w:r>
            <w:proofErr w:type="spellEnd"/>
            <w:r w:rsidRPr="00AB1EE9">
              <w:rPr>
                <w:rFonts w:eastAsia="Calibri"/>
                <w:color w:val="000000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04 0 00 00000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0F3FBF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796,5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745,6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both"/>
              <w:rPr>
                <w:rFonts w:eastAsia="Calibri"/>
                <w:color w:val="000000"/>
              </w:rPr>
            </w:pPr>
            <w:r w:rsidRPr="00AB1EE9">
              <w:rPr>
                <w:rFonts w:eastAsia="Calibri"/>
                <w:color w:val="000000"/>
              </w:rPr>
              <w:t xml:space="preserve">Подпрограмма  </w:t>
            </w:r>
          </w:p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rFonts w:eastAsia="Calibri"/>
                <w:color w:val="000000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AB1EE9">
              <w:rPr>
                <w:rFonts w:eastAsia="Calibri"/>
                <w:color w:val="000000"/>
              </w:rPr>
              <w:t>Беляевский</w:t>
            </w:r>
            <w:proofErr w:type="spellEnd"/>
            <w:r w:rsidRPr="00AB1EE9">
              <w:rPr>
                <w:rFonts w:eastAsia="Calibri"/>
                <w:color w:val="000000"/>
              </w:rPr>
              <w:t xml:space="preserve"> сельсовет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04 1 01 00000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0F3FBF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796,5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745,6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Основное мероприятие</w:t>
            </w:r>
          </w:p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04 1 01 00000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0F3FBF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796,5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745,6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Глава муниципального образования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04 1 01 10010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0F3FBF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796,5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745,6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04 1 01 10010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0F3FBF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796,5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745,6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745,6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0F3FBF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4485,7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4182,9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4182,9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rFonts w:eastAsia="Calibri"/>
                <w:color w:val="000000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AB1EE9">
              <w:rPr>
                <w:rFonts w:eastAsia="Calibri"/>
                <w:color w:val="000000"/>
              </w:rPr>
              <w:t>Беляевский</w:t>
            </w:r>
            <w:proofErr w:type="spellEnd"/>
            <w:r w:rsidRPr="00AB1EE9">
              <w:rPr>
                <w:rFonts w:eastAsia="Calibri"/>
                <w:color w:val="000000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04 0 00 00000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0F3FBF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4485,7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4182,9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4182,9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both"/>
              <w:rPr>
                <w:rFonts w:eastAsia="Calibri"/>
                <w:color w:val="000000"/>
              </w:rPr>
            </w:pPr>
            <w:r w:rsidRPr="00AB1EE9">
              <w:rPr>
                <w:rFonts w:eastAsia="Calibri"/>
                <w:color w:val="000000"/>
              </w:rPr>
              <w:t xml:space="preserve">Подпрограмма  </w:t>
            </w:r>
          </w:p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rFonts w:eastAsia="Calibri"/>
                <w:color w:val="000000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AB1EE9">
              <w:rPr>
                <w:rFonts w:eastAsia="Calibri"/>
                <w:color w:val="000000"/>
              </w:rPr>
              <w:t>Беляевский</w:t>
            </w:r>
            <w:proofErr w:type="spellEnd"/>
            <w:r w:rsidRPr="00AB1EE9">
              <w:rPr>
                <w:rFonts w:eastAsia="Calibri"/>
                <w:color w:val="000000"/>
              </w:rPr>
              <w:t xml:space="preserve"> сельсовет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04 1 01 00000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0F3FBF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4485,7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4182,9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4182,9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Основное мероприятие</w:t>
            </w:r>
          </w:p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04 1 01 00000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0F3FBF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4485,7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4182,9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4182,9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Центральный аппарат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04 1 01 10020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0F3FBF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4485,7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4182,9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4182,9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04 1 01 10020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0F3FBF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2557,4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2608,8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2608,8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04 1 01 10020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240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0F3FBF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1887,6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1502,9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1502,9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04 1 01 10020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850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4601B2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31,0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proofErr w:type="gramStart"/>
            <w:r w:rsidRPr="00AB1EE9">
              <w:rPr>
                <w:color w:val="000000"/>
                <w:w w:val="121"/>
              </w:rPr>
              <w:t>Средства</w:t>
            </w:r>
            <w:proofErr w:type="gramEnd"/>
            <w:r w:rsidRPr="00AB1EE9">
              <w:rPr>
                <w:color w:val="000000"/>
                <w:w w:val="121"/>
              </w:rPr>
              <w:t xml:space="preserve">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территории.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04 1 01 60010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40,2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40,2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 xml:space="preserve">Иные межбюджетные трансферты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04 1 01 60010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540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40,2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40,2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16,4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16,4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rFonts w:eastAsia="Calibri"/>
                <w:color w:val="000000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AB1EE9">
              <w:rPr>
                <w:rFonts w:eastAsia="Calibri"/>
                <w:color w:val="000000"/>
              </w:rPr>
              <w:t>Беляевский</w:t>
            </w:r>
            <w:proofErr w:type="spellEnd"/>
            <w:r w:rsidRPr="00AB1EE9">
              <w:rPr>
                <w:rFonts w:eastAsia="Calibri"/>
                <w:color w:val="000000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04 0 00 00000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16,4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16,4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both"/>
              <w:rPr>
                <w:rFonts w:eastAsia="Calibri"/>
                <w:color w:val="000000"/>
              </w:rPr>
            </w:pPr>
            <w:r w:rsidRPr="00AB1EE9">
              <w:rPr>
                <w:rFonts w:eastAsia="Calibri"/>
                <w:color w:val="000000"/>
              </w:rPr>
              <w:t xml:space="preserve">Подпрограмма  </w:t>
            </w:r>
          </w:p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rFonts w:eastAsia="Calibri"/>
                <w:color w:val="000000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AB1EE9">
              <w:rPr>
                <w:rFonts w:eastAsia="Calibri"/>
                <w:color w:val="000000"/>
              </w:rPr>
              <w:t>Беляевский</w:t>
            </w:r>
            <w:proofErr w:type="spellEnd"/>
            <w:r w:rsidRPr="00AB1EE9">
              <w:rPr>
                <w:rFonts w:eastAsia="Calibri"/>
                <w:color w:val="000000"/>
              </w:rPr>
              <w:t xml:space="preserve"> сельсовет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04 1 00 00000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16,4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16,4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Основное мероприятие</w:t>
            </w:r>
          </w:p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04 1 01 00000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16,4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16,4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 xml:space="preserve">Средства по соглашению передаваемые на осуществление полномочий по финансовому надзору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04 1 01 60020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5,0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5,0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Иные межбюджетные трансферты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04 1 01 60020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540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5,0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5,0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proofErr w:type="gramStart"/>
            <w:r w:rsidRPr="00AB1EE9">
              <w:rPr>
                <w:color w:val="000000"/>
                <w:w w:val="121"/>
              </w:rPr>
              <w:t>Средства</w:t>
            </w:r>
            <w:proofErr w:type="gramEnd"/>
            <w:r w:rsidRPr="00AB1EE9">
              <w:rPr>
                <w:color w:val="000000"/>
                <w:w w:val="121"/>
              </w:rPr>
              <w:t xml:space="preserve"> передаваемые в районный бюджет по соглашению на обеспечение деятельности финансовых, налоговых и таможенных органов и органов финансово-бюджетного надзора (межбюджетные трансферты)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04 1 01 60030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11,4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11,4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Иные межбюджетные трансферты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04 1 01 60030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540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11,4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11,4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Резервные фонды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F66975" w:rsidP="002A1061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675,5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577,4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494,7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Не программные расходы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77 0 00 00000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F66975" w:rsidP="002A1061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675,5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577,4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494,7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 xml:space="preserve">Руководство и управление в сфере установленных функций органов местного самоуправления  </w:t>
            </w:r>
            <w:r w:rsidRPr="00AB1EE9">
              <w:rPr>
                <w:color w:val="000000"/>
                <w:w w:val="121"/>
              </w:rPr>
              <w:lastRenderedPageBreak/>
              <w:t>Беляевского сельсовета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lastRenderedPageBreak/>
              <w:t>77 1 00 00000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F66975" w:rsidP="002A1061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675,5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577,4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494,7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lastRenderedPageBreak/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77 1 00 00050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F66975" w:rsidP="002A1061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675,5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577,4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494,7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Резервные средства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77 1 00 00050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870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F66975" w:rsidP="002A1061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675,5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577,4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494,7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Другие общегосударственные вопросы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</w:rPr>
            </w:pPr>
          </w:p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</w:p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</w:p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</w:rPr>
            </w:pPr>
          </w:p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0F3FBF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157,4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</w:p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</w:p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600,0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rFonts w:eastAsia="Calibri"/>
                <w:color w:val="000000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AB1EE9">
              <w:rPr>
                <w:rFonts w:eastAsia="Calibri"/>
                <w:color w:val="000000"/>
              </w:rPr>
              <w:t>Беляевский</w:t>
            </w:r>
            <w:proofErr w:type="spellEnd"/>
            <w:r w:rsidRPr="00AB1EE9">
              <w:rPr>
                <w:rFonts w:eastAsia="Calibri"/>
                <w:color w:val="000000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04 0 00 00000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0F3FBF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157,4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600,0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 xml:space="preserve">Подпрограмма </w:t>
            </w:r>
          </w:p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04 2 00 00000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0F3FBF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157,4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600,0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 xml:space="preserve">Основное мероприятие </w:t>
            </w:r>
          </w:p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Проведение инвентаризации объектов недвижимого имущества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04 2 01 00000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0F3FBF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157,4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100,0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Инвентаризация движимого и недвижимого имущества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04 2 01 90090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0F3FBF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30,0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50,0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04 2 01 90090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240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4601B2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50,0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04 2 01 90090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850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0F3FBF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30,0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50,0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 xml:space="preserve">Основное мероприятие </w:t>
            </w:r>
          </w:p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04 2 02 00000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0F3FBF" w:rsidP="004C4575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12,4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470,0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04 2 02 90100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0F3FBF" w:rsidP="004C4575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12,4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470,0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04 2 02 90100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240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0F3FBF" w:rsidP="004C4575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12,4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470,0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 xml:space="preserve">Основное мероприятие </w:t>
            </w:r>
          </w:p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 xml:space="preserve">Подготовка проектов межевания, топографическая съемка земельных участков, подготовка технических планов на объекты, постановка объектов на кадастровый учет  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04 2 03 00000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0F3FBF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115,0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30,0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04 2 03 90910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0F3FBF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115,0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30,0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04 2 03 90910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240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0F3FBF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115,0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30,0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Мобилизационная и вневойсковая подготовка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254,9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257,6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267,8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both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lastRenderedPageBreak/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AB1EE9">
              <w:rPr>
                <w:color w:val="000000"/>
                <w:w w:val="121"/>
              </w:rPr>
              <w:t>Беляевский</w:t>
            </w:r>
            <w:proofErr w:type="spellEnd"/>
            <w:r w:rsidRPr="00AB1EE9">
              <w:rPr>
                <w:color w:val="000000"/>
                <w:w w:val="121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04 0 00 00000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254,9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257,6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267,8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both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Подпрограмма Осуществление отдельных государственных полномочий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04 7 00 00000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254,9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257,6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267,8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both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 xml:space="preserve">Основное мероприятие </w:t>
            </w:r>
          </w:p>
          <w:p w:rsidR="008E079C" w:rsidRPr="00AB1EE9" w:rsidRDefault="008E079C" w:rsidP="008E079C">
            <w:pPr>
              <w:jc w:val="both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04 7 01 51180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254,9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257,6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267,8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both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04 7 01 51180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254,9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257,6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267,8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04 7 01 51180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120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254,9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257,6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267,8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04 7 01 51180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240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color w:val="000000"/>
                <w:w w:val="121"/>
              </w:rPr>
            </w:pPr>
            <w:r w:rsidRPr="00AB1EE9">
              <w:rPr>
                <w:color w:val="000000"/>
                <w:w w:val="121"/>
              </w:rPr>
              <w:t>0,0</w:t>
            </w:r>
          </w:p>
        </w:tc>
      </w:tr>
      <w:tr w:rsidR="008E079C" w:rsidRPr="00AB1EE9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B33308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733,4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800,0</w:t>
            </w:r>
          </w:p>
        </w:tc>
      </w:tr>
      <w:tr w:rsidR="008E079C" w:rsidRPr="00AB1EE9" w:rsidTr="003B706C">
        <w:trPr>
          <w:trHeight w:val="572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93361D">
            <w:pPr>
              <w:rPr>
                <w:bCs/>
                <w:color w:val="000000"/>
                <w:w w:val="121"/>
              </w:rPr>
            </w:pPr>
            <w:r w:rsidRPr="00AB1EE9">
              <w:rPr>
                <w:i/>
                <w:color w:val="000000"/>
                <w:w w:val="121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93361D" w:rsidRPr="00AB1EE9">
              <w:rPr>
                <w:i/>
                <w:color w:val="000000"/>
                <w:w w:val="121"/>
              </w:rPr>
              <w:t xml:space="preserve">пожарная </w:t>
            </w:r>
            <w:proofErr w:type="spellStart"/>
            <w:r w:rsidR="0093361D" w:rsidRPr="00AB1EE9">
              <w:rPr>
                <w:i/>
                <w:color w:val="000000"/>
                <w:w w:val="121"/>
              </w:rPr>
              <w:t>безопасеость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bCs/>
                <w:color w:val="000000"/>
                <w:w w:val="121"/>
              </w:rPr>
            </w:pPr>
          </w:p>
          <w:p w:rsidR="008E079C" w:rsidRPr="00AB1EE9" w:rsidRDefault="008E079C" w:rsidP="008E079C">
            <w:pPr>
              <w:rPr>
                <w:bCs/>
                <w:color w:val="000000"/>
                <w:w w:val="121"/>
              </w:rPr>
            </w:pPr>
            <w:r w:rsidRPr="00AB1EE9">
              <w:rPr>
                <w:i/>
                <w:color w:val="000000"/>
                <w:w w:val="121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</w:p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i/>
                <w:color w:val="000000"/>
                <w:w w:val="121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</w:p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i/>
                <w:color w:val="000000"/>
                <w:w w:val="121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bCs/>
                <w:color w:val="000000"/>
                <w:w w:val="121"/>
              </w:rPr>
            </w:pPr>
          </w:p>
          <w:p w:rsidR="008E079C" w:rsidRPr="00AB1EE9" w:rsidRDefault="008E079C" w:rsidP="008E079C">
            <w:pPr>
              <w:rPr>
                <w:bCs/>
                <w:color w:val="000000"/>
                <w:w w:val="121"/>
              </w:rPr>
            </w:pPr>
            <w:r w:rsidRPr="00AB1EE9">
              <w:rPr>
                <w:i/>
                <w:color w:val="000000"/>
                <w:w w:val="121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B33308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bCs/>
                <w:color w:val="000000"/>
                <w:w w:val="121"/>
              </w:rPr>
              <w:t>733,4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</w:p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i/>
                <w:color w:val="000000"/>
                <w:w w:val="121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</w:p>
          <w:p w:rsidR="008E079C" w:rsidRPr="00AB1EE9" w:rsidRDefault="008E079C" w:rsidP="008E079C">
            <w:pPr>
              <w:jc w:val="center"/>
              <w:rPr>
                <w:bCs/>
                <w:color w:val="000000"/>
                <w:w w:val="121"/>
              </w:rPr>
            </w:pPr>
            <w:r w:rsidRPr="00AB1EE9">
              <w:rPr>
                <w:i/>
                <w:color w:val="000000"/>
                <w:w w:val="121"/>
              </w:rPr>
              <w:t>800,0</w:t>
            </w:r>
          </w:p>
        </w:tc>
      </w:tr>
      <w:tr w:rsidR="008E079C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AB1EE9">
              <w:rPr>
                <w:color w:val="000000"/>
                <w:w w:val="121"/>
                <w:sz w:val="22"/>
                <w:szCs w:val="24"/>
              </w:rPr>
              <w:t>Беляевский</w:t>
            </w:r>
            <w:proofErr w:type="spellEnd"/>
            <w:r w:rsidRPr="00AB1EE9">
              <w:rPr>
                <w:color w:val="000000"/>
                <w:w w:val="121"/>
                <w:sz w:val="22"/>
                <w:szCs w:val="24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04 0 00 0000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B33308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733,4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800,0</w:t>
            </w:r>
          </w:p>
        </w:tc>
      </w:tr>
      <w:tr w:rsidR="008E079C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 xml:space="preserve">Подпрограмма </w:t>
            </w:r>
          </w:p>
          <w:p w:rsidR="008E079C" w:rsidRPr="00AB1EE9" w:rsidRDefault="008E079C" w:rsidP="008E079C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 xml:space="preserve">Обеспечение безопасности на территории муниципального образования </w:t>
            </w:r>
            <w:proofErr w:type="spellStart"/>
            <w:r w:rsidRPr="00AB1EE9">
              <w:rPr>
                <w:color w:val="000000"/>
                <w:w w:val="121"/>
                <w:sz w:val="22"/>
                <w:szCs w:val="24"/>
              </w:rPr>
              <w:t>Беляевский</w:t>
            </w:r>
            <w:proofErr w:type="spellEnd"/>
            <w:r w:rsidRPr="00AB1EE9">
              <w:rPr>
                <w:color w:val="000000"/>
                <w:w w:val="121"/>
                <w:sz w:val="22"/>
                <w:szCs w:val="24"/>
              </w:rPr>
              <w:t xml:space="preserve"> сельсовет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04 4 00 00000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B33308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733,4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800,0</w:t>
            </w:r>
          </w:p>
        </w:tc>
      </w:tr>
      <w:tr w:rsidR="008E079C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 xml:space="preserve">Основное мероприятие </w:t>
            </w:r>
          </w:p>
          <w:p w:rsidR="008E079C" w:rsidRPr="00AB1EE9" w:rsidRDefault="008E079C" w:rsidP="008E079C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>Мероприятия по защите населения от чрезвычайных ситуаций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04 4 01 00000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B33308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84,4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140,0</w:t>
            </w:r>
          </w:p>
        </w:tc>
      </w:tr>
      <w:tr w:rsidR="008E079C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04 4 01 90330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6,</w:t>
            </w:r>
            <w:r w:rsidR="00B33308">
              <w:rPr>
                <w:color w:val="000000"/>
                <w:w w:val="121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10,0</w:t>
            </w:r>
          </w:p>
        </w:tc>
      </w:tr>
      <w:tr w:rsidR="008E079C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04 4 01 90330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6,</w:t>
            </w:r>
            <w:r w:rsidR="00B33308">
              <w:rPr>
                <w:color w:val="000000"/>
                <w:w w:val="121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10,0</w:t>
            </w:r>
          </w:p>
        </w:tc>
      </w:tr>
      <w:tr w:rsidR="008E079C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 xml:space="preserve">Создание резерва финансовых и материальных </w:t>
            </w:r>
            <w:r w:rsidRPr="00AB1EE9">
              <w:rPr>
                <w:color w:val="000000"/>
                <w:w w:val="121"/>
                <w:sz w:val="22"/>
                <w:szCs w:val="24"/>
              </w:rPr>
              <w:lastRenderedPageBreak/>
              <w:t xml:space="preserve">ресурсов для ликвидации чрезвычайных ситуаций, </w:t>
            </w:r>
            <w:proofErr w:type="gramStart"/>
            <w:r w:rsidRPr="00AB1EE9">
              <w:rPr>
                <w:color w:val="000000"/>
                <w:w w:val="121"/>
                <w:sz w:val="22"/>
                <w:szCs w:val="24"/>
              </w:rPr>
              <w:t>со</w:t>
            </w:r>
            <w:proofErr w:type="gramEnd"/>
            <w:r w:rsidRPr="00AB1EE9">
              <w:rPr>
                <w:color w:val="000000"/>
                <w:w w:val="121"/>
                <w:sz w:val="22"/>
                <w:szCs w:val="24"/>
              </w:rPr>
              <w:t xml:space="preserve">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lastRenderedPageBreak/>
              <w:t xml:space="preserve">04 4 01 </w:t>
            </w:r>
            <w:r w:rsidRPr="001F6795">
              <w:rPr>
                <w:color w:val="000000"/>
                <w:w w:val="121"/>
                <w:sz w:val="24"/>
                <w:szCs w:val="24"/>
              </w:rPr>
              <w:lastRenderedPageBreak/>
              <w:t>90220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lastRenderedPageBreak/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B33308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78,1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120,0</w:t>
            </w:r>
          </w:p>
        </w:tc>
      </w:tr>
      <w:tr w:rsidR="008E079C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04 4 01 90220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B33308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78,1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120,0</w:t>
            </w:r>
          </w:p>
        </w:tc>
      </w:tr>
      <w:tr w:rsidR="008E079C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 xml:space="preserve">Обеспечение мероприятий по противодействию коррупции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04 4 01 90331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B33308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10,0</w:t>
            </w:r>
          </w:p>
        </w:tc>
      </w:tr>
      <w:tr w:rsidR="008E079C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 xml:space="preserve">Основное мероприятие </w:t>
            </w:r>
          </w:p>
          <w:p w:rsidR="008E079C" w:rsidRPr="00AB1EE9" w:rsidRDefault="008E079C" w:rsidP="008E079C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>Мероприятия по обеспечению первичных мер пожарной безопасности в границах населенных пунктах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04 4 02 00000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B33308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649,0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660,0</w:t>
            </w:r>
          </w:p>
        </w:tc>
      </w:tr>
      <w:tr w:rsidR="008E079C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>Обеспечение пожарной безопасности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04 4 02 90230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B33308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649,0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660,0</w:t>
            </w:r>
          </w:p>
        </w:tc>
      </w:tr>
      <w:tr w:rsidR="008E079C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04 4 02 90230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B33308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649,0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660,0</w:t>
            </w:r>
          </w:p>
        </w:tc>
      </w:tr>
      <w:tr w:rsidR="008E079C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bCs/>
                <w:color w:val="000000"/>
                <w:w w:val="121"/>
                <w:sz w:val="22"/>
                <w:szCs w:val="24"/>
              </w:rPr>
            </w:pPr>
            <w:r w:rsidRPr="00AB1EE9">
              <w:rPr>
                <w:bCs/>
                <w:color w:val="000000"/>
                <w:w w:val="121"/>
                <w:sz w:val="22"/>
                <w:szCs w:val="24"/>
              </w:rPr>
              <w:t>Национальная экономика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F66975" w:rsidP="008E079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>
              <w:rPr>
                <w:bCs/>
                <w:color w:val="000000"/>
                <w:w w:val="121"/>
                <w:sz w:val="24"/>
                <w:szCs w:val="24"/>
              </w:rPr>
              <w:t>8839,1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7567,2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7788,5</w:t>
            </w:r>
          </w:p>
        </w:tc>
      </w:tr>
      <w:tr w:rsidR="008E079C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>Дорожное хозяйство (дорожные фонды)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F66975" w:rsidP="00285E43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8839,1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7567,2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7788,5</w:t>
            </w:r>
          </w:p>
        </w:tc>
      </w:tr>
      <w:tr w:rsidR="008E079C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>Муниципальная программа</w:t>
            </w:r>
          </w:p>
          <w:p w:rsidR="008E079C" w:rsidRPr="00AB1EE9" w:rsidRDefault="008E079C" w:rsidP="008E079C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 xml:space="preserve"> «Устойчивое развитие муниципального образования </w:t>
            </w:r>
            <w:proofErr w:type="spellStart"/>
            <w:r w:rsidRPr="00AB1EE9">
              <w:rPr>
                <w:color w:val="000000"/>
                <w:w w:val="121"/>
                <w:sz w:val="22"/>
                <w:szCs w:val="24"/>
              </w:rPr>
              <w:t>Беляевский</w:t>
            </w:r>
            <w:proofErr w:type="spellEnd"/>
            <w:r w:rsidRPr="00AB1EE9">
              <w:rPr>
                <w:color w:val="000000"/>
                <w:w w:val="121"/>
                <w:sz w:val="22"/>
                <w:szCs w:val="24"/>
              </w:rPr>
              <w:t xml:space="preserve"> сельсовет на 2020-2024 годы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03 0 00 00000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F66975" w:rsidP="00285E43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8839,1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7567,2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7788,5</w:t>
            </w:r>
          </w:p>
        </w:tc>
      </w:tr>
      <w:tr w:rsidR="008E079C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 xml:space="preserve">Основное мероприятие </w:t>
            </w:r>
          </w:p>
          <w:p w:rsidR="008E079C" w:rsidRPr="00AB1EE9" w:rsidRDefault="008E079C" w:rsidP="008E079C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 xml:space="preserve">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</w:t>
            </w:r>
            <w:proofErr w:type="spellStart"/>
            <w:r w:rsidRPr="00AB1EE9">
              <w:rPr>
                <w:color w:val="000000"/>
                <w:w w:val="121"/>
                <w:sz w:val="22"/>
                <w:szCs w:val="24"/>
              </w:rPr>
              <w:t>Беляевский</w:t>
            </w:r>
            <w:proofErr w:type="spellEnd"/>
            <w:r w:rsidRPr="00AB1EE9">
              <w:rPr>
                <w:color w:val="000000"/>
                <w:w w:val="121"/>
                <w:sz w:val="22"/>
                <w:szCs w:val="24"/>
              </w:rPr>
              <w:t xml:space="preserve"> сельсовет в 2020-2024 годы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03 0 01 00000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F66975" w:rsidP="00285E43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8839,1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7567,2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7788,5</w:t>
            </w:r>
          </w:p>
        </w:tc>
      </w:tr>
      <w:tr w:rsidR="008E079C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>Расходы на содержание и ремонт автомобильных дорог общего пользования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03 0 01 90400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F66975" w:rsidP="00B54CC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399</w:t>
            </w:r>
            <w:r w:rsidR="00B54CCA">
              <w:rPr>
                <w:color w:val="000000"/>
                <w:w w:val="121"/>
                <w:sz w:val="24"/>
                <w:szCs w:val="24"/>
              </w:rPr>
              <w:t>5</w:t>
            </w:r>
            <w:r>
              <w:rPr>
                <w:color w:val="000000"/>
                <w:w w:val="121"/>
                <w:sz w:val="24"/>
                <w:szCs w:val="24"/>
              </w:rPr>
              <w:t>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3737,5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4788,5</w:t>
            </w:r>
          </w:p>
        </w:tc>
      </w:tr>
      <w:tr w:rsidR="008E079C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03 0 01 90400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F66975" w:rsidP="00B54CC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399</w:t>
            </w:r>
            <w:r w:rsidR="00B54CCA">
              <w:rPr>
                <w:color w:val="000000"/>
                <w:w w:val="121"/>
                <w:sz w:val="24"/>
                <w:szCs w:val="24"/>
              </w:rPr>
              <w:t>5</w:t>
            </w:r>
            <w:r>
              <w:rPr>
                <w:color w:val="000000"/>
                <w:w w:val="121"/>
                <w:sz w:val="24"/>
                <w:szCs w:val="24"/>
              </w:rPr>
              <w:t>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3737,5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4788,5</w:t>
            </w:r>
          </w:p>
        </w:tc>
      </w:tr>
      <w:tr w:rsidR="008E079C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 xml:space="preserve">Расходы на капитальный ремонт и ремонт </w:t>
            </w:r>
            <w:r w:rsidRPr="00AB1EE9">
              <w:rPr>
                <w:color w:val="000000"/>
                <w:w w:val="121"/>
                <w:sz w:val="22"/>
                <w:szCs w:val="24"/>
              </w:rPr>
              <w:lastRenderedPageBreak/>
              <w:t>автомобильных дорог общего пользования населенных пунктов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lastRenderedPageBreak/>
              <w:t xml:space="preserve">03 0 01 </w:t>
            </w:r>
            <w:r w:rsidRPr="001F6795">
              <w:rPr>
                <w:color w:val="000000"/>
                <w:w w:val="121"/>
                <w:sz w:val="24"/>
                <w:szCs w:val="24"/>
              </w:rPr>
              <w:lastRenderedPageBreak/>
              <w:t>90410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lastRenderedPageBreak/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B33308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423,1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</w:tr>
      <w:tr w:rsidR="008E079C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03 0 01 90410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B33308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423,1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</w:tr>
      <w:tr w:rsidR="008E079C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AB1EE9">
              <w:rPr>
                <w:color w:val="000000"/>
                <w:w w:val="121"/>
                <w:sz w:val="22"/>
                <w:szCs w:val="24"/>
              </w:rPr>
              <w:t>Беляевский</w:t>
            </w:r>
            <w:proofErr w:type="spellEnd"/>
            <w:r w:rsidRPr="00AB1EE9">
              <w:rPr>
                <w:color w:val="000000"/>
                <w:w w:val="121"/>
                <w:sz w:val="22"/>
                <w:szCs w:val="24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03 0 01 90780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B33308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1777,0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2600,0</w:t>
            </w:r>
          </w:p>
        </w:tc>
      </w:tr>
      <w:tr w:rsidR="008E079C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03 0 01 90780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B33308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1777,0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2600,0</w:t>
            </w:r>
          </w:p>
        </w:tc>
      </w:tr>
      <w:tr w:rsidR="008E079C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 0 01 S0410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1394,3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879,7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8E079C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AB1EE9" w:rsidRDefault="008E079C" w:rsidP="008E079C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 0 01 S0410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1394,3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879,7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1F6795" w:rsidRDefault="008E079C" w:rsidP="008E079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F13DEE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AB1EE9" w:rsidRDefault="00F13DEE" w:rsidP="00F13DEE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 xml:space="preserve">Осуществление дорожной деятельности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color w:val="000000"/>
                <w:w w:val="121"/>
                <w:sz w:val="24"/>
                <w:szCs w:val="24"/>
                <w:lang w:val="en-US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 xml:space="preserve">03 0 01 </w:t>
            </w:r>
            <w:r w:rsidRPr="001F6795">
              <w:rPr>
                <w:color w:val="000000"/>
                <w:w w:val="121"/>
                <w:sz w:val="24"/>
                <w:szCs w:val="24"/>
                <w:lang w:val="en-US"/>
              </w:rPr>
              <w:t>S1320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285E43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1249,</w:t>
            </w:r>
            <w:r w:rsidR="00285E43" w:rsidRPr="001F6795">
              <w:rPr>
                <w:color w:val="000000"/>
                <w:w w:val="121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F13DEE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AB1EE9" w:rsidRDefault="00F13DEE" w:rsidP="00F13DEE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color w:val="000000"/>
                <w:w w:val="121"/>
                <w:sz w:val="24"/>
                <w:szCs w:val="24"/>
                <w:lang w:val="en-US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 xml:space="preserve">03 0 01 </w:t>
            </w:r>
            <w:r w:rsidRPr="001F6795">
              <w:rPr>
                <w:color w:val="000000"/>
                <w:w w:val="121"/>
                <w:sz w:val="24"/>
                <w:szCs w:val="24"/>
                <w:lang w:val="en-US"/>
              </w:rPr>
              <w:t>S1320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285E43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1249,</w:t>
            </w:r>
            <w:r w:rsidR="00285E43" w:rsidRPr="001F6795">
              <w:rPr>
                <w:color w:val="000000"/>
                <w:w w:val="121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F13DEE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AB1EE9" w:rsidRDefault="00F13DEE" w:rsidP="00F13DEE">
            <w:pPr>
              <w:rPr>
                <w:bCs/>
                <w:color w:val="000000"/>
                <w:w w:val="121"/>
                <w:sz w:val="22"/>
                <w:szCs w:val="24"/>
              </w:rPr>
            </w:pPr>
            <w:r w:rsidRPr="00AB1EE9">
              <w:rPr>
                <w:bCs/>
                <w:color w:val="000000"/>
                <w:w w:val="121"/>
                <w:sz w:val="22"/>
                <w:szCs w:val="24"/>
              </w:rPr>
              <w:t>Жилищно-коммунальное хозяйство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B33308" w:rsidP="00F13DEE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>
              <w:rPr>
                <w:bCs/>
                <w:color w:val="000000"/>
                <w:w w:val="121"/>
                <w:sz w:val="24"/>
                <w:szCs w:val="24"/>
              </w:rPr>
              <w:t>13658,7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8110,0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3475,4</w:t>
            </w:r>
          </w:p>
        </w:tc>
      </w:tr>
      <w:tr w:rsidR="00F13DEE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AB1EE9" w:rsidRDefault="00F13DEE" w:rsidP="00F13DEE">
            <w:pPr>
              <w:rPr>
                <w:bCs/>
                <w:color w:val="000000"/>
                <w:w w:val="121"/>
                <w:sz w:val="22"/>
                <w:szCs w:val="24"/>
              </w:rPr>
            </w:pPr>
            <w:r w:rsidRPr="00AB1EE9">
              <w:rPr>
                <w:bCs/>
                <w:color w:val="000000"/>
                <w:w w:val="121"/>
                <w:sz w:val="22"/>
                <w:szCs w:val="24"/>
              </w:rPr>
              <w:t>Жилищное хозяйство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B33308" w:rsidP="00F13DEE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>
              <w:rPr>
                <w:bCs/>
                <w:color w:val="000000"/>
                <w:w w:val="121"/>
                <w:sz w:val="24"/>
                <w:szCs w:val="24"/>
              </w:rPr>
              <w:t>419,5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100,0</w:t>
            </w:r>
          </w:p>
        </w:tc>
      </w:tr>
      <w:tr w:rsidR="00F13DEE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AB1EE9" w:rsidRDefault="00F13DEE" w:rsidP="00F13DEE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AB1EE9">
              <w:rPr>
                <w:color w:val="000000"/>
                <w:w w:val="121"/>
                <w:sz w:val="22"/>
                <w:szCs w:val="24"/>
              </w:rPr>
              <w:t>Беляевский</w:t>
            </w:r>
            <w:proofErr w:type="spellEnd"/>
            <w:r w:rsidRPr="00AB1EE9">
              <w:rPr>
                <w:color w:val="000000"/>
                <w:w w:val="121"/>
                <w:sz w:val="22"/>
                <w:szCs w:val="24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B33308" w:rsidP="00F13DEE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419,5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</w:tr>
      <w:tr w:rsidR="00F13DEE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AB1EE9" w:rsidRDefault="00F13DEE" w:rsidP="00F13DEE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 xml:space="preserve">Подпрограмма </w:t>
            </w:r>
          </w:p>
          <w:p w:rsidR="00F13DEE" w:rsidRPr="00AB1EE9" w:rsidRDefault="00F13DEE" w:rsidP="00F13DEE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AB1EE9">
              <w:rPr>
                <w:color w:val="000000"/>
                <w:w w:val="121"/>
                <w:sz w:val="22"/>
                <w:szCs w:val="24"/>
              </w:rPr>
              <w:t>Беляевский</w:t>
            </w:r>
            <w:proofErr w:type="spellEnd"/>
            <w:r w:rsidRPr="00AB1EE9">
              <w:rPr>
                <w:color w:val="000000"/>
                <w:w w:val="121"/>
                <w:sz w:val="22"/>
                <w:szCs w:val="24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04 3 00 00000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B33308" w:rsidP="00F13DEE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419,5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</w:tr>
      <w:tr w:rsidR="00F13DEE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AB1EE9" w:rsidRDefault="00F13DEE" w:rsidP="00F13DEE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 xml:space="preserve">Основное мероприятие </w:t>
            </w:r>
          </w:p>
          <w:p w:rsidR="00F13DEE" w:rsidRPr="00AB1EE9" w:rsidRDefault="00F13DEE" w:rsidP="00F13DEE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>Мероприятия в области жилищного хозяйства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 xml:space="preserve">04 3 03 </w:t>
            </w:r>
            <w:r w:rsidRPr="001F6795">
              <w:rPr>
                <w:color w:val="000000"/>
                <w:w w:val="121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lastRenderedPageBreak/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B33308" w:rsidP="00F13DEE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419,5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</w:tr>
      <w:tr w:rsidR="00F13DEE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AB1EE9" w:rsidRDefault="00F13DEE" w:rsidP="00F13DEE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lastRenderedPageBreak/>
              <w:t>Содержание и ремонт муниципального жилищного фонда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04 3 03 90760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B33308" w:rsidP="00F13DEE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419,5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</w:tr>
      <w:tr w:rsidR="00F13DEE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AB1EE9" w:rsidRDefault="00F13DEE" w:rsidP="00F13DEE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04 3 03 90760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B33308" w:rsidP="00F13DEE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419,5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</w:tr>
      <w:tr w:rsidR="00F76A7C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AB1EE9" w:rsidRDefault="00F76A7C" w:rsidP="00F76A7C">
            <w:pPr>
              <w:rPr>
                <w:bCs/>
                <w:color w:val="000000"/>
                <w:w w:val="121"/>
                <w:sz w:val="22"/>
                <w:szCs w:val="24"/>
              </w:rPr>
            </w:pPr>
            <w:r w:rsidRPr="00AB1EE9">
              <w:rPr>
                <w:bCs/>
                <w:color w:val="000000"/>
                <w:w w:val="121"/>
                <w:sz w:val="22"/>
                <w:szCs w:val="24"/>
              </w:rPr>
              <w:t>Коммунальное хозяйство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F76A7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F76A7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F76A7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F76A7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B33308" w:rsidP="00F76A7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>
              <w:rPr>
                <w:bCs/>
                <w:color w:val="000000"/>
                <w:w w:val="121"/>
                <w:sz w:val="24"/>
                <w:szCs w:val="24"/>
              </w:rPr>
              <w:t>8511,5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F76A7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F76A7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700,0</w:t>
            </w:r>
          </w:p>
        </w:tc>
      </w:tr>
      <w:tr w:rsidR="00F76A7C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AB1EE9" w:rsidRDefault="00F76A7C" w:rsidP="00F76A7C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>Муниципальная программа</w:t>
            </w:r>
          </w:p>
          <w:p w:rsidR="00F76A7C" w:rsidRPr="00AB1EE9" w:rsidRDefault="00F76A7C" w:rsidP="00F76A7C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 xml:space="preserve"> «Устойчивое развитие муниципального образования </w:t>
            </w:r>
            <w:proofErr w:type="spellStart"/>
            <w:r w:rsidRPr="00AB1EE9">
              <w:rPr>
                <w:color w:val="000000"/>
                <w:w w:val="121"/>
                <w:sz w:val="22"/>
                <w:szCs w:val="24"/>
              </w:rPr>
              <w:t>Беляевский</w:t>
            </w:r>
            <w:proofErr w:type="spellEnd"/>
            <w:r w:rsidRPr="00AB1EE9">
              <w:rPr>
                <w:color w:val="000000"/>
                <w:w w:val="121"/>
                <w:sz w:val="22"/>
                <w:szCs w:val="24"/>
              </w:rPr>
              <w:t xml:space="preserve"> сельсовет на 2020-2024 годы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F76A7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03 0 00 00000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F76A7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F76A7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F76A7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B33308" w:rsidP="00F76A7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921,5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F76A7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F76A7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</w:tr>
      <w:tr w:rsidR="00F76A7C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AB1EE9" w:rsidRDefault="00F76A7C" w:rsidP="00F76A7C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 xml:space="preserve">Основное мероприятие </w:t>
            </w:r>
          </w:p>
          <w:p w:rsidR="00F76A7C" w:rsidRPr="00AB1EE9" w:rsidRDefault="00F76A7C" w:rsidP="00F76A7C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>Модернизация объектов коммунальной инфраструктуры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F76A7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03 0 02 00000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F76A7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F76A7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F76A7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F76A7C" w:rsidRDefault="00B33308" w:rsidP="00F76A7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921,5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F76A7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F76A7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</w:tr>
      <w:tr w:rsidR="00F76A7C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AB1EE9" w:rsidRDefault="00F76A7C" w:rsidP="00F76A7C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F76A7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03 0 02 90770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F76A7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F76A7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F76A7C">
            <w:pPr>
              <w:jc w:val="center"/>
              <w:rPr>
                <w:color w:val="FF0000"/>
                <w:w w:val="121"/>
                <w:sz w:val="24"/>
                <w:szCs w:val="24"/>
              </w:rPr>
            </w:pPr>
            <w:r w:rsidRPr="001F6795">
              <w:rPr>
                <w:color w:val="FF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F76A7C" w:rsidRDefault="00B33308" w:rsidP="00F76A7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921,5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F76A7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F76A7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</w:tr>
      <w:tr w:rsidR="00F76A7C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AB1EE9" w:rsidRDefault="00F76A7C" w:rsidP="00F76A7C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F76A7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03 0 02 90770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F76A7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F76A7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F76A7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F76A7C" w:rsidRDefault="00B33308" w:rsidP="00F76A7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921,5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F76A7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F76A7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</w:tr>
      <w:tr w:rsidR="00F76A7C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AB1EE9" w:rsidRDefault="00F76A7C" w:rsidP="00F76A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 xml:space="preserve">Муниципальная программа </w:t>
            </w:r>
            <w:r w:rsidRPr="00AB1EE9">
              <w:rPr>
                <w:rFonts w:eastAsia="Calibri"/>
                <w:bCs/>
                <w:sz w:val="22"/>
                <w:szCs w:val="24"/>
              </w:rPr>
              <w:t>«</w:t>
            </w:r>
            <w:r w:rsidRPr="00AB1EE9">
              <w:rPr>
                <w:rFonts w:eastAsia="Calibri"/>
                <w:sz w:val="22"/>
                <w:szCs w:val="24"/>
              </w:rPr>
              <w:t xml:space="preserve">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AB1EE9">
              <w:rPr>
                <w:rFonts w:eastAsia="Calibri"/>
                <w:sz w:val="22"/>
                <w:szCs w:val="24"/>
              </w:rPr>
              <w:t>Беляевский</w:t>
            </w:r>
            <w:proofErr w:type="spellEnd"/>
            <w:r w:rsidRPr="00AB1EE9">
              <w:rPr>
                <w:rFonts w:eastAsia="Calibri"/>
                <w:sz w:val="22"/>
                <w:szCs w:val="24"/>
              </w:rPr>
              <w:t xml:space="preserve"> сельсовет Беляевского района Оренбургской области на 2020-2030 годы</w:t>
            </w:r>
            <w:r w:rsidRPr="00AB1EE9">
              <w:rPr>
                <w:rFonts w:eastAsia="Calibri"/>
                <w:bCs/>
                <w:sz w:val="22"/>
                <w:szCs w:val="24"/>
              </w:rPr>
              <w:t>».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F76A7C">
            <w:pPr>
              <w:jc w:val="center"/>
              <w:rPr>
                <w:color w:val="000000"/>
                <w:w w:val="121"/>
                <w:sz w:val="24"/>
                <w:szCs w:val="24"/>
                <w:lang w:val="en-US"/>
              </w:rPr>
            </w:pPr>
            <w:r w:rsidRPr="001F6795">
              <w:rPr>
                <w:color w:val="000000"/>
                <w:w w:val="121"/>
                <w:sz w:val="24"/>
                <w:szCs w:val="24"/>
                <w:lang w:val="en-US"/>
              </w:rPr>
              <w:t>0</w:t>
            </w:r>
            <w:r w:rsidRPr="001F6795">
              <w:rPr>
                <w:color w:val="000000"/>
                <w:w w:val="121"/>
                <w:sz w:val="24"/>
                <w:szCs w:val="24"/>
              </w:rPr>
              <w:t>5</w:t>
            </w:r>
            <w:r w:rsidRPr="001F6795">
              <w:rPr>
                <w:color w:val="000000"/>
                <w:w w:val="121"/>
                <w:sz w:val="24"/>
                <w:szCs w:val="24"/>
                <w:lang w:val="en-US"/>
              </w:rPr>
              <w:t xml:space="preserve"> 0 00 00000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F76A7C">
            <w:pPr>
              <w:jc w:val="center"/>
              <w:rPr>
                <w:color w:val="000000"/>
                <w:w w:val="121"/>
                <w:sz w:val="24"/>
                <w:szCs w:val="24"/>
                <w:lang w:val="en-US"/>
              </w:rPr>
            </w:pPr>
            <w:r w:rsidRPr="001F6795">
              <w:rPr>
                <w:color w:val="000000"/>
                <w:w w:val="121"/>
                <w:sz w:val="24"/>
                <w:szCs w:val="24"/>
                <w:lang w:val="en-US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F76A7C">
            <w:pPr>
              <w:jc w:val="center"/>
              <w:rPr>
                <w:color w:val="000000"/>
                <w:w w:val="121"/>
                <w:sz w:val="24"/>
                <w:szCs w:val="24"/>
                <w:lang w:val="en-US"/>
              </w:rPr>
            </w:pPr>
            <w:r w:rsidRPr="001F6795">
              <w:rPr>
                <w:color w:val="000000"/>
                <w:w w:val="121"/>
                <w:sz w:val="24"/>
                <w:szCs w:val="24"/>
                <w:lang w:val="en-US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F76A7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7</w:t>
            </w:r>
            <w:r w:rsidR="00B33308">
              <w:rPr>
                <w:color w:val="000000"/>
                <w:w w:val="121"/>
                <w:sz w:val="24"/>
                <w:szCs w:val="24"/>
              </w:rPr>
              <w:t>59</w:t>
            </w:r>
            <w:r w:rsidRPr="001F6795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F76A7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F76A7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F76A7C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AB1EE9" w:rsidRDefault="00F76A7C" w:rsidP="00F76A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>Основное мероприятие:</w:t>
            </w:r>
            <w:r w:rsidRPr="00AB1EE9">
              <w:rPr>
                <w:rFonts w:eastAsia="Calibri"/>
                <w:sz w:val="22"/>
                <w:szCs w:val="24"/>
              </w:rPr>
              <w:t xml:space="preserve"> Комплексное развитие систем коммунальной инфраструктуры, р</w:t>
            </w:r>
            <w:r w:rsidRPr="00AB1EE9">
              <w:rPr>
                <w:rFonts w:eastAsia="Calibri"/>
                <w:color w:val="000000"/>
                <w:sz w:val="22"/>
                <w:szCs w:val="24"/>
              </w:rPr>
              <w:t xml:space="preserve">еконструкция и модернизация систем коммунальной инфраструктуры, </w:t>
            </w:r>
            <w:r w:rsidRPr="00AB1EE9">
              <w:rPr>
                <w:rFonts w:eastAsia="Calibri"/>
                <w:sz w:val="22"/>
                <w:szCs w:val="24"/>
              </w:rPr>
              <w:t>улучшение</w:t>
            </w:r>
            <w:r w:rsidRPr="00AB1EE9">
              <w:rPr>
                <w:rFonts w:eastAsia="Calibri"/>
                <w:color w:val="000000"/>
                <w:sz w:val="22"/>
                <w:szCs w:val="24"/>
              </w:rPr>
              <w:t xml:space="preserve"> экологической ситуации на территории муниципального образования </w:t>
            </w:r>
            <w:proofErr w:type="spellStart"/>
            <w:r w:rsidRPr="00AB1EE9">
              <w:rPr>
                <w:rFonts w:eastAsia="Calibri"/>
                <w:color w:val="000000"/>
                <w:sz w:val="22"/>
                <w:szCs w:val="24"/>
              </w:rPr>
              <w:t>Беляевский</w:t>
            </w:r>
            <w:proofErr w:type="spellEnd"/>
            <w:r w:rsidRPr="00AB1EE9">
              <w:rPr>
                <w:rFonts w:eastAsia="Calibri"/>
                <w:color w:val="000000"/>
                <w:sz w:val="22"/>
                <w:szCs w:val="24"/>
              </w:rPr>
              <w:t xml:space="preserve"> сельсовет</w:t>
            </w:r>
            <w:r w:rsidRPr="00AB1EE9">
              <w:rPr>
                <w:color w:val="000000"/>
                <w:w w:val="121"/>
                <w:sz w:val="22"/>
                <w:szCs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372873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 xml:space="preserve">05 0 01 </w:t>
            </w:r>
            <w:r w:rsidR="00372873">
              <w:rPr>
                <w:color w:val="000000"/>
                <w:w w:val="121"/>
                <w:sz w:val="24"/>
                <w:szCs w:val="24"/>
                <w:lang w:val="en-US"/>
              </w:rPr>
              <w:t>S</w:t>
            </w:r>
            <w:r w:rsidRPr="001F6795">
              <w:rPr>
                <w:color w:val="000000"/>
                <w:w w:val="121"/>
                <w:sz w:val="24"/>
                <w:szCs w:val="24"/>
              </w:rPr>
              <w:t>0010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F76A7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F76A7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F76A7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7</w:t>
            </w:r>
            <w:r w:rsidR="00B33308">
              <w:rPr>
                <w:color w:val="000000"/>
                <w:w w:val="121"/>
                <w:sz w:val="24"/>
                <w:szCs w:val="24"/>
              </w:rPr>
              <w:t>59</w:t>
            </w:r>
            <w:r w:rsidRPr="001F6795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F76A7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F76A7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F76A7C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7C" w:rsidRPr="00AB1EE9" w:rsidRDefault="00F76A7C" w:rsidP="00F76A7C">
            <w:pPr>
              <w:snapToGrid w:val="0"/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 xml:space="preserve">Расходы на </w:t>
            </w:r>
            <w:proofErr w:type="spellStart"/>
            <w:r w:rsidRPr="00AB1EE9">
              <w:rPr>
                <w:color w:val="000000"/>
                <w:w w:val="121"/>
                <w:sz w:val="22"/>
                <w:szCs w:val="24"/>
              </w:rPr>
              <w:t>софинансирование</w:t>
            </w:r>
            <w:proofErr w:type="spellEnd"/>
            <w:r w:rsidRPr="00AB1EE9">
              <w:rPr>
                <w:color w:val="000000"/>
                <w:w w:val="121"/>
                <w:sz w:val="22"/>
                <w:szCs w:val="24"/>
              </w:rPr>
              <w:t xml:space="preserve"> мероприятий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372873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 xml:space="preserve">05 0 01 </w:t>
            </w:r>
            <w:r w:rsidR="00372873">
              <w:rPr>
                <w:color w:val="000000"/>
                <w:w w:val="121"/>
                <w:sz w:val="24"/>
                <w:szCs w:val="24"/>
                <w:lang w:val="en-US"/>
              </w:rPr>
              <w:t>S</w:t>
            </w:r>
            <w:r w:rsidRPr="001F6795">
              <w:rPr>
                <w:color w:val="000000"/>
                <w:w w:val="121"/>
                <w:sz w:val="24"/>
                <w:szCs w:val="24"/>
              </w:rPr>
              <w:t>0010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7C" w:rsidRPr="001F6795" w:rsidRDefault="00F76A7C" w:rsidP="00F76A7C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7C" w:rsidRPr="001F6795" w:rsidRDefault="00F76A7C" w:rsidP="00F76A7C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7C" w:rsidRPr="001F6795" w:rsidRDefault="00F76A7C" w:rsidP="00F76A7C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B3330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7</w:t>
            </w:r>
            <w:r w:rsidR="00B33308">
              <w:rPr>
                <w:color w:val="000000"/>
                <w:w w:val="121"/>
                <w:sz w:val="24"/>
                <w:szCs w:val="24"/>
              </w:rPr>
              <w:t>00</w:t>
            </w:r>
            <w:r w:rsidRPr="001F6795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F76A7C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F76A7C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F76A7C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7C" w:rsidRPr="00AB1EE9" w:rsidRDefault="00F76A7C" w:rsidP="00F76A7C">
            <w:pPr>
              <w:snapToGrid w:val="0"/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>Закупка товаров, работ и услуг в целях капитального ремонта государственног</w:t>
            </w:r>
            <w:proofErr w:type="gramStart"/>
            <w:r w:rsidRPr="00AB1EE9">
              <w:rPr>
                <w:color w:val="000000"/>
                <w:w w:val="121"/>
                <w:sz w:val="22"/>
                <w:szCs w:val="24"/>
              </w:rPr>
              <w:t>о(</w:t>
            </w:r>
            <w:proofErr w:type="gramEnd"/>
            <w:r w:rsidRPr="00AB1EE9">
              <w:rPr>
                <w:color w:val="000000"/>
                <w:w w:val="121"/>
                <w:sz w:val="22"/>
                <w:szCs w:val="24"/>
              </w:rPr>
              <w:t>муниципального) имущества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372873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 xml:space="preserve">05 0 01 </w:t>
            </w:r>
            <w:r w:rsidR="00372873">
              <w:rPr>
                <w:color w:val="000000"/>
                <w:w w:val="121"/>
                <w:sz w:val="24"/>
                <w:szCs w:val="24"/>
                <w:lang w:val="en-US"/>
              </w:rPr>
              <w:t>S</w:t>
            </w:r>
            <w:r w:rsidRPr="001F6795">
              <w:rPr>
                <w:color w:val="000000"/>
                <w:w w:val="121"/>
                <w:sz w:val="24"/>
                <w:szCs w:val="24"/>
              </w:rPr>
              <w:t>0010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7C" w:rsidRPr="001F6795" w:rsidRDefault="00F76A7C" w:rsidP="00F76A7C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7C" w:rsidRPr="001F6795" w:rsidRDefault="00F76A7C" w:rsidP="00F76A7C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7C" w:rsidRPr="001F6795" w:rsidRDefault="00F76A7C" w:rsidP="00B3330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41</w:t>
            </w:r>
            <w:r w:rsidR="00B33308">
              <w:rPr>
                <w:color w:val="000000"/>
                <w:w w:val="121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B3330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7</w:t>
            </w:r>
            <w:r w:rsidR="00B33308">
              <w:rPr>
                <w:color w:val="000000"/>
                <w:w w:val="121"/>
                <w:sz w:val="24"/>
                <w:szCs w:val="24"/>
              </w:rPr>
              <w:t>00</w:t>
            </w:r>
            <w:r w:rsidRPr="001F6795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F76A7C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A7C" w:rsidRPr="001F6795" w:rsidRDefault="00F76A7C" w:rsidP="00F76A7C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B33308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8" w:rsidRPr="00AB1EE9" w:rsidRDefault="00B33308" w:rsidP="00F76A7C">
            <w:pPr>
              <w:snapToGrid w:val="0"/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 xml:space="preserve">Капитальные вложения в объекты </w:t>
            </w:r>
            <w:r w:rsidRPr="00AB1EE9">
              <w:rPr>
                <w:color w:val="000000"/>
                <w:w w:val="121"/>
                <w:sz w:val="22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Default="00B33308" w:rsidP="00372873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lastRenderedPageBreak/>
              <w:t>05 0 01</w:t>
            </w:r>
          </w:p>
          <w:p w:rsidR="00B33308" w:rsidRPr="00B33308" w:rsidRDefault="00B33308" w:rsidP="00372873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  <w:lang w:val="en-US"/>
              </w:rPr>
              <w:lastRenderedPageBreak/>
              <w:t>S</w:t>
            </w:r>
            <w:r>
              <w:rPr>
                <w:color w:val="000000"/>
                <w:w w:val="121"/>
                <w:sz w:val="24"/>
                <w:szCs w:val="24"/>
              </w:rPr>
              <w:t>0450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08" w:rsidRPr="001F6795" w:rsidRDefault="00B33308" w:rsidP="00F76A7C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lastRenderedPageBreak/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08" w:rsidRPr="001F6795" w:rsidRDefault="00B33308" w:rsidP="00F76A7C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08" w:rsidRPr="001F6795" w:rsidRDefault="00B33308" w:rsidP="00B3330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590,0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F76A7C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F76A7C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B33308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8" w:rsidRPr="00AB1EE9" w:rsidRDefault="00B33308" w:rsidP="00B33308">
            <w:pPr>
              <w:snapToGrid w:val="0"/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lastRenderedPageBreak/>
              <w:t>Закупка товаров, работ и услуг в целях капитального ремонта государственног</w:t>
            </w:r>
            <w:proofErr w:type="gramStart"/>
            <w:r w:rsidRPr="00AB1EE9">
              <w:rPr>
                <w:color w:val="000000"/>
                <w:w w:val="121"/>
                <w:sz w:val="22"/>
                <w:szCs w:val="24"/>
              </w:rPr>
              <w:t>о(</w:t>
            </w:r>
            <w:proofErr w:type="gramEnd"/>
            <w:r w:rsidRPr="00AB1EE9">
              <w:rPr>
                <w:color w:val="000000"/>
                <w:w w:val="121"/>
                <w:sz w:val="22"/>
                <w:szCs w:val="24"/>
              </w:rPr>
              <w:t>муниципального) имущества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B33308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 xml:space="preserve">05 0 01 </w:t>
            </w:r>
            <w:r>
              <w:rPr>
                <w:color w:val="000000"/>
                <w:w w:val="121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w w:val="121"/>
                <w:sz w:val="24"/>
                <w:szCs w:val="24"/>
              </w:rPr>
              <w:t>0450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08" w:rsidRPr="001F6795" w:rsidRDefault="00B33308" w:rsidP="00B3330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08" w:rsidRPr="001F6795" w:rsidRDefault="00B33308" w:rsidP="00B3330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08" w:rsidRPr="001F6795" w:rsidRDefault="00B33308" w:rsidP="00B3330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590,0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B33308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AB1EE9" w:rsidRDefault="00B33308" w:rsidP="00B33308">
            <w:pPr>
              <w:rPr>
                <w:bCs/>
                <w:color w:val="000000"/>
                <w:w w:val="121"/>
                <w:sz w:val="22"/>
                <w:szCs w:val="24"/>
              </w:rPr>
            </w:pPr>
            <w:r w:rsidRPr="00AB1EE9">
              <w:rPr>
                <w:bCs/>
                <w:color w:val="000000"/>
                <w:w w:val="121"/>
                <w:sz w:val="22"/>
                <w:szCs w:val="24"/>
              </w:rPr>
              <w:t>Благоустройство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>
              <w:rPr>
                <w:bCs/>
                <w:color w:val="000000"/>
                <w:w w:val="121"/>
                <w:sz w:val="24"/>
                <w:szCs w:val="24"/>
              </w:rPr>
              <w:t>4736,5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7290,0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2675,4</w:t>
            </w:r>
          </w:p>
        </w:tc>
      </w:tr>
      <w:tr w:rsidR="00B33308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AB1EE9" w:rsidRDefault="00B33308" w:rsidP="00B33308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AB1EE9">
              <w:rPr>
                <w:color w:val="000000"/>
                <w:w w:val="121"/>
                <w:sz w:val="22"/>
                <w:szCs w:val="24"/>
              </w:rPr>
              <w:t>Беляевский</w:t>
            </w:r>
            <w:proofErr w:type="spellEnd"/>
            <w:r w:rsidRPr="00AB1EE9">
              <w:rPr>
                <w:color w:val="000000"/>
                <w:w w:val="121"/>
                <w:sz w:val="22"/>
                <w:szCs w:val="24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4330,7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2340,1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2105,4</w:t>
            </w:r>
          </w:p>
        </w:tc>
      </w:tr>
      <w:tr w:rsidR="00B33308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AB1EE9" w:rsidRDefault="00B33308" w:rsidP="00B33308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 xml:space="preserve">Подпрограмма </w:t>
            </w:r>
          </w:p>
          <w:p w:rsidR="00B33308" w:rsidRPr="00AB1EE9" w:rsidRDefault="00B33308" w:rsidP="00B33308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AB1EE9">
              <w:rPr>
                <w:color w:val="000000"/>
                <w:w w:val="121"/>
                <w:sz w:val="22"/>
                <w:szCs w:val="24"/>
              </w:rPr>
              <w:t>Беляевский</w:t>
            </w:r>
            <w:proofErr w:type="spellEnd"/>
            <w:r w:rsidRPr="00AB1EE9">
              <w:rPr>
                <w:color w:val="000000"/>
                <w:w w:val="121"/>
                <w:sz w:val="22"/>
                <w:szCs w:val="24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04 3 00 00000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F76A7C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4330,7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2341,1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2105,4</w:t>
            </w:r>
          </w:p>
        </w:tc>
      </w:tr>
      <w:tr w:rsidR="00B33308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AB1EE9" w:rsidRDefault="00B33308" w:rsidP="00B33308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 xml:space="preserve">Основное мероприятие </w:t>
            </w:r>
          </w:p>
          <w:p w:rsidR="00B33308" w:rsidRPr="00AB1EE9" w:rsidRDefault="00B33308" w:rsidP="00B33308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>Содержание и текущий ремонт мест захоронений</w:t>
            </w:r>
          </w:p>
          <w:p w:rsidR="00B33308" w:rsidRPr="00AB1EE9" w:rsidRDefault="00B33308" w:rsidP="00B33308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>Организация и содержание мест захоронений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04 3 01 00000</w:t>
            </w:r>
          </w:p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99,8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100,0</w:t>
            </w:r>
          </w:p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100,0</w:t>
            </w:r>
          </w:p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B33308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AB1EE9" w:rsidRDefault="00B33308" w:rsidP="00B33308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>Содержание и текущий ремонт мест захоронений</w:t>
            </w:r>
          </w:p>
          <w:p w:rsidR="00B33308" w:rsidRPr="00AB1EE9" w:rsidRDefault="00B33308" w:rsidP="00B33308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>Организация и содержание мест захоронений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04 3 01 90790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99,8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</w:tr>
      <w:tr w:rsidR="00B33308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AB1EE9" w:rsidRDefault="00B33308" w:rsidP="00B33308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04 3 01 90790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99,8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</w:tr>
      <w:tr w:rsidR="00B33308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AB1EE9" w:rsidRDefault="00B33308" w:rsidP="00B33308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 xml:space="preserve">Основное мероприятие </w:t>
            </w:r>
          </w:p>
          <w:p w:rsidR="00B33308" w:rsidRPr="00AB1EE9" w:rsidRDefault="00B33308" w:rsidP="00B33308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 xml:space="preserve">Прочие мероприятия по благоустройству территории МО </w:t>
            </w:r>
            <w:proofErr w:type="spellStart"/>
            <w:r w:rsidRPr="00AB1EE9">
              <w:rPr>
                <w:color w:val="000000"/>
                <w:w w:val="121"/>
                <w:sz w:val="22"/>
                <w:szCs w:val="24"/>
              </w:rPr>
              <w:t>Беляевский</w:t>
            </w:r>
            <w:proofErr w:type="spellEnd"/>
            <w:r w:rsidRPr="00AB1EE9">
              <w:rPr>
                <w:color w:val="000000"/>
                <w:w w:val="121"/>
                <w:sz w:val="22"/>
                <w:szCs w:val="24"/>
              </w:rPr>
              <w:t xml:space="preserve"> сельсовет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04 3 02 00000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4230,9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2240,1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2005,4</w:t>
            </w:r>
          </w:p>
        </w:tc>
      </w:tr>
      <w:tr w:rsidR="00B33308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AB1EE9" w:rsidRDefault="00B33308" w:rsidP="00B33308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04 3 02 90800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4230,9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2240,1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2005,4</w:t>
            </w:r>
          </w:p>
        </w:tc>
      </w:tr>
      <w:tr w:rsidR="00B33308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AB1EE9" w:rsidRDefault="00B33308" w:rsidP="00B33308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04 3 02 90800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4230,9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2240,1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2005,4</w:t>
            </w:r>
          </w:p>
        </w:tc>
      </w:tr>
      <w:tr w:rsidR="00B33308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AB1EE9" w:rsidRDefault="00B33308" w:rsidP="00B33308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 xml:space="preserve">Муниципальная программа </w:t>
            </w:r>
            <w:r w:rsidRPr="00AB1EE9">
              <w:rPr>
                <w:sz w:val="22"/>
                <w:szCs w:val="24"/>
              </w:rPr>
              <w:t xml:space="preserve">«Использование и охрана земель на территории муниципального образования </w:t>
            </w:r>
            <w:proofErr w:type="spellStart"/>
            <w:r w:rsidRPr="00AB1EE9">
              <w:rPr>
                <w:sz w:val="22"/>
                <w:szCs w:val="24"/>
              </w:rPr>
              <w:t>Беляевский</w:t>
            </w:r>
            <w:proofErr w:type="spellEnd"/>
            <w:r w:rsidRPr="00AB1EE9">
              <w:rPr>
                <w:sz w:val="22"/>
                <w:szCs w:val="24"/>
              </w:rPr>
              <w:t xml:space="preserve"> сельсовет Беляевского района Оренбургской области на 2021-2023 годы»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06 0 00 00000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405,8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570,0</w:t>
            </w:r>
          </w:p>
        </w:tc>
      </w:tr>
      <w:tr w:rsidR="00B33308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AB1EE9" w:rsidRDefault="00B33308" w:rsidP="00B33308">
            <w:pPr>
              <w:snapToGrid w:val="0"/>
              <w:jc w:val="both"/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lastRenderedPageBreak/>
              <w:t xml:space="preserve">Основное мероприятие </w:t>
            </w:r>
            <w:r w:rsidRPr="00AB1EE9">
              <w:rPr>
                <w:sz w:val="22"/>
                <w:szCs w:val="24"/>
                <w:lang w:eastAsia="ar-SA"/>
              </w:rPr>
              <w:t>Обеспечение организации рационального использования и охраны земель на территории сельского поселения,  повышение эффективности использования и охраны земель; сохранение и восстановление зеленых насаждений.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06 0 01 90810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405,8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570,0</w:t>
            </w:r>
          </w:p>
        </w:tc>
      </w:tr>
      <w:tr w:rsidR="00B33308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AB1EE9" w:rsidRDefault="00B33308" w:rsidP="00B33308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 xml:space="preserve">Финансовое обеспечение мероприятий по защите земель от зарастания сорными растениями, кустарниками и мелколесьем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06 0 01 90810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405,8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570,0</w:t>
            </w:r>
          </w:p>
        </w:tc>
      </w:tr>
      <w:tr w:rsidR="00B33308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AB1EE9" w:rsidRDefault="00B33308" w:rsidP="00B33308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06 0 01 90810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405,8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570,0</w:t>
            </w:r>
          </w:p>
        </w:tc>
      </w:tr>
      <w:tr w:rsidR="00B33308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AB1EE9" w:rsidRDefault="00B33308" w:rsidP="00B33308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>Муниципальная программа «</w:t>
            </w:r>
            <w:r w:rsidRPr="00AB1EE9">
              <w:rPr>
                <w:sz w:val="22"/>
                <w:szCs w:val="24"/>
              </w:rPr>
              <w:t xml:space="preserve">Комплексное развитие сельских территорий муниципального образования </w:t>
            </w:r>
            <w:proofErr w:type="spellStart"/>
            <w:r w:rsidRPr="00AB1EE9">
              <w:rPr>
                <w:sz w:val="22"/>
                <w:szCs w:val="24"/>
              </w:rPr>
              <w:t>Беляевский</w:t>
            </w:r>
            <w:proofErr w:type="spellEnd"/>
            <w:r w:rsidRPr="00AB1EE9">
              <w:rPr>
                <w:sz w:val="22"/>
                <w:szCs w:val="24"/>
              </w:rPr>
              <w:t xml:space="preserve"> сельсовет  на 2020 – 2022 годы и на период до 2025 года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07 0 00 00000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4379,9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B33308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AB1EE9" w:rsidRDefault="00B33308" w:rsidP="00B33308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 xml:space="preserve">Основное мероприятие «Поддержка муниципальной программы </w:t>
            </w:r>
            <w:r w:rsidRPr="00AB1EE9">
              <w:rPr>
                <w:sz w:val="22"/>
                <w:szCs w:val="24"/>
              </w:rPr>
              <w:t xml:space="preserve">Комплексное развитие сельских территорий муниципального образования </w:t>
            </w:r>
            <w:proofErr w:type="spellStart"/>
            <w:r w:rsidRPr="00AB1EE9">
              <w:rPr>
                <w:sz w:val="22"/>
                <w:szCs w:val="24"/>
              </w:rPr>
              <w:t>Беляевский</w:t>
            </w:r>
            <w:proofErr w:type="spellEnd"/>
            <w:r w:rsidRPr="00AB1EE9">
              <w:rPr>
                <w:sz w:val="22"/>
                <w:szCs w:val="24"/>
              </w:rPr>
              <w:t xml:space="preserve"> сельсовет  на 2020 – 2022 годы и на период до 2025 года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rPr>
                <w:color w:val="000000"/>
                <w:w w:val="121"/>
                <w:sz w:val="24"/>
                <w:szCs w:val="24"/>
                <w:lang w:val="en-US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 xml:space="preserve">07 0 01 </w:t>
            </w:r>
            <w:r w:rsidRPr="001F6795">
              <w:rPr>
                <w:color w:val="000000"/>
                <w:w w:val="121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  <w:lang w:val="en-US"/>
              </w:rPr>
            </w:pPr>
            <w:r w:rsidRPr="001F6795">
              <w:rPr>
                <w:color w:val="000000"/>
                <w:w w:val="121"/>
                <w:sz w:val="24"/>
                <w:szCs w:val="24"/>
                <w:lang w:val="en-US"/>
              </w:rPr>
              <w:t>4379.9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B33308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AB1EE9" w:rsidRDefault="00B33308" w:rsidP="00B33308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>Финансовое обеспечение</w:t>
            </w:r>
            <w:r w:rsidRPr="00AB1EE9">
              <w:rPr>
                <w:sz w:val="22"/>
                <w:szCs w:val="24"/>
              </w:rPr>
              <w:t xml:space="preserve"> на создание комфортных условий жизнедеятельности в сельской местности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308" w:rsidRPr="001F6795" w:rsidRDefault="00B33308" w:rsidP="00B33308">
            <w:pPr>
              <w:rPr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 xml:space="preserve">07 0 01 </w:t>
            </w:r>
            <w:r w:rsidRPr="001F6795">
              <w:rPr>
                <w:color w:val="000000"/>
                <w:w w:val="121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4379,9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B33308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AB1EE9" w:rsidRDefault="00B33308" w:rsidP="00B33308">
            <w:pPr>
              <w:jc w:val="both"/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308" w:rsidRPr="001F6795" w:rsidRDefault="00B33308" w:rsidP="00B33308">
            <w:pPr>
              <w:rPr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 xml:space="preserve">07 0 01 </w:t>
            </w:r>
            <w:r w:rsidRPr="001F6795">
              <w:rPr>
                <w:color w:val="000000"/>
                <w:w w:val="121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  <w:lang w:val="en-US"/>
              </w:rPr>
            </w:pPr>
            <w:r w:rsidRPr="001F6795">
              <w:rPr>
                <w:color w:val="000000"/>
                <w:w w:val="121"/>
                <w:sz w:val="24"/>
                <w:szCs w:val="24"/>
                <w:lang w:val="en-US"/>
              </w:rPr>
              <w:t>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  <w:lang w:val="en-US"/>
              </w:rPr>
            </w:pPr>
            <w:r w:rsidRPr="001F6795">
              <w:rPr>
                <w:color w:val="000000"/>
                <w:w w:val="121"/>
                <w:sz w:val="24"/>
                <w:szCs w:val="24"/>
                <w:lang w:val="en-US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  <w:lang w:val="en-US"/>
              </w:rPr>
            </w:pPr>
            <w:r w:rsidRPr="001F6795">
              <w:rPr>
                <w:color w:val="000000"/>
                <w:w w:val="121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4379,9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  <w:lang w:val="en-US"/>
              </w:rPr>
            </w:pPr>
            <w:r w:rsidRPr="001F6795">
              <w:rPr>
                <w:color w:val="000000"/>
                <w:w w:val="121"/>
                <w:sz w:val="24"/>
                <w:szCs w:val="24"/>
                <w:lang w:val="en-US"/>
              </w:rPr>
              <w:t>0.0</w:t>
            </w:r>
          </w:p>
        </w:tc>
      </w:tr>
      <w:tr w:rsidR="00B33308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AB1EE9" w:rsidRDefault="00B33308" w:rsidP="00B33308">
            <w:pPr>
              <w:rPr>
                <w:bCs/>
                <w:color w:val="000000"/>
                <w:w w:val="121"/>
                <w:sz w:val="22"/>
                <w:szCs w:val="24"/>
              </w:rPr>
            </w:pPr>
            <w:r w:rsidRPr="00AB1EE9">
              <w:rPr>
                <w:bCs/>
                <w:color w:val="000000"/>
                <w:w w:val="121"/>
                <w:sz w:val="22"/>
                <w:szCs w:val="24"/>
              </w:rPr>
              <w:t>Культура и кинематография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>
              <w:rPr>
                <w:bCs/>
                <w:color w:val="000000"/>
                <w:w w:val="121"/>
                <w:sz w:val="24"/>
                <w:szCs w:val="24"/>
              </w:rPr>
              <w:t>4476,2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4700,2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4700,2</w:t>
            </w:r>
          </w:p>
        </w:tc>
      </w:tr>
      <w:tr w:rsidR="00B33308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AB1EE9" w:rsidRDefault="00B33308" w:rsidP="00B33308">
            <w:pPr>
              <w:rPr>
                <w:i/>
                <w:color w:val="000000"/>
                <w:w w:val="121"/>
                <w:sz w:val="22"/>
                <w:szCs w:val="24"/>
              </w:rPr>
            </w:pPr>
            <w:r w:rsidRPr="00AB1EE9">
              <w:rPr>
                <w:i/>
                <w:color w:val="000000"/>
                <w:w w:val="121"/>
                <w:sz w:val="22"/>
                <w:szCs w:val="24"/>
              </w:rPr>
              <w:t>Культура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i/>
                <w:color w:val="000000"/>
                <w:w w:val="121"/>
                <w:sz w:val="24"/>
                <w:szCs w:val="24"/>
              </w:rPr>
            </w:pPr>
            <w:r w:rsidRPr="001F6795">
              <w:rPr>
                <w:i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i/>
                <w:color w:val="000000"/>
                <w:w w:val="121"/>
                <w:sz w:val="24"/>
                <w:szCs w:val="24"/>
              </w:rPr>
            </w:pPr>
            <w:r w:rsidRPr="001F6795">
              <w:rPr>
                <w:i/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i/>
                <w:color w:val="000000"/>
                <w:w w:val="121"/>
                <w:sz w:val="24"/>
                <w:szCs w:val="24"/>
              </w:rPr>
            </w:pPr>
            <w:r w:rsidRPr="001F6795">
              <w:rPr>
                <w:i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i/>
                <w:color w:val="000000"/>
                <w:w w:val="121"/>
                <w:sz w:val="24"/>
                <w:szCs w:val="24"/>
              </w:rPr>
            </w:pPr>
            <w:r w:rsidRPr="001F6795">
              <w:rPr>
                <w:i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i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i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i/>
                <w:color w:val="000000"/>
                <w:w w:val="121"/>
                <w:sz w:val="24"/>
                <w:szCs w:val="24"/>
              </w:rPr>
            </w:pPr>
          </w:p>
        </w:tc>
      </w:tr>
      <w:tr w:rsidR="00B33308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AB1EE9" w:rsidRDefault="00B33308" w:rsidP="00B33308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AB1EE9">
              <w:rPr>
                <w:color w:val="000000"/>
                <w:w w:val="121"/>
                <w:sz w:val="22"/>
                <w:szCs w:val="24"/>
              </w:rPr>
              <w:t>Беляевский</w:t>
            </w:r>
            <w:proofErr w:type="spellEnd"/>
            <w:r w:rsidRPr="00AB1EE9">
              <w:rPr>
                <w:color w:val="000000"/>
                <w:w w:val="121"/>
                <w:sz w:val="22"/>
                <w:szCs w:val="24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4476,2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4700,2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4700,2</w:t>
            </w:r>
          </w:p>
        </w:tc>
      </w:tr>
      <w:tr w:rsidR="00B33308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AB1EE9" w:rsidRDefault="00B33308" w:rsidP="00B33308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 xml:space="preserve">Подпрограмма </w:t>
            </w:r>
          </w:p>
          <w:p w:rsidR="00B33308" w:rsidRPr="00AB1EE9" w:rsidRDefault="00B33308" w:rsidP="00B33308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 xml:space="preserve">Развитие культуры,  организация праздничных мероприятий на территории муниципального образования </w:t>
            </w:r>
            <w:proofErr w:type="spellStart"/>
            <w:r w:rsidRPr="00AB1EE9">
              <w:rPr>
                <w:color w:val="000000"/>
                <w:w w:val="121"/>
                <w:sz w:val="22"/>
                <w:szCs w:val="24"/>
              </w:rPr>
              <w:t>Беляевский</w:t>
            </w:r>
            <w:proofErr w:type="spellEnd"/>
            <w:r w:rsidRPr="00AB1EE9">
              <w:rPr>
                <w:color w:val="000000"/>
                <w:w w:val="121"/>
                <w:sz w:val="22"/>
                <w:szCs w:val="24"/>
              </w:rPr>
              <w:t xml:space="preserve"> сельсовет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04 5 00 00000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4476,2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4700,2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4700,2</w:t>
            </w:r>
          </w:p>
        </w:tc>
      </w:tr>
      <w:tr w:rsidR="00B33308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AB1EE9" w:rsidRDefault="00B33308" w:rsidP="00B33308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 xml:space="preserve">Основное мероприятие </w:t>
            </w:r>
          </w:p>
          <w:p w:rsidR="00B33308" w:rsidRPr="00AB1EE9" w:rsidRDefault="00B33308" w:rsidP="00B33308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lastRenderedPageBreak/>
              <w:t>Проведение культурно-массовых мероприятий к праздничным и памятным датам, обеспечение деятельности учреждений культуры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lastRenderedPageBreak/>
              <w:t xml:space="preserve">04 5 01 </w:t>
            </w:r>
            <w:r w:rsidRPr="001F6795">
              <w:rPr>
                <w:color w:val="000000"/>
                <w:w w:val="121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lastRenderedPageBreak/>
              <w:t>08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4476,2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4700,2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4700,2</w:t>
            </w:r>
          </w:p>
        </w:tc>
      </w:tr>
      <w:tr w:rsidR="00B33308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AB1EE9" w:rsidRDefault="00B33308" w:rsidP="00B33308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lastRenderedPageBreak/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04 5 01 90240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66,2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110,2</w:t>
            </w:r>
          </w:p>
        </w:tc>
      </w:tr>
      <w:tr w:rsidR="00B33308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AB1EE9" w:rsidRDefault="00B33308" w:rsidP="00B33308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04 5 01 90240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66,2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110,2</w:t>
            </w:r>
          </w:p>
        </w:tc>
      </w:tr>
      <w:tr w:rsidR="00B33308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AB1EE9" w:rsidRDefault="00B33308" w:rsidP="00B33308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04 5 01 60540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4410,0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4590,0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4590,0</w:t>
            </w:r>
          </w:p>
        </w:tc>
      </w:tr>
      <w:tr w:rsidR="00B33308" w:rsidRPr="001F6795" w:rsidTr="00B33308">
        <w:trPr>
          <w:trHeight w:val="640"/>
        </w:trPr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AB1EE9" w:rsidRDefault="00B33308" w:rsidP="00B33308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>Иные межбюджетные трансферты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04 5 01 60540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540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4410,0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4590,0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4590,0</w:t>
            </w:r>
          </w:p>
        </w:tc>
      </w:tr>
      <w:tr w:rsidR="00B33308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AB1EE9" w:rsidRDefault="00B33308" w:rsidP="00B33308">
            <w:pPr>
              <w:rPr>
                <w:bCs/>
                <w:color w:val="000000"/>
                <w:w w:val="121"/>
                <w:sz w:val="22"/>
                <w:szCs w:val="24"/>
              </w:rPr>
            </w:pPr>
            <w:r w:rsidRPr="00AB1EE9">
              <w:rPr>
                <w:bCs/>
                <w:color w:val="000000"/>
                <w:w w:val="121"/>
                <w:sz w:val="22"/>
                <w:szCs w:val="24"/>
              </w:rPr>
              <w:t>Социальная политика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>
              <w:rPr>
                <w:bCs/>
                <w:color w:val="000000"/>
                <w:w w:val="121"/>
                <w:sz w:val="24"/>
                <w:szCs w:val="24"/>
              </w:rPr>
              <w:t>221,6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277,8</w:t>
            </w:r>
          </w:p>
        </w:tc>
      </w:tr>
      <w:tr w:rsidR="00B33308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AB1EE9" w:rsidRDefault="00B33308" w:rsidP="00B33308">
            <w:pPr>
              <w:rPr>
                <w:bCs/>
                <w:color w:val="000000"/>
                <w:w w:val="121"/>
                <w:sz w:val="22"/>
                <w:szCs w:val="24"/>
              </w:rPr>
            </w:pPr>
            <w:r w:rsidRPr="00AB1EE9">
              <w:rPr>
                <w:bCs/>
                <w:color w:val="000000"/>
                <w:w w:val="121"/>
                <w:sz w:val="22"/>
                <w:szCs w:val="24"/>
              </w:rPr>
              <w:t>Пенсионное обеспечение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>
              <w:rPr>
                <w:bCs/>
                <w:color w:val="000000"/>
                <w:w w:val="121"/>
                <w:sz w:val="24"/>
                <w:szCs w:val="24"/>
              </w:rPr>
              <w:t>221,6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277,8</w:t>
            </w:r>
          </w:p>
        </w:tc>
      </w:tr>
      <w:tr w:rsidR="00B33308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AB1EE9" w:rsidRDefault="00B33308" w:rsidP="00B33308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AB1EE9">
              <w:rPr>
                <w:color w:val="000000"/>
                <w:w w:val="121"/>
                <w:sz w:val="22"/>
                <w:szCs w:val="24"/>
              </w:rPr>
              <w:t>Беляевский</w:t>
            </w:r>
            <w:proofErr w:type="spellEnd"/>
            <w:r w:rsidRPr="00AB1EE9">
              <w:rPr>
                <w:color w:val="000000"/>
                <w:w w:val="121"/>
                <w:sz w:val="22"/>
                <w:szCs w:val="24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>
              <w:rPr>
                <w:bCs/>
                <w:color w:val="000000"/>
                <w:w w:val="121"/>
                <w:sz w:val="24"/>
                <w:szCs w:val="24"/>
              </w:rPr>
              <w:t>221,6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277,8</w:t>
            </w:r>
          </w:p>
        </w:tc>
      </w:tr>
      <w:tr w:rsidR="00B33308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AB1EE9" w:rsidRDefault="00B33308" w:rsidP="00B33308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 xml:space="preserve">Подпрограмма  </w:t>
            </w:r>
          </w:p>
          <w:p w:rsidR="00B33308" w:rsidRPr="00AB1EE9" w:rsidRDefault="00B33308" w:rsidP="00B33308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AB1EE9">
              <w:rPr>
                <w:color w:val="000000"/>
                <w:w w:val="121"/>
                <w:sz w:val="22"/>
                <w:szCs w:val="24"/>
              </w:rPr>
              <w:t>Беляевский</w:t>
            </w:r>
            <w:proofErr w:type="spellEnd"/>
            <w:r w:rsidRPr="00AB1EE9">
              <w:rPr>
                <w:color w:val="000000"/>
                <w:w w:val="121"/>
                <w:sz w:val="22"/>
                <w:szCs w:val="24"/>
              </w:rPr>
              <w:t xml:space="preserve"> сельсовет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04 1 00 00000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>
              <w:rPr>
                <w:bCs/>
                <w:color w:val="000000"/>
                <w:w w:val="121"/>
                <w:sz w:val="24"/>
                <w:szCs w:val="24"/>
              </w:rPr>
              <w:t>221,6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277,8</w:t>
            </w:r>
          </w:p>
        </w:tc>
      </w:tr>
      <w:tr w:rsidR="00B33308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AB1EE9" w:rsidRDefault="00B33308" w:rsidP="00B33308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 xml:space="preserve">Основное мероприятие </w:t>
            </w:r>
          </w:p>
          <w:p w:rsidR="00B33308" w:rsidRPr="00AB1EE9" w:rsidRDefault="00B33308" w:rsidP="00B33308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>Пенсионное обеспечение муниципальных служащих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04 1 02 00000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>
              <w:rPr>
                <w:bCs/>
                <w:color w:val="000000"/>
                <w:w w:val="121"/>
                <w:sz w:val="24"/>
                <w:szCs w:val="24"/>
              </w:rPr>
              <w:t>221,6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277,8</w:t>
            </w:r>
          </w:p>
        </w:tc>
      </w:tr>
      <w:tr w:rsidR="00B33308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AB1EE9" w:rsidRDefault="00B33308" w:rsidP="00B33308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>Пенсионное обеспечение муниципальных служащих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04 1 02 20580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>
              <w:rPr>
                <w:bCs/>
                <w:color w:val="000000"/>
                <w:w w:val="121"/>
                <w:sz w:val="24"/>
                <w:szCs w:val="24"/>
              </w:rPr>
              <w:t>221,6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277,8</w:t>
            </w:r>
          </w:p>
        </w:tc>
      </w:tr>
      <w:tr w:rsidR="00B33308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AB1EE9" w:rsidRDefault="00B33308" w:rsidP="00B33308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04 1 02 20580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310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>
              <w:rPr>
                <w:bCs/>
                <w:color w:val="000000"/>
                <w:w w:val="121"/>
                <w:sz w:val="24"/>
                <w:szCs w:val="24"/>
              </w:rPr>
              <w:t>221,6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277,8</w:t>
            </w:r>
          </w:p>
        </w:tc>
      </w:tr>
      <w:tr w:rsidR="00B33308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AB1EE9" w:rsidRDefault="00B33308" w:rsidP="00B33308">
            <w:pPr>
              <w:rPr>
                <w:bCs/>
                <w:color w:val="000000"/>
                <w:w w:val="121"/>
                <w:sz w:val="22"/>
                <w:szCs w:val="24"/>
              </w:rPr>
            </w:pPr>
            <w:r w:rsidRPr="00AB1EE9">
              <w:rPr>
                <w:bCs/>
                <w:color w:val="000000"/>
                <w:w w:val="121"/>
                <w:sz w:val="22"/>
                <w:szCs w:val="24"/>
              </w:rPr>
              <w:t>Физическая культура и спорт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>
              <w:rPr>
                <w:bCs/>
                <w:color w:val="000000"/>
                <w:w w:val="121"/>
                <w:sz w:val="24"/>
                <w:szCs w:val="24"/>
              </w:rPr>
              <w:t>126,3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150,0</w:t>
            </w:r>
          </w:p>
        </w:tc>
      </w:tr>
      <w:tr w:rsidR="00B33308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AB1EE9" w:rsidRDefault="00B33308" w:rsidP="00B33308">
            <w:pPr>
              <w:rPr>
                <w:bCs/>
                <w:color w:val="000000"/>
                <w:w w:val="121"/>
                <w:sz w:val="22"/>
                <w:szCs w:val="24"/>
              </w:rPr>
            </w:pPr>
            <w:r w:rsidRPr="00AB1EE9">
              <w:rPr>
                <w:bCs/>
                <w:color w:val="000000"/>
                <w:w w:val="121"/>
                <w:sz w:val="22"/>
                <w:szCs w:val="24"/>
              </w:rPr>
              <w:t>Массовый спорт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>
              <w:rPr>
                <w:bCs/>
                <w:color w:val="000000"/>
                <w:w w:val="121"/>
                <w:sz w:val="24"/>
                <w:szCs w:val="24"/>
              </w:rPr>
              <w:t>126,3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150,0</w:t>
            </w:r>
          </w:p>
        </w:tc>
      </w:tr>
      <w:tr w:rsidR="00B33308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AB1EE9" w:rsidRDefault="00B33308" w:rsidP="00B33308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 xml:space="preserve">Муниципальная программа «Социально-экономическое развитие территории </w:t>
            </w:r>
            <w:r w:rsidRPr="00AB1EE9">
              <w:rPr>
                <w:color w:val="000000"/>
                <w:w w:val="121"/>
                <w:sz w:val="22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Pr="00AB1EE9">
              <w:rPr>
                <w:color w:val="000000"/>
                <w:w w:val="121"/>
                <w:sz w:val="22"/>
                <w:szCs w:val="24"/>
              </w:rPr>
              <w:t>Беляевский</w:t>
            </w:r>
            <w:proofErr w:type="spellEnd"/>
            <w:r w:rsidRPr="00AB1EE9">
              <w:rPr>
                <w:color w:val="000000"/>
                <w:w w:val="121"/>
                <w:sz w:val="22"/>
                <w:szCs w:val="24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lastRenderedPageBreak/>
              <w:t xml:space="preserve">04 0 00 </w:t>
            </w:r>
            <w:r w:rsidRPr="001F6795">
              <w:rPr>
                <w:color w:val="000000"/>
                <w:w w:val="121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>
              <w:rPr>
                <w:bCs/>
                <w:color w:val="000000"/>
                <w:w w:val="121"/>
                <w:sz w:val="24"/>
                <w:szCs w:val="24"/>
              </w:rPr>
              <w:t>126,3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150,0</w:t>
            </w:r>
          </w:p>
        </w:tc>
      </w:tr>
      <w:tr w:rsidR="00B33308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AB1EE9" w:rsidRDefault="00B33308" w:rsidP="00B33308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lastRenderedPageBreak/>
              <w:t xml:space="preserve">Подпрограмма </w:t>
            </w:r>
          </w:p>
          <w:p w:rsidR="00B33308" w:rsidRPr="00AB1EE9" w:rsidRDefault="00B33308" w:rsidP="00B33308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 xml:space="preserve">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AB1EE9">
              <w:rPr>
                <w:color w:val="000000"/>
                <w:w w:val="121"/>
                <w:sz w:val="22"/>
                <w:szCs w:val="24"/>
              </w:rPr>
              <w:t>Беляевский</w:t>
            </w:r>
            <w:proofErr w:type="spellEnd"/>
            <w:r w:rsidRPr="00AB1EE9">
              <w:rPr>
                <w:color w:val="000000"/>
                <w:w w:val="121"/>
                <w:sz w:val="22"/>
                <w:szCs w:val="24"/>
              </w:rPr>
              <w:t xml:space="preserve"> сельсовет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04 6 00 00000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>
              <w:rPr>
                <w:bCs/>
                <w:color w:val="000000"/>
                <w:w w:val="121"/>
                <w:sz w:val="24"/>
                <w:szCs w:val="24"/>
              </w:rPr>
              <w:t>126,3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150,0</w:t>
            </w:r>
          </w:p>
        </w:tc>
      </w:tr>
      <w:tr w:rsidR="00B33308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AB1EE9" w:rsidRDefault="00B33308" w:rsidP="00B33308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 xml:space="preserve">Основное мероприятие </w:t>
            </w:r>
          </w:p>
          <w:p w:rsidR="00B33308" w:rsidRPr="00AB1EE9" w:rsidRDefault="00B33308" w:rsidP="00B33308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04 6 01 00000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>
              <w:rPr>
                <w:bCs/>
                <w:color w:val="000000"/>
                <w:w w:val="121"/>
                <w:sz w:val="24"/>
                <w:szCs w:val="24"/>
              </w:rPr>
              <w:t>126,3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150,0</w:t>
            </w:r>
          </w:p>
        </w:tc>
      </w:tr>
      <w:tr w:rsidR="00B33308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AB1EE9" w:rsidRDefault="00B33308" w:rsidP="00B33308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04 6 01 00000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>
              <w:rPr>
                <w:bCs/>
                <w:color w:val="000000"/>
                <w:w w:val="121"/>
                <w:sz w:val="24"/>
                <w:szCs w:val="24"/>
              </w:rPr>
              <w:t>126,3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150,0</w:t>
            </w:r>
          </w:p>
        </w:tc>
      </w:tr>
      <w:tr w:rsidR="00B33308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AB1EE9" w:rsidRDefault="00B33308" w:rsidP="00B33308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04 6 01 90660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>
              <w:rPr>
                <w:bCs/>
                <w:color w:val="000000"/>
                <w:w w:val="121"/>
                <w:sz w:val="24"/>
                <w:szCs w:val="24"/>
              </w:rPr>
              <w:t>126,3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sz w:val="24"/>
                <w:szCs w:val="24"/>
              </w:rPr>
            </w:pPr>
            <w:r w:rsidRPr="001F6795">
              <w:rPr>
                <w:bCs/>
                <w:color w:val="000000"/>
                <w:w w:val="121"/>
                <w:sz w:val="24"/>
                <w:szCs w:val="24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150,0</w:t>
            </w:r>
          </w:p>
        </w:tc>
      </w:tr>
      <w:tr w:rsidR="00B33308" w:rsidRPr="001F6795" w:rsidTr="003B706C"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AB1EE9" w:rsidRDefault="00B33308" w:rsidP="00B33308">
            <w:pPr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>Условно утвержденные расходы</w:t>
            </w:r>
          </w:p>
        </w:tc>
        <w:tc>
          <w:tcPr>
            <w:tcW w:w="1596" w:type="dxa"/>
          </w:tcPr>
          <w:p w:rsidR="00B33308" w:rsidRPr="001F6795" w:rsidRDefault="00B33308" w:rsidP="00B33308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696,8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1F6795">
              <w:rPr>
                <w:color w:val="000000"/>
                <w:w w:val="121"/>
                <w:sz w:val="24"/>
                <w:szCs w:val="24"/>
              </w:rPr>
              <w:t>1236,8</w:t>
            </w:r>
          </w:p>
        </w:tc>
      </w:tr>
      <w:tr w:rsidR="00B33308" w:rsidRPr="001F6795" w:rsidTr="003B706C">
        <w:trPr>
          <w:trHeight w:val="358"/>
        </w:trPr>
        <w:tc>
          <w:tcPr>
            <w:tcW w:w="5837" w:type="dxa"/>
          </w:tcPr>
          <w:p w:rsidR="00B33308" w:rsidRPr="00AB1EE9" w:rsidRDefault="00B33308" w:rsidP="00B33308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22"/>
                <w:szCs w:val="24"/>
              </w:rPr>
            </w:pPr>
            <w:r w:rsidRPr="00AB1EE9">
              <w:rPr>
                <w:color w:val="000000"/>
                <w:w w:val="121"/>
                <w:sz w:val="22"/>
                <w:szCs w:val="24"/>
              </w:rPr>
              <w:t>ИТОГО РАСХОДОВ</w:t>
            </w:r>
          </w:p>
        </w:tc>
        <w:tc>
          <w:tcPr>
            <w:tcW w:w="1596" w:type="dxa"/>
          </w:tcPr>
          <w:p w:rsidR="00B33308" w:rsidRPr="001F6795" w:rsidRDefault="00B33308" w:rsidP="00B33308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05" w:type="dxa"/>
          </w:tcPr>
          <w:p w:rsidR="00B33308" w:rsidRPr="001F6795" w:rsidRDefault="00B33308" w:rsidP="00B33308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712" w:type="dxa"/>
          </w:tcPr>
          <w:p w:rsidR="00B33308" w:rsidRPr="001F6795" w:rsidRDefault="00B33308" w:rsidP="00B33308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790" w:type="dxa"/>
          </w:tcPr>
          <w:p w:rsidR="00B33308" w:rsidRPr="001F6795" w:rsidRDefault="00B33308" w:rsidP="00B33308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34450,5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sz w:val="24"/>
                <w:szCs w:val="24"/>
              </w:rPr>
            </w:pPr>
            <w:r w:rsidRPr="001F6795">
              <w:rPr>
                <w:sz w:val="24"/>
                <w:szCs w:val="24"/>
              </w:rPr>
              <w:t>28706,9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308" w:rsidRPr="001F6795" w:rsidRDefault="00B33308" w:rsidP="00B33308">
            <w:pPr>
              <w:jc w:val="center"/>
              <w:rPr>
                <w:sz w:val="24"/>
                <w:szCs w:val="24"/>
              </w:rPr>
            </w:pPr>
            <w:r w:rsidRPr="001F6795">
              <w:rPr>
                <w:sz w:val="24"/>
                <w:szCs w:val="24"/>
              </w:rPr>
              <w:t>24736,5</w:t>
            </w:r>
          </w:p>
        </w:tc>
      </w:tr>
    </w:tbl>
    <w:p w:rsidR="00337A67" w:rsidRPr="001F6795" w:rsidRDefault="00337A67" w:rsidP="00337A67">
      <w:pPr>
        <w:tabs>
          <w:tab w:val="left" w:pos="11265"/>
          <w:tab w:val="left" w:pos="12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6358" w:type="dxa"/>
        <w:tblLayout w:type="fixed"/>
        <w:tblLook w:val="04A0" w:firstRow="1" w:lastRow="0" w:firstColumn="1" w:lastColumn="0" w:noHBand="0" w:noVBand="1"/>
      </w:tblPr>
      <w:tblGrid>
        <w:gridCol w:w="16358"/>
      </w:tblGrid>
      <w:tr w:rsidR="00F13DEE" w:rsidRPr="001F6795" w:rsidTr="00F13DEE">
        <w:trPr>
          <w:trHeight w:val="1134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DEE" w:rsidRPr="001F6795" w:rsidRDefault="003B706C" w:rsidP="00EA0D2E">
            <w:pPr>
              <w:spacing w:after="0" w:line="240" w:lineRule="auto"/>
              <w:ind w:right="6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</w:t>
            </w:r>
            <w:r w:rsidR="00F13DEE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13</w:t>
            </w:r>
          </w:p>
          <w:p w:rsidR="00F13DEE" w:rsidRPr="001F6795" w:rsidRDefault="003B706C" w:rsidP="00EA0D2E">
            <w:pPr>
              <w:spacing w:after="0" w:line="240" w:lineRule="auto"/>
              <w:ind w:right="6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  <w:r w:rsidR="00F13DEE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F13DEE" w:rsidRPr="001F6795" w:rsidRDefault="003B706C" w:rsidP="00EA0D2E">
            <w:pPr>
              <w:spacing w:after="0" w:line="240" w:lineRule="auto"/>
              <w:ind w:right="6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</w:t>
            </w:r>
            <w:r w:rsidR="00F13DEE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F13DEE" w:rsidRPr="001F6795" w:rsidRDefault="003B706C" w:rsidP="00EA0D2E">
            <w:pPr>
              <w:spacing w:after="0" w:line="240" w:lineRule="auto"/>
              <w:ind w:right="6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</w:t>
            </w:r>
            <w:proofErr w:type="spellStart"/>
            <w:r w:rsidR="00F13DEE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="00F13DEE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3B706C" w:rsidRPr="001F6795" w:rsidRDefault="003B706C" w:rsidP="00EA0D2E">
            <w:pPr>
              <w:spacing w:after="0" w:line="240" w:lineRule="auto"/>
              <w:ind w:right="6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от </w:t>
            </w:r>
            <w:r w:rsidR="00EA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A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.2021№</w:t>
            </w:r>
            <w:r w:rsidR="00EA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</w:t>
            </w: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13DEE" w:rsidRPr="001F6795" w:rsidRDefault="00F13DEE" w:rsidP="00F13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дорожного фонда  администрации МО </w:t>
      </w:r>
      <w:proofErr w:type="spellStart"/>
      <w:r w:rsidRPr="001F679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 w:rsidRPr="001F6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на 2021 год и плановый период 2022-2023 годы </w:t>
      </w:r>
    </w:p>
    <w:p w:rsidR="00F13DEE" w:rsidRPr="001F6795" w:rsidRDefault="003B706C" w:rsidP="00F13DEE">
      <w:pPr>
        <w:tabs>
          <w:tab w:val="left" w:pos="13755"/>
          <w:tab w:val="right" w:pos="153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F13DEE" w:rsidRPr="001F679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</w:p>
    <w:tbl>
      <w:tblPr>
        <w:tblW w:w="14033" w:type="dxa"/>
        <w:tblInd w:w="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2"/>
        <w:gridCol w:w="992"/>
        <w:gridCol w:w="851"/>
        <w:gridCol w:w="1842"/>
        <w:gridCol w:w="851"/>
        <w:gridCol w:w="1247"/>
        <w:gridCol w:w="1276"/>
        <w:gridCol w:w="992"/>
      </w:tblGrid>
      <w:tr w:rsidR="00F13DEE" w:rsidRPr="001F6795" w:rsidTr="003B706C">
        <w:trPr>
          <w:trHeight w:val="433"/>
        </w:trPr>
        <w:tc>
          <w:tcPr>
            <w:tcW w:w="5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DEE" w:rsidRPr="001F6795" w:rsidRDefault="00F13DEE" w:rsidP="00F13DE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1F6795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ru-RU" w:bidi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DEE" w:rsidRPr="001F6795" w:rsidRDefault="00F13DEE" w:rsidP="00F13DE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1F6795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ru-RU" w:bidi="en-US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DEE" w:rsidRPr="001F6795" w:rsidRDefault="00F13DEE" w:rsidP="00F13DE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1F6795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Прз</w:t>
            </w:r>
            <w:proofErr w:type="spell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DEE" w:rsidRPr="001F6795" w:rsidRDefault="00F13DEE" w:rsidP="00F13DE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1F6795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DEE" w:rsidRPr="001F6795" w:rsidRDefault="00F13DEE" w:rsidP="00F13DE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1F6795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ВР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DEE" w:rsidRPr="001F6795" w:rsidRDefault="00F13DEE" w:rsidP="00F13DE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1F6795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2021г.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F13DEE" w:rsidRPr="001F6795" w:rsidRDefault="00F13DEE" w:rsidP="00F13DE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1F6795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F13DEE" w:rsidRPr="001F6795" w:rsidRDefault="00F13DEE" w:rsidP="00F13DE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1F6795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2023 г.</w:t>
            </w:r>
          </w:p>
        </w:tc>
      </w:tr>
      <w:tr w:rsidR="00F13DEE" w:rsidRPr="001F6795" w:rsidTr="003B706C">
        <w:trPr>
          <w:trHeight w:val="471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B46EFD" w:rsidRDefault="00F13DEE" w:rsidP="00F13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</w:pPr>
            <w:r w:rsidRPr="00B46EFD"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66975" w:rsidP="004D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8839,1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7567,2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4"/>
                <w:szCs w:val="24"/>
                <w:lang w:eastAsia="ru-RU"/>
              </w:rPr>
              <w:t>7788,5</w:t>
            </w:r>
          </w:p>
        </w:tc>
      </w:tr>
      <w:tr w:rsidR="00F13DEE" w:rsidRPr="001F6795" w:rsidTr="003B706C">
        <w:trPr>
          <w:trHeight w:val="263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B46EFD" w:rsidRDefault="00F13DEE" w:rsidP="00F13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</w:pPr>
            <w:r w:rsidRPr="00B46EFD"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  <w:t>Муниципальная программа</w:t>
            </w:r>
            <w:r w:rsidR="00B46EFD"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  <w:t xml:space="preserve"> </w:t>
            </w:r>
            <w:r w:rsidRPr="00B46EFD"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  <w:t xml:space="preserve">«Устойчивое развитие муниципального образования </w:t>
            </w:r>
            <w:proofErr w:type="spellStart"/>
            <w:r w:rsidRPr="00B46EFD"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  <w:t>Беляевский</w:t>
            </w:r>
            <w:proofErr w:type="spellEnd"/>
            <w:r w:rsidRPr="00B46EFD"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  <w:t xml:space="preserve"> сельсовет на 2020-2024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66975" w:rsidP="004D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8839,1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7567,2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7788,5</w:t>
            </w:r>
          </w:p>
        </w:tc>
      </w:tr>
      <w:tr w:rsidR="00F13DEE" w:rsidRPr="001F6795" w:rsidTr="003B706C">
        <w:trPr>
          <w:trHeight w:val="299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B46EFD" w:rsidRDefault="00F13DEE" w:rsidP="00F13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</w:pPr>
            <w:r w:rsidRPr="00B46EFD"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  <w:t xml:space="preserve">Основное мероприятие </w:t>
            </w:r>
          </w:p>
          <w:p w:rsidR="00F13DEE" w:rsidRPr="00B46EFD" w:rsidRDefault="00F13DEE" w:rsidP="00F13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</w:pPr>
            <w:r w:rsidRPr="00B46EFD"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  <w:t xml:space="preserve">Содержание, капитальный ремонт и ремонт автомобильных дорог общего пользования, </w:t>
            </w:r>
            <w:r w:rsidRPr="00B46EFD"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  <w:lastRenderedPageBreak/>
              <w:t xml:space="preserve">расположенных в границах населенных пунктов муниципального образования </w:t>
            </w:r>
            <w:proofErr w:type="spellStart"/>
            <w:r w:rsidRPr="00B46EFD"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  <w:t>Беляевский</w:t>
            </w:r>
            <w:proofErr w:type="spellEnd"/>
            <w:r w:rsidRPr="00B46EFD"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  <w:t xml:space="preserve"> сельсовет в 2020-2024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66975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8839,1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7567,2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7788,5</w:t>
            </w:r>
          </w:p>
        </w:tc>
      </w:tr>
      <w:tr w:rsidR="00F13DEE" w:rsidRPr="001F6795" w:rsidTr="003B706C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B46EFD" w:rsidRDefault="00F13DEE" w:rsidP="00F13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</w:pPr>
            <w:r w:rsidRPr="00B46EFD"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  <w:lastRenderedPageBreak/>
              <w:t>Расходы на содержание и ремонт автомобильных дорог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03 0 01 90400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66975" w:rsidP="00F6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3995,5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3737,5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4788,5</w:t>
            </w:r>
          </w:p>
        </w:tc>
      </w:tr>
      <w:tr w:rsidR="00F13DEE" w:rsidRPr="001F6795" w:rsidTr="003B706C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B46EFD" w:rsidRDefault="00F13DEE" w:rsidP="00F13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</w:pPr>
            <w:r w:rsidRPr="00B46EFD"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03 0 01 90400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66975" w:rsidP="00F6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3995,5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3737,5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4788,5</w:t>
            </w:r>
          </w:p>
        </w:tc>
      </w:tr>
      <w:tr w:rsidR="00F13DEE" w:rsidRPr="001F6795" w:rsidTr="003B706C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B46EFD" w:rsidRDefault="00F13DEE" w:rsidP="00F13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</w:pPr>
            <w:r w:rsidRPr="00B46EFD"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03 0 01 90410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E4350F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400,0</w:t>
            </w:r>
          </w:p>
        </w:tc>
      </w:tr>
      <w:tr w:rsidR="00F13DEE" w:rsidRPr="001F6795" w:rsidTr="003B706C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B46EFD" w:rsidRDefault="00F13DEE" w:rsidP="00F13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</w:pPr>
            <w:r w:rsidRPr="00B46EFD"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03 0 01 90410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E4350F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400,0</w:t>
            </w:r>
          </w:p>
        </w:tc>
      </w:tr>
      <w:tr w:rsidR="00F13DEE" w:rsidRPr="001F6795" w:rsidTr="003B706C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B46EFD" w:rsidRDefault="00F13DEE" w:rsidP="00F13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</w:pPr>
            <w:r w:rsidRPr="00B46EFD"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B46EFD"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  <w:t>Беляевский</w:t>
            </w:r>
            <w:proofErr w:type="spellEnd"/>
            <w:r w:rsidRPr="00B46EFD"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03 0 01 90780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E4350F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1777,0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2600,0</w:t>
            </w:r>
          </w:p>
        </w:tc>
      </w:tr>
      <w:tr w:rsidR="00F13DEE" w:rsidRPr="001F6795" w:rsidTr="003B706C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B46EFD" w:rsidRDefault="00F13DEE" w:rsidP="00F13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</w:pPr>
            <w:r w:rsidRPr="00B46EFD"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  <w:t>Иные зак</w:t>
            </w:r>
            <w:r w:rsidR="00720518"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  <w:t xml:space="preserve">упки товаров, работ и услуг для </w:t>
            </w:r>
            <w:r w:rsidRPr="00B46EFD"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03 0 01 90780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E4350F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1777,0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2600,0</w:t>
            </w:r>
          </w:p>
        </w:tc>
      </w:tr>
      <w:tr w:rsidR="00F13DEE" w:rsidRPr="001F6795" w:rsidTr="003B706C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B46EFD" w:rsidRDefault="00F13DEE" w:rsidP="00F13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</w:pPr>
            <w:r w:rsidRPr="00B46EFD"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 0 01 S0410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F13DEE" w:rsidRPr="001F6795" w:rsidTr="003B706C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B46EFD" w:rsidRDefault="00F13DEE" w:rsidP="00F13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</w:pPr>
            <w:r w:rsidRPr="00B46EFD"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03 0 01 S0410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879,7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1F6795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7A545D" w:rsidRPr="001F6795" w:rsidTr="003B706C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45D" w:rsidRPr="00B46EFD" w:rsidRDefault="007A545D" w:rsidP="007A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</w:pPr>
            <w:r w:rsidRPr="00B46EFD"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  <w:t xml:space="preserve">Осуществление дорожной деятельности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45D" w:rsidRPr="001F6795" w:rsidRDefault="007A545D" w:rsidP="007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45D" w:rsidRPr="001F6795" w:rsidRDefault="007A545D" w:rsidP="007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45D" w:rsidRPr="001F6795" w:rsidRDefault="007A545D" w:rsidP="007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03 0 01 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  <w:t>S1320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45D" w:rsidRPr="001F6795" w:rsidRDefault="007A545D" w:rsidP="007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45D" w:rsidRPr="001F6795" w:rsidRDefault="007A545D" w:rsidP="004D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1249,</w:t>
            </w:r>
            <w:r w:rsidR="004D03EA"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5D" w:rsidRPr="001F6795" w:rsidRDefault="007A545D" w:rsidP="007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5D" w:rsidRPr="001F6795" w:rsidRDefault="007A545D" w:rsidP="007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7A545D" w:rsidRPr="001F6795" w:rsidTr="003B706C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45D" w:rsidRPr="00B46EFD" w:rsidRDefault="007A545D" w:rsidP="007A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</w:pPr>
            <w:r w:rsidRPr="00B46EFD"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45D" w:rsidRPr="001F6795" w:rsidRDefault="007A545D" w:rsidP="007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45D" w:rsidRPr="001F6795" w:rsidRDefault="007A545D" w:rsidP="007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45D" w:rsidRPr="001F6795" w:rsidRDefault="007A545D" w:rsidP="007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03 0 01 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 w:eastAsia="ru-RU"/>
              </w:rPr>
              <w:t>S1320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45D" w:rsidRPr="001F6795" w:rsidRDefault="007A545D" w:rsidP="007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45D" w:rsidRPr="001F6795" w:rsidRDefault="007A545D" w:rsidP="004D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1249,</w:t>
            </w:r>
            <w:r w:rsidR="004D03EA"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5D" w:rsidRPr="001F6795" w:rsidRDefault="007A545D" w:rsidP="007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5D" w:rsidRPr="001F6795" w:rsidRDefault="007A545D" w:rsidP="007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</w:tr>
    </w:tbl>
    <w:p w:rsidR="00F13DEE" w:rsidRPr="001F6795" w:rsidRDefault="00F13DEE" w:rsidP="00F13DEE">
      <w:pPr>
        <w:spacing w:after="0" w:line="240" w:lineRule="auto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 w:bidi="en-US"/>
        </w:rPr>
      </w:pPr>
    </w:p>
    <w:tbl>
      <w:tblPr>
        <w:tblpPr w:leftFromText="180" w:rightFromText="180" w:vertAnchor="text" w:tblpXSpec="center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14709"/>
      </w:tblGrid>
      <w:tr w:rsidR="004D03EA" w:rsidRPr="001F6795" w:rsidTr="004D03EA">
        <w:trPr>
          <w:trHeight w:val="1134"/>
        </w:trPr>
        <w:tc>
          <w:tcPr>
            <w:tcW w:w="1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3EA" w:rsidRPr="001F6795" w:rsidRDefault="004D03EA" w:rsidP="003B146A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67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Приложение № 14</w:t>
            </w:r>
          </w:p>
          <w:p w:rsidR="004D03EA" w:rsidRPr="001F6795" w:rsidRDefault="004D03EA" w:rsidP="003B146A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6795">
              <w:rPr>
                <w:rFonts w:ascii="Times New Roman" w:hAnsi="Times New Roman"/>
                <w:sz w:val="24"/>
                <w:szCs w:val="24"/>
              </w:rPr>
              <w:t xml:space="preserve">к решению  Совета депутатов </w:t>
            </w:r>
          </w:p>
          <w:p w:rsidR="004D03EA" w:rsidRPr="001F6795" w:rsidRDefault="004D03EA" w:rsidP="003B146A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6795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</w:p>
          <w:p w:rsidR="004D03EA" w:rsidRPr="001F6795" w:rsidRDefault="004D03EA" w:rsidP="003B146A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795">
              <w:rPr>
                <w:rFonts w:ascii="Times New Roman" w:hAnsi="Times New Roman"/>
                <w:sz w:val="24"/>
                <w:szCs w:val="24"/>
              </w:rPr>
              <w:t>Беляевский</w:t>
            </w:r>
            <w:proofErr w:type="spellEnd"/>
            <w:r w:rsidRPr="001F6795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  <w:p w:rsidR="004D03EA" w:rsidRPr="001F6795" w:rsidRDefault="00EA0D2E" w:rsidP="003B146A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D03EA" w:rsidRPr="001F6795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4D03EA" w:rsidRPr="001F679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4D03EA" w:rsidRPr="001F6795">
              <w:rPr>
                <w:rFonts w:ascii="Times New Roman" w:hAnsi="Times New Roman"/>
                <w:sz w:val="24"/>
                <w:szCs w:val="24"/>
              </w:rPr>
              <w:t>.2021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80</w:t>
            </w:r>
            <w:r w:rsidR="004D03EA" w:rsidRPr="001F6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03EA" w:rsidRPr="001F6795" w:rsidRDefault="004D03EA" w:rsidP="003B146A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03EA" w:rsidRPr="001F6795" w:rsidRDefault="004D03EA" w:rsidP="004D03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бюджета МО </w:t>
      </w:r>
      <w:proofErr w:type="spellStart"/>
      <w:r w:rsidRPr="001F679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 w:rsidRPr="001F6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на реализацию приоритетных проектов Беляевского рай</w:t>
      </w:r>
      <w:r w:rsidR="004272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F67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F6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2021 год и на плановый период 2022 - 2023 годов</w:t>
      </w:r>
    </w:p>
    <w:tbl>
      <w:tblPr>
        <w:tblW w:w="1432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8638"/>
        <w:gridCol w:w="1106"/>
        <w:gridCol w:w="1931"/>
        <w:gridCol w:w="1499"/>
      </w:tblGrid>
      <w:tr w:rsidR="004D03EA" w:rsidRPr="001F6795" w:rsidTr="004272E5">
        <w:trPr>
          <w:cantSplit/>
          <w:trHeight w:val="63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3EA" w:rsidRPr="001F6795" w:rsidRDefault="004D03EA" w:rsidP="003B1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D03EA" w:rsidRPr="001F6795" w:rsidRDefault="004D03EA" w:rsidP="003B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D03EA" w:rsidRPr="001F6795" w:rsidRDefault="004D03EA" w:rsidP="003B1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D03EA" w:rsidRPr="001F6795" w:rsidRDefault="00F20FA7" w:rsidP="003B146A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r w:rsidR="004D03EA" w:rsidRPr="001F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D03EA" w:rsidRPr="001F6795" w:rsidRDefault="004D03EA" w:rsidP="003B1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3EA" w:rsidRPr="001F6795" w:rsidTr="004272E5">
        <w:trPr>
          <w:cantSplit/>
          <w:trHeight w:val="488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EA" w:rsidRPr="001F6795" w:rsidRDefault="004D03EA" w:rsidP="003B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EA" w:rsidRPr="001F6795" w:rsidRDefault="004D03EA" w:rsidP="003B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EA" w:rsidRPr="001F6795" w:rsidRDefault="004D03EA" w:rsidP="003B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</w:tr>
      <w:tr w:rsidR="004D03EA" w:rsidRPr="001F6795" w:rsidTr="004272E5">
        <w:trPr>
          <w:cantSplit/>
          <w:trHeight w:val="301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EA" w:rsidRPr="001F6795" w:rsidRDefault="004D03EA" w:rsidP="003B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EA" w:rsidRPr="001F6795" w:rsidRDefault="004D03EA" w:rsidP="003B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EA" w:rsidRPr="001F6795" w:rsidRDefault="004D03EA" w:rsidP="003B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EA" w:rsidRPr="001F6795" w:rsidRDefault="004D03EA" w:rsidP="003B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EA" w:rsidRPr="001F6795" w:rsidRDefault="004D03EA" w:rsidP="003B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2023г.</w:t>
            </w:r>
          </w:p>
        </w:tc>
      </w:tr>
      <w:tr w:rsidR="004D03EA" w:rsidRPr="001F6795" w:rsidTr="004272E5">
        <w:trPr>
          <w:cantSplit/>
          <w:trHeight w:val="397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EA" w:rsidRPr="001F6795" w:rsidRDefault="004D03EA" w:rsidP="003B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EA" w:rsidRPr="001F6795" w:rsidRDefault="004D03EA" w:rsidP="003B14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3EA" w:rsidRPr="001F6795" w:rsidRDefault="00E4350F" w:rsidP="003B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7590,0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3EA" w:rsidRPr="001F6795" w:rsidRDefault="004D03EA" w:rsidP="003B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3EA" w:rsidRPr="001F6795" w:rsidRDefault="004D03EA" w:rsidP="003B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4D03EA" w:rsidRPr="001F6795" w:rsidTr="004272E5">
        <w:trPr>
          <w:cantSplit/>
          <w:trHeight w:val="169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EA" w:rsidRPr="001F6795" w:rsidRDefault="004D03EA" w:rsidP="003B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3EA" w:rsidRPr="001F6795" w:rsidRDefault="004D03EA" w:rsidP="003B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Муниципальная программа «</w:t>
            </w:r>
            <w:r w:rsidRPr="001F6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1F6795">
              <w:rPr>
                <w:rFonts w:ascii="Times New Roman" w:eastAsia="Calibri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1F6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 Беляевского района Оренбургской области на 2020-2030 годы</w:t>
            </w:r>
            <w:r w:rsidRPr="001F67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3EA" w:rsidRPr="001F6795" w:rsidRDefault="004D03EA" w:rsidP="003B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EA" w:rsidRPr="001F6795" w:rsidRDefault="004D03EA" w:rsidP="003B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EA" w:rsidRPr="001F6795" w:rsidRDefault="004D03EA" w:rsidP="003B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D03EA" w:rsidRPr="001F6795" w:rsidTr="004272E5">
        <w:trPr>
          <w:cantSplit/>
          <w:trHeight w:val="169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3EA" w:rsidRPr="001F6795" w:rsidRDefault="004D03EA" w:rsidP="003B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3EA" w:rsidRPr="001F6795" w:rsidRDefault="004D03EA" w:rsidP="003B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по капитальному ремонту объектов коммунальной инфраструктуры муниципальной собственности за счет средств областного бюджета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3EA" w:rsidRPr="001F6795" w:rsidRDefault="004D03EA" w:rsidP="003B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6790,0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3EA" w:rsidRPr="001F6795" w:rsidRDefault="004D03EA" w:rsidP="003B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3EA" w:rsidRPr="001F6795" w:rsidRDefault="004D03EA" w:rsidP="003B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D03EA" w:rsidRPr="001F6795" w:rsidTr="004272E5">
        <w:trPr>
          <w:cantSplit/>
          <w:trHeight w:val="47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EA" w:rsidRPr="001F6795" w:rsidRDefault="004D03EA" w:rsidP="003B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</w:t>
            </w:r>
          </w:p>
          <w:p w:rsidR="004D03EA" w:rsidRPr="001F6795" w:rsidRDefault="004D03EA" w:rsidP="003B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3EA" w:rsidRPr="001F6795" w:rsidRDefault="004D03EA" w:rsidP="003B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EA" w:rsidRPr="001F6795" w:rsidRDefault="004D03EA" w:rsidP="003B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по капитальному ремонту объектов коммунальной инфраструктуры муниципальной собственности за счет местного бюджета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3EA" w:rsidRPr="001F6795" w:rsidRDefault="004D03EA" w:rsidP="003B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EA" w:rsidRPr="001F6795" w:rsidRDefault="004D03EA" w:rsidP="003B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EA" w:rsidRPr="001F6795" w:rsidRDefault="004D03EA" w:rsidP="003B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4350F" w:rsidRPr="001F6795" w:rsidTr="004272E5">
        <w:trPr>
          <w:cantSplit/>
          <w:trHeight w:val="47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0F" w:rsidRPr="001F6795" w:rsidRDefault="00E4350F" w:rsidP="00E4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0F" w:rsidRPr="001F6795" w:rsidRDefault="00E4350F" w:rsidP="00E4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по капитальн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 вложениям в объекты муниципальной собственности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средств областного бюджета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0F" w:rsidRPr="001F6795" w:rsidRDefault="00E4350F" w:rsidP="00E4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0F" w:rsidRPr="001F6795" w:rsidRDefault="00E4350F" w:rsidP="00E4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0F" w:rsidRPr="001F6795" w:rsidRDefault="00E4350F" w:rsidP="00E4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4350F" w:rsidRPr="001F6795" w:rsidTr="004272E5">
        <w:trPr>
          <w:cantSplit/>
          <w:trHeight w:val="47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0F" w:rsidRDefault="00E4350F" w:rsidP="00E4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0F" w:rsidRPr="001F6795" w:rsidRDefault="00E4350F" w:rsidP="00E4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по капитальн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ым вложениям в объекты муниципальной собственности 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местного </w:t>
            </w:r>
            <w:r w:rsidRPr="001F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0F" w:rsidRDefault="00E4350F" w:rsidP="00E4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0F" w:rsidRDefault="00E4350F" w:rsidP="00E4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0F" w:rsidRDefault="00E4350F" w:rsidP="00E4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4350F" w:rsidRPr="001F6795" w:rsidTr="004272E5">
        <w:trPr>
          <w:cantSplit/>
          <w:trHeight w:val="47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0F" w:rsidRPr="001F6795" w:rsidRDefault="00E4350F" w:rsidP="00E4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0F" w:rsidRPr="001F6795" w:rsidRDefault="00E4350F" w:rsidP="00E43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Муниципальная программа «Устойчивое развитие муниципального образования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сельсовет на 2020-2024 годы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0F" w:rsidRPr="001F6795" w:rsidRDefault="00E4350F" w:rsidP="00E4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0F" w:rsidRPr="001F6795" w:rsidRDefault="00E4350F" w:rsidP="00E4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0F" w:rsidRPr="001F6795" w:rsidRDefault="00E4350F" w:rsidP="00E4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E4350F" w:rsidRPr="001F6795" w:rsidTr="00F76A7C">
        <w:trPr>
          <w:cantSplit/>
          <w:trHeight w:val="334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0F" w:rsidRPr="001F6795" w:rsidRDefault="00E4350F" w:rsidP="00E4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0F" w:rsidRPr="001F6795" w:rsidRDefault="00E4350F" w:rsidP="00E435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0F" w:rsidRPr="001F6795" w:rsidRDefault="00E4350F" w:rsidP="00E4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921,5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0F" w:rsidRPr="001F6795" w:rsidRDefault="00E4350F" w:rsidP="00E4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0F" w:rsidRPr="001F6795" w:rsidRDefault="00E4350F" w:rsidP="00E4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E4350F" w:rsidRPr="001F6795" w:rsidTr="004272E5">
        <w:trPr>
          <w:cantSplit/>
          <w:trHeight w:val="8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0F" w:rsidRPr="001F6795" w:rsidRDefault="00E4350F" w:rsidP="00E43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638" w:type="dxa"/>
          </w:tcPr>
          <w:p w:rsidR="00E4350F" w:rsidRPr="001F6795" w:rsidRDefault="00E4350F" w:rsidP="00B46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«Комплексное развитие сельских территорий муниципального образования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 на 2020 – 2022 годы и на период до 2025 года»</w:t>
            </w:r>
          </w:p>
        </w:tc>
        <w:tc>
          <w:tcPr>
            <w:tcW w:w="1106" w:type="dxa"/>
          </w:tcPr>
          <w:p w:rsidR="00E4350F" w:rsidRPr="001F6795" w:rsidRDefault="00E4350F" w:rsidP="00E43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1" w:type="dxa"/>
          </w:tcPr>
          <w:p w:rsidR="00E4350F" w:rsidRPr="001F6795" w:rsidRDefault="00E4350F" w:rsidP="00E43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hAnsi="Times New Roman" w:cs="Times New Roman"/>
                <w:sz w:val="24"/>
                <w:szCs w:val="24"/>
              </w:rPr>
              <w:t>4379,9</w:t>
            </w:r>
          </w:p>
        </w:tc>
        <w:tc>
          <w:tcPr>
            <w:tcW w:w="1499" w:type="dxa"/>
          </w:tcPr>
          <w:p w:rsidR="00E4350F" w:rsidRPr="001F6795" w:rsidRDefault="00E4350F" w:rsidP="00E43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50F" w:rsidRPr="001F6795" w:rsidTr="004272E5">
        <w:trPr>
          <w:cantSplit/>
          <w:trHeight w:val="23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0F" w:rsidRPr="001F6795" w:rsidRDefault="00E4350F" w:rsidP="00B4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8" w:type="dxa"/>
          </w:tcPr>
          <w:p w:rsidR="00E4350F" w:rsidRPr="001F6795" w:rsidRDefault="00E4350F" w:rsidP="00B4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06" w:type="dxa"/>
          </w:tcPr>
          <w:p w:rsidR="00E4350F" w:rsidRPr="001F6795" w:rsidRDefault="00E4350F" w:rsidP="00B46E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8511,5</w:t>
            </w:r>
          </w:p>
        </w:tc>
        <w:tc>
          <w:tcPr>
            <w:tcW w:w="1931" w:type="dxa"/>
          </w:tcPr>
          <w:p w:rsidR="00E4350F" w:rsidRPr="001F6795" w:rsidRDefault="00E4350F" w:rsidP="00B4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hAnsi="Times New Roman" w:cs="Times New Roman"/>
                <w:sz w:val="24"/>
                <w:szCs w:val="24"/>
              </w:rPr>
              <w:t>5079,9</w:t>
            </w:r>
          </w:p>
        </w:tc>
        <w:tc>
          <w:tcPr>
            <w:tcW w:w="1499" w:type="dxa"/>
          </w:tcPr>
          <w:p w:rsidR="00E4350F" w:rsidRPr="001F6795" w:rsidRDefault="00E4350F" w:rsidP="00B46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</w:tbl>
    <w:p w:rsidR="004D03EA" w:rsidRPr="001F6795" w:rsidRDefault="004D03EA" w:rsidP="004D03EA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</w:pPr>
    </w:p>
    <w:p w:rsidR="004D03EA" w:rsidRPr="001F6795" w:rsidRDefault="004D03EA" w:rsidP="004272E5">
      <w:pPr>
        <w:tabs>
          <w:tab w:val="left" w:pos="138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996" w:tblpY="1"/>
        <w:tblOverlap w:val="never"/>
        <w:tblW w:w="16268" w:type="dxa"/>
        <w:tblLayout w:type="fixed"/>
        <w:tblLook w:val="04A0" w:firstRow="1" w:lastRow="0" w:firstColumn="1" w:lastColumn="0" w:noHBand="0" w:noVBand="1"/>
      </w:tblPr>
      <w:tblGrid>
        <w:gridCol w:w="16268"/>
      </w:tblGrid>
      <w:tr w:rsidR="004D03EA" w:rsidRPr="001F6795" w:rsidTr="003B146A">
        <w:trPr>
          <w:trHeight w:val="1134"/>
        </w:trPr>
        <w:tc>
          <w:tcPr>
            <w:tcW w:w="1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3EA" w:rsidRPr="001F6795" w:rsidRDefault="004D03EA" w:rsidP="001F6795">
            <w:pPr>
              <w:spacing w:after="0" w:line="240" w:lineRule="auto"/>
              <w:ind w:right="8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Приложение № 15</w:t>
            </w:r>
          </w:p>
          <w:p w:rsidR="004D03EA" w:rsidRPr="001F6795" w:rsidRDefault="004D03EA" w:rsidP="001F6795">
            <w:pPr>
              <w:spacing w:after="0" w:line="240" w:lineRule="auto"/>
              <w:ind w:right="8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к решению  Совета депутатов </w:t>
            </w:r>
          </w:p>
          <w:p w:rsidR="004D03EA" w:rsidRPr="001F6795" w:rsidRDefault="004D03EA" w:rsidP="001F6795">
            <w:pPr>
              <w:spacing w:after="0" w:line="240" w:lineRule="auto"/>
              <w:ind w:right="8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муниципального образования </w:t>
            </w:r>
          </w:p>
          <w:p w:rsidR="004D03EA" w:rsidRPr="001F6795" w:rsidRDefault="004D03EA" w:rsidP="001F6795">
            <w:pPr>
              <w:spacing w:after="0" w:line="240" w:lineRule="auto"/>
              <w:ind w:right="8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</w:t>
            </w:r>
            <w:proofErr w:type="spellStart"/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4D03EA" w:rsidRPr="001F6795" w:rsidTr="003B146A">
        <w:trPr>
          <w:trHeight w:val="274"/>
        </w:trPr>
        <w:tc>
          <w:tcPr>
            <w:tcW w:w="1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EA" w:rsidRPr="001F6795" w:rsidRDefault="004D03EA" w:rsidP="000A2B80">
            <w:pPr>
              <w:spacing w:after="0" w:line="240" w:lineRule="auto"/>
              <w:ind w:right="8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от </w:t>
            </w:r>
            <w:r w:rsidR="00EA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A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.2021 № </w:t>
            </w:r>
            <w:r w:rsidR="00EA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4D03EA" w:rsidRPr="001F6795" w:rsidRDefault="004D03EA" w:rsidP="004D03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0D2E" w:rsidRDefault="004D03EA" w:rsidP="00EA0D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6795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на исполнение на исполнение публичных нормативных обязательств на 2021 год </w:t>
      </w:r>
    </w:p>
    <w:p w:rsidR="004D03EA" w:rsidRPr="001F6795" w:rsidRDefault="004D03EA" w:rsidP="00EA0D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6795">
        <w:rPr>
          <w:rFonts w:ascii="Times New Roman" w:hAnsi="Times New Roman" w:cs="Times New Roman"/>
          <w:sz w:val="24"/>
          <w:szCs w:val="24"/>
        </w:rPr>
        <w:t>и на плановый период 2022 и 2023 годов</w:t>
      </w:r>
    </w:p>
    <w:tbl>
      <w:tblPr>
        <w:tblW w:w="14244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5340"/>
        <w:gridCol w:w="1134"/>
        <w:gridCol w:w="992"/>
        <w:gridCol w:w="2126"/>
        <w:gridCol w:w="1276"/>
        <w:gridCol w:w="851"/>
        <w:gridCol w:w="850"/>
        <w:gridCol w:w="1134"/>
      </w:tblGrid>
      <w:tr w:rsidR="004D03EA" w:rsidRPr="001F6795" w:rsidTr="003B146A">
        <w:trPr>
          <w:trHeight w:val="285"/>
        </w:trPr>
        <w:tc>
          <w:tcPr>
            <w:tcW w:w="541" w:type="dxa"/>
            <w:vMerge w:val="restart"/>
          </w:tcPr>
          <w:p w:rsidR="004D03EA" w:rsidRPr="001F6795" w:rsidRDefault="004D03EA" w:rsidP="003B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40" w:type="dxa"/>
            <w:vMerge w:val="restart"/>
          </w:tcPr>
          <w:p w:rsidR="004D03EA" w:rsidRPr="001F6795" w:rsidRDefault="004D03EA" w:rsidP="003B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hAnsi="Times New Roman" w:cs="Times New Roman"/>
                <w:sz w:val="24"/>
                <w:szCs w:val="24"/>
              </w:rPr>
              <w:t>Наименование публичного  обязательства</w:t>
            </w:r>
          </w:p>
        </w:tc>
        <w:tc>
          <w:tcPr>
            <w:tcW w:w="5528" w:type="dxa"/>
            <w:gridSpan w:val="4"/>
          </w:tcPr>
          <w:p w:rsidR="004D03EA" w:rsidRPr="001F6795" w:rsidRDefault="004D03EA" w:rsidP="003B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35" w:type="dxa"/>
            <w:gridSpan w:val="3"/>
          </w:tcPr>
          <w:p w:rsidR="004D03EA" w:rsidRPr="001F6795" w:rsidRDefault="004D03EA" w:rsidP="003B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4D03EA" w:rsidRPr="001F6795" w:rsidTr="003B146A">
        <w:trPr>
          <w:trHeight w:val="765"/>
        </w:trPr>
        <w:tc>
          <w:tcPr>
            <w:tcW w:w="541" w:type="dxa"/>
            <w:vMerge/>
          </w:tcPr>
          <w:p w:rsidR="004D03EA" w:rsidRPr="001F6795" w:rsidRDefault="004D03EA" w:rsidP="003B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vMerge/>
          </w:tcPr>
          <w:p w:rsidR="004D03EA" w:rsidRPr="001F6795" w:rsidRDefault="004D03EA" w:rsidP="003B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3EA" w:rsidRPr="001F6795" w:rsidRDefault="004D03EA" w:rsidP="003B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92" w:type="dxa"/>
          </w:tcPr>
          <w:p w:rsidR="004D03EA" w:rsidRPr="001F6795" w:rsidRDefault="004D03EA" w:rsidP="003B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2126" w:type="dxa"/>
          </w:tcPr>
          <w:p w:rsidR="004D03EA" w:rsidRPr="001F6795" w:rsidRDefault="004D03EA" w:rsidP="003B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76" w:type="dxa"/>
          </w:tcPr>
          <w:p w:rsidR="004D03EA" w:rsidRPr="001F6795" w:rsidRDefault="004D03EA" w:rsidP="003B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851" w:type="dxa"/>
          </w:tcPr>
          <w:p w:rsidR="004D03EA" w:rsidRPr="001F6795" w:rsidRDefault="004D03EA" w:rsidP="003B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4D03EA" w:rsidRPr="001F6795" w:rsidRDefault="004D03EA" w:rsidP="003B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4D03EA" w:rsidRPr="001F6795" w:rsidRDefault="004D03EA" w:rsidP="003B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4D03EA" w:rsidRPr="001F6795" w:rsidTr="003B146A">
        <w:trPr>
          <w:trHeight w:val="283"/>
        </w:trPr>
        <w:tc>
          <w:tcPr>
            <w:tcW w:w="541" w:type="dxa"/>
          </w:tcPr>
          <w:p w:rsidR="004D03EA" w:rsidRPr="001F6795" w:rsidRDefault="004D03EA" w:rsidP="003B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0" w:type="dxa"/>
          </w:tcPr>
          <w:p w:rsidR="004D03EA" w:rsidRPr="001F6795" w:rsidRDefault="004D03EA" w:rsidP="003B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1134" w:type="dxa"/>
          </w:tcPr>
          <w:p w:rsidR="004D03EA" w:rsidRPr="001F6795" w:rsidRDefault="004D03EA" w:rsidP="003B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D03EA" w:rsidRPr="001F6795" w:rsidRDefault="004D03EA" w:rsidP="003B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:rsidR="004D03EA" w:rsidRPr="001F6795" w:rsidRDefault="004D03EA" w:rsidP="003B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04 1 02 20580</w:t>
            </w:r>
          </w:p>
        </w:tc>
        <w:tc>
          <w:tcPr>
            <w:tcW w:w="1276" w:type="dxa"/>
          </w:tcPr>
          <w:p w:rsidR="004D03EA" w:rsidRPr="001F6795" w:rsidRDefault="004D03EA" w:rsidP="003B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51" w:type="dxa"/>
          </w:tcPr>
          <w:p w:rsidR="004D03EA" w:rsidRPr="001F6795" w:rsidRDefault="00E4350F" w:rsidP="003B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221,6</w:t>
            </w:r>
          </w:p>
        </w:tc>
        <w:tc>
          <w:tcPr>
            <w:tcW w:w="850" w:type="dxa"/>
          </w:tcPr>
          <w:p w:rsidR="004D03EA" w:rsidRPr="001F6795" w:rsidRDefault="004D03EA" w:rsidP="003B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hAnsi="Times New Roman" w:cs="Times New Roman"/>
                <w:sz w:val="24"/>
                <w:szCs w:val="24"/>
              </w:rPr>
              <w:t>277,8</w:t>
            </w:r>
          </w:p>
        </w:tc>
        <w:tc>
          <w:tcPr>
            <w:tcW w:w="1134" w:type="dxa"/>
          </w:tcPr>
          <w:p w:rsidR="004D03EA" w:rsidRPr="001F6795" w:rsidRDefault="004D03EA" w:rsidP="003B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795">
              <w:rPr>
                <w:rFonts w:ascii="Times New Roman" w:hAnsi="Times New Roman" w:cs="Times New Roman"/>
                <w:sz w:val="24"/>
                <w:szCs w:val="24"/>
              </w:rPr>
              <w:t>277,8</w:t>
            </w:r>
          </w:p>
        </w:tc>
      </w:tr>
    </w:tbl>
    <w:p w:rsidR="00F13DEE" w:rsidRPr="001F6795" w:rsidRDefault="00F13DEE" w:rsidP="00337A67">
      <w:pPr>
        <w:tabs>
          <w:tab w:val="left" w:pos="11265"/>
          <w:tab w:val="left" w:pos="12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</w:pPr>
    </w:p>
    <w:sectPr w:rsidR="00F13DEE" w:rsidRPr="001F6795" w:rsidSect="00861B35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6AF"/>
    <w:multiLevelType w:val="multilevel"/>
    <w:tmpl w:val="0C546D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A335CAB"/>
    <w:multiLevelType w:val="hybridMultilevel"/>
    <w:tmpl w:val="D0CA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F4BD7"/>
    <w:multiLevelType w:val="multilevel"/>
    <w:tmpl w:val="4832FD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4">
    <w:nsid w:val="2F31227C"/>
    <w:multiLevelType w:val="hybridMultilevel"/>
    <w:tmpl w:val="CF9897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6938A3"/>
    <w:multiLevelType w:val="hybridMultilevel"/>
    <w:tmpl w:val="76A4E6FE"/>
    <w:lvl w:ilvl="0" w:tplc="E842BBE2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A6C49"/>
    <w:multiLevelType w:val="hybridMultilevel"/>
    <w:tmpl w:val="6116170E"/>
    <w:lvl w:ilvl="0" w:tplc="F780B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877E86"/>
    <w:multiLevelType w:val="hybridMultilevel"/>
    <w:tmpl w:val="DEDC3122"/>
    <w:lvl w:ilvl="0" w:tplc="4C16397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541AD092">
      <w:numFmt w:val="none"/>
      <w:lvlText w:val=""/>
      <w:lvlJc w:val="left"/>
      <w:pPr>
        <w:tabs>
          <w:tab w:val="num" w:pos="360"/>
        </w:tabs>
      </w:pPr>
    </w:lvl>
    <w:lvl w:ilvl="2" w:tplc="01068096">
      <w:numFmt w:val="none"/>
      <w:lvlText w:val=""/>
      <w:lvlJc w:val="left"/>
      <w:pPr>
        <w:tabs>
          <w:tab w:val="num" w:pos="360"/>
        </w:tabs>
      </w:pPr>
    </w:lvl>
    <w:lvl w:ilvl="3" w:tplc="86B2C9F0">
      <w:numFmt w:val="none"/>
      <w:lvlText w:val=""/>
      <w:lvlJc w:val="left"/>
      <w:pPr>
        <w:tabs>
          <w:tab w:val="num" w:pos="360"/>
        </w:tabs>
      </w:pPr>
    </w:lvl>
    <w:lvl w:ilvl="4" w:tplc="8C96EC50">
      <w:numFmt w:val="none"/>
      <w:lvlText w:val=""/>
      <w:lvlJc w:val="left"/>
      <w:pPr>
        <w:tabs>
          <w:tab w:val="num" w:pos="360"/>
        </w:tabs>
      </w:pPr>
    </w:lvl>
    <w:lvl w:ilvl="5" w:tplc="64966A60">
      <w:numFmt w:val="none"/>
      <w:lvlText w:val=""/>
      <w:lvlJc w:val="left"/>
      <w:pPr>
        <w:tabs>
          <w:tab w:val="num" w:pos="360"/>
        </w:tabs>
      </w:pPr>
    </w:lvl>
    <w:lvl w:ilvl="6" w:tplc="40764B86">
      <w:numFmt w:val="none"/>
      <w:lvlText w:val=""/>
      <w:lvlJc w:val="left"/>
      <w:pPr>
        <w:tabs>
          <w:tab w:val="num" w:pos="360"/>
        </w:tabs>
      </w:pPr>
    </w:lvl>
    <w:lvl w:ilvl="7" w:tplc="D9F08A48">
      <w:numFmt w:val="none"/>
      <w:lvlText w:val=""/>
      <w:lvlJc w:val="left"/>
      <w:pPr>
        <w:tabs>
          <w:tab w:val="num" w:pos="360"/>
        </w:tabs>
      </w:pPr>
    </w:lvl>
    <w:lvl w:ilvl="8" w:tplc="7F984F5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76D08"/>
    <w:multiLevelType w:val="hybridMultilevel"/>
    <w:tmpl w:val="DDA223D8"/>
    <w:lvl w:ilvl="0" w:tplc="81C4A198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12"/>
  </w:num>
  <w:num w:numId="10">
    <w:abstractNumId w:val="8"/>
  </w:num>
  <w:num w:numId="11">
    <w:abstractNumId w:val="2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7B"/>
    <w:rsid w:val="00014896"/>
    <w:rsid w:val="00015F90"/>
    <w:rsid w:val="00017552"/>
    <w:rsid w:val="00034289"/>
    <w:rsid w:val="00036BCD"/>
    <w:rsid w:val="00043013"/>
    <w:rsid w:val="00051299"/>
    <w:rsid w:val="0007035F"/>
    <w:rsid w:val="00087E10"/>
    <w:rsid w:val="000A2B80"/>
    <w:rsid w:val="000C1771"/>
    <w:rsid w:val="000D0C7A"/>
    <w:rsid w:val="000D3969"/>
    <w:rsid w:val="000F3FBF"/>
    <w:rsid w:val="001005E5"/>
    <w:rsid w:val="00116201"/>
    <w:rsid w:val="00120D89"/>
    <w:rsid w:val="001354B4"/>
    <w:rsid w:val="00151DEB"/>
    <w:rsid w:val="00177612"/>
    <w:rsid w:val="00185804"/>
    <w:rsid w:val="001B113C"/>
    <w:rsid w:val="001B3AC1"/>
    <w:rsid w:val="001D391C"/>
    <w:rsid w:val="001E4B6A"/>
    <w:rsid w:val="001F3DA5"/>
    <w:rsid w:val="001F6795"/>
    <w:rsid w:val="002078E8"/>
    <w:rsid w:val="00225469"/>
    <w:rsid w:val="00240D33"/>
    <w:rsid w:val="00244D98"/>
    <w:rsid w:val="00263288"/>
    <w:rsid w:val="00265637"/>
    <w:rsid w:val="0027727A"/>
    <w:rsid w:val="0027789C"/>
    <w:rsid w:val="00285E43"/>
    <w:rsid w:val="002A1061"/>
    <w:rsid w:val="002B58AF"/>
    <w:rsid w:val="002C76C2"/>
    <w:rsid w:val="002D2457"/>
    <w:rsid w:val="00335D9B"/>
    <w:rsid w:val="00336E7B"/>
    <w:rsid w:val="00337A67"/>
    <w:rsid w:val="0034467B"/>
    <w:rsid w:val="003659E1"/>
    <w:rsid w:val="00372873"/>
    <w:rsid w:val="003839AC"/>
    <w:rsid w:val="003918F7"/>
    <w:rsid w:val="00397B5E"/>
    <w:rsid w:val="003B146A"/>
    <w:rsid w:val="003B178E"/>
    <w:rsid w:val="003B706C"/>
    <w:rsid w:val="003D58C7"/>
    <w:rsid w:val="003E0A34"/>
    <w:rsid w:val="003E1ABE"/>
    <w:rsid w:val="003E6A8D"/>
    <w:rsid w:val="004272E5"/>
    <w:rsid w:val="00454C17"/>
    <w:rsid w:val="00456D15"/>
    <w:rsid w:val="004601B2"/>
    <w:rsid w:val="00470590"/>
    <w:rsid w:val="00476CFB"/>
    <w:rsid w:val="00483A7B"/>
    <w:rsid w:val="004C4575"/>
    <w:rsid w:val="004D03EA"/>
    <w:rsid w:val="004D4DBD"/>
    <w:rsid w:val="004E4733"/>
    <w:rsid w:val="005027E8"/>
    <w:rsid w:val="00505767"/>
    <w:rsid w:val="00526767"/>
    <w:rsid w:val="00530BA9"/>
    <w:rsid w:val="00530E6D"/>
    <w:rsid w:val="00542647"/>
    <w:rsid w:val="00552AAB"/>
    <w:rsid w:val="005610C9"/>
    <w:rsid w:val="005611ED"/>
    <w:rsid w:val="00581A0A"/>
    <w:rsid w:val="00586F5E"/>
    <w:rsid w:val="005B18B7"/>
    <w:rsid w:val="005C2317"/>
    <w:rsid w:val="005C78D7"/>
    <w:rsid w:val="005D53DB"/>
    <w:rsid w:val="005D54EF"/>
    <w:rsid w:val="005E6AE3"/>
    <w:rsid w:val="005E7E9D"/>
    <w:rsid w:val="005F0FCE"/>
    <w:rsid w:val="005F5DB1"/>
    <w:rsid w:val="00620954"/>
    <w:rsid w:val="00630A76"/>
    <w:rsid w:val="00670EAD"/>
    <w:rsid w:val="00685281"/>
    <w:rsid w:val="006A285C"/>
    <w:rsid w:val="006B75D8"/>
    <w:rsid w:val="006C5AD1"/>
    <w:rsid w:val="006D237C"/>
    <w:rsid w:val="006E0098"/>
    <w:rsid w:val="006E776C"/>
    <w:rsid w:val="006F471C"/>
    <w:rsid w:val="006F633D"/>
    <w:rsid w:val="00720518"/>
    <w:rsid w:val="00740593"/>
    <w:rsid w:val="007416B0"/>
    <w:rsid w:val="007661A5"/>
    <w:rsid w:val="00781C1A"/>
    <w:rsid w:val="007847C1"/>
    <w:rsid w:val="007906FD"/>
    <w:rsid w:val="007A545D"/>
    <w:rsid w:val="007C1140"/>
    <w:rsid w:val="007E5EB1"/>
    <w:rsid w:val="007F4385"/>
    <w:rsid w:val="007F5652"/>
    <w:rsid w:val="007F672E"/>
    <w:rsid w:val="00814244"/>
    <w:rsid w:val="00831B99"/>
    <w:rsid w:val="0084748A"/>
    <w:rsid w:val="00861B35"/>
    <w:rsid w:val="008764C1"/>
    <w:rsid w:val="00880118"/>
    <w:rsid w:val="008A186C"/>
    <w:rsid w:val="008A1DB8"/>
    <w:rsid w:val="008A4E53"/>
    <w:rsid w:val="008B5CF3"/>
    <w:rsid w:val="008D0598"/>
    <w:rsid w:val="008E079C"/>
    <w:rsid w:val="008E59E9"/>
    <w:rsid w:val="008E75D4"/>
    <w:rsid w:val="008F0319"/>
    <w:rsid w:val="008F0F2F"/>
    <w:rsid w:val="00904521"/>
    <w:rsid w:val="00913228"/>
    <w:rsid w:val="0091384B"/>
    <w:rsid w:val="009140C4"/>
    <w:rsid w:val="00914999"/>
    <w:rsid w:val="0093361D"/>
    <w:rsid w:val="00933B89"/>
    <w:rsid w:val="009362F9"/>
    <w:rsid w:val="00942547"/>
    <w:rsid w:val="009452C7"/>
    <w:rsid w:val="0096023E"/>
    <w:rsid w:val="009C3BA0"/>
    <w:rsid w:val="009C6C64"/>
    <w:rsid w:val="009D0510"/>
    <w:rsid w:val="009E138C"/>
    <w:rsid w:val="009F17FF"/>
    <w:rsid w:val="009F4534"/>
    <w:rsid w:val="00A017BD"/>
    <w:rsid w:val="00A562B0"/>
    <w:rsid w:val="00A645BC"/>
    <w:rsid w:val="00A72906"/>
    <w:rsid w:val="00AB1EE9"/>
    <w:rsid w:val="00AC61F9"/>
    <w:rsid w:val="00AD0C37"/>
    <w:rsid w:val="00AE2977"/>
    <w:rsid w:val="00B0748B"/>
    <w:rsid w:val="00B33308"/>
    <w:rsid w:val="00B34875"/>
    <w:rsid w:val="00B46EFD"/>
    <w:rsid w:val="00B5010A"/>
    <w:rsid w:val="00B54CCA"/>
    <w:rsid w:val="00B6699B"/>
    <w:rsid w:val="00B816E8"/>
    <w:rsid w:val="00B870DA"/>
    <w:rsid w:val="00B87261"/>
    <w:rsid w:val="00BC43D9"/>
    <w:rsid w:val="00BC4533"/>
    <w:rsid w:val="00BF0868"/>
    <w:rsid w:val="00C130B7"/>
    <w:rsid w:val="00C131DD"/>
    <w:rsid w:val="00C34548"/>
    <w:rsid w:val="00C46373"/>
    <w:rsid w:val="00C6316A"/>
    <w:rsid w:val="00C67B40"/>
    <w:rsid w:val="00C7679A"/>
    <w:rsid w:val="00C87BD2"/>
    <w:rsid w:val="00CA24BA"/>
    <w:rsid w:val="00CB4C52"/>
    <w:rsid w:val="00CC62E0"/>
    <w:rsid w:val="00CE42D8"/>
    <w:rsid w:val="00CF0781"/>
    <w:rsid w:val="00CF520D"/>
    <w:rsid w:val="00CF5926"/>
    <w:rsid w:val="00D20A68"/>
    <w:rsid w:val="00D414C6"/>
    <w:rsid w:val="00D76766"/>
    <w:rsid w:val="00D775E9"/>
    <w:rsid w:val="00D82CA1"/>
    <w:rsid w:val="00D876E5"/>
    <w:rsid w:val="00D93A91"/>
    <w:rsid w:val="00DA574F"/>
    <w:rsid w:val="00DD167E"/>
    <w:rsid w:val="00DD5BCE"/>
    <w:rsid w:val="00E037F1"/>
    <w:rsid w:val="00E1382D"/>
    <w:rsid w:val="00E421B8"/>
    <w:rsid w:val="00E4350F"/>
    <w:rsid w:val="00E94F3A"/>
    <w:rsid w:val="00EA0D2E"/>
    <w:rsid w:val="00EA1115"/>
    <w:rsid w:val="00EA2416"/>
    <w:rsid w:val="00EA482C"/>
    <w:rsid w:val="00EB79BD"/>
    <w:rsid w:val="00EC48AF"/>
    <w:rsid w:val="00ED3AA8"/>
    <w:rsid w:val="00EE0BDF"/>
    <w:rsid w:val="00EE295C"/>
    <w:rsid w:val="00F13DEE"/>
    <w:rsid w:val="00F20FA7"/>
    <w:rsid w:val="00F34B3D"/>
    <w:rsid w:val="00F50808"/>
    <w:rsid w:val="00F66975"/>
    <w:rsid w:val="00F76A7C"/>
    <w:rsid w:val="00F82088"/>
    <w:rsid w:val="00F864BE"/>
    <w:rsid w:val="00F91633"/>
    <w:rsid w:val="00F93263"/>
    <w:rsid w:val="00FA5C70"/>
    <w:rsid w:val="00FE56C8"/>
    <w:rsid w:val="00FE586B"/>
    <w:rsid w:val="00FF0E9F"/>
    <w:rsid w:val="00FF5080"/>
    <w:rsid w:val="00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12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37A6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337A6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lang w:val="x-none" w:eastAsia="x-none"/>
    </w:rPr>
  </w:style>
  <w:style w:type="paragraph" w:styleId="4">
    <w:name w:val="heading 4"/>
    <w:basedOn w:val="a"/>
    <w:next w:val="a"/>
    <w:link w:val="40"/>
    <w:qFormat/>
    <w:rsid w:val="00337A6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37A67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37A67"/>
    <w:rPr>
      <w:rFonts w:ascii="Arial" w:eastAsia="Times New Roman" w:hAnsi="Arial" w:cs="Times New Roman"/>
      <w:lang w:val="x-none" w:eastAsia="x-none"/>
    </w:rPr>
  </w:style>
  <w:style w:type="character" w:customStyle="1" w:styleId="40">
    <w:name w:val="Заголовок 4 Знак"/>
    <w:basedOn w:val="a0"/>
    <w:link w:val="4"/>
    <w:rsid w:val="00337A6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337A67"/>
  </w:style>
  <w:style w:type="paragraph" w:styleId="a3">
    <w:name w:val="footnote text"/>
    <w:basedOn w:val="a"/>
    <w:link w:val="a4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Текст сноски Знак"/>
    <w:basedOn w:val="a0"/>
    <w:link w:val="a3"/>
    <w:rsid w:val="00337A6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rsid w:val="00337A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7">
    <w:name w:val="footer"/>
    <w:basedOn w:val="a"/>
    <w:link w:val="a8"/>
    <w:uiPriority w:val="99"/>
    <w:rsid w:val="00337A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9">
    <w:name w:val="Body Text"/>
    <w:basedOn w:val="a"/>
    <w:link w:val="aa"/>
    <w:uiPriority w:val="99"/>
    <w:rsid w:val="00337A67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customStyle="1" w:styleId="ab">
    <w:name w:val="Содержимое таблицы"/>
    <w:basedOn w:val="a9"/>
    <w:rsid w:val="00337A67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337A67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3">
    <w:name w:val="заголовок 3"/>
    <w:basedOn w:val="a"/>
    <w:next w:val="a"/>
    <w:rsid w:val="00337A67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Normal">
    <w:name w:val="ConsNormal"/>
    <w:rsid w:val="00337A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337A67"/>
    <w:rPr>
      <w:b/>
      <w:bCs/>
      <w:sz w:val="20"/>
      <w:szCs w:val="20"/>
    </w:rPr>
  </w:style>
  <w:style w:type="table" w:styleId="ac">
    <w:name w:val="Table Grid"/>
    <w:basedOn w:val="a1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337A67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337A67"/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paragraph" w:styleId="af">
    <w:name w:val="No Spacing"/>
    <w:uiPriority w:val="1"/>
    <w:qFormat/>
    <w:rsid w:val="00337A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37A67"/>
  </w:style>
  <w:style w:type="numbering" w:customStyle="1" w:styleId="111">
    <w:name w:val="Нет списка111"/>
    <w:next w:val="a2"/>
    <w:uiPriority w:val="99"/>
    <w:semiHidden/>
    <w:unhideWhenUsed/>
    <w:rsid w:val="00337A67"/>
  </w:style>
  <w:style w:type="paragraph" w:styleId="af0">
    <w:name w:val="Body Text Indent"/>
    <w:aliases w:val="Нумерованный список !!,Основной текст 1,Надин стиль,Основной текст без отступа"/>
    <w:basedOn w:val="a"/>
    <w:link w:val="af1"/>
    <w:uiPriority w:val="99"/>
    <w:rsid w:val="00337A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0"/>
    <w:uiPriority w:val="99"/>
    <w:rsid w:val="00337A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337A6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37A67"/>
  </w:style>
  <w:style w:type="character" w:styleId="af3">
    <w:name w:val="Hyperlink"/>
    <w:uiPriority w:val="99"/>
    <w:unhideWhenUsed/>
    <w:rsid w:val="00337A67"/>
    <w:rPr>
      <w:color w:val="0000FF"/>
      <w:u w:val="single"/>
    </w:rPr>
  </w:style>
  <w:style w:type="character" w:customStyle="1" w:styleId="af4">
    <w:name w:val="Гипертекстовая ссылка"/>
    <w:uiPriority w:val="99"/>
    <w:rsid w:val="00337A67"/>
    <w:rPr>
      <w:b w:val="0"/>
      <w:bCs w:val="0"/>
      <w:color w:val="106BBE"/>
    </w:rPr>
  </w:style>
  <w:style w:type="numbering" w:customStyle="1" w:styleId="1111">
    <w:name w:val="Нет списка1111"/>
    <w:next w:val="a2"/>
    <w:semiHidden/>
    <w:rsid w:val="00337A67"/>
  </w:style>
  <w:style w:type="numbering" w:customStyle="1" w:styleId="11111">
    <w:name w:val="Нет списка11111"/>
    <w:next w:val="a2"/>
    <w:uiPriority w:val="99"/>
    <w:semiHidden/>
    <w:unhideWhenUsed/>
    <w:rsid w:val="00337A67"/>
  </w:style>
  <w:style w:type="numbering" w:customStyle="1" w:styleId="111111">
    <w:name w:val="Нет списка111111"/>
    <w:next w:val="a2"/>
    <w:uiPriority w:val="99"/>
    <w:semiHidden/>
    <w:unhideWhenUsed/>
    <w:rsid w:val="00337A67"/>
  </w:style>
  <w:style w:type="numbering" w:customStyle="1" w:styleId="21">
    <w:name w:val="Нет списка2"/>
    <w:next w:val="a2"/>
    <w:semiHidden/>
    <w:rsid w:val="00337A67"/>
  </w:style>
  <w:style w:type="table" w:customStyle="1" w:styleId="12">
    <w:name w:val="Сетка таблицы1"/>
    <w:basedOn w:val="a1"/>
    <w:next w:val="ac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337A67"/>
  </w:style>
  <w:style w:type="numbering" w:customStyle="1" w:styleId="112">
    <w:name w:val="Нет списка112"/>
    <w:next w:val="a2"/>
    <w:uiPriority w:val="99"/>
    <w:semiHidden/>
    <w:unhideWhenUsed/>
    <w:rsid w:val="00337A67"/>
  </w:style>
  <w:style w:type="character" w:styleId="af5">
    <w:name w:val="FollowedHyperlink"/>
    <w:uiPriority w:val="99"/>
    <w:unhideWhenUsed/>
    <w:rsid w:val="00337A67"/>
    <w:rPr>
      <w:color w:val="800080"/>
      <w:u w:val="single"/>
    </w:rPr>
  </w:style>
  <w:style w:type="paragraph" w:customStyle="1" w:styleId="font5">
    <w:name w:val="font5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337A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337A67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37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37A67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337A67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337A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337A6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337A6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337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337A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37A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5">
    <w:name w:val="xl125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337A67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337A67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337A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337A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337A67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337A67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337A67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337A6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337A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337A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337A6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337A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337A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337A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337A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337A6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337A6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337A6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5">
    <w:name w:val="xl185"/>
    <w:basedOn w:val="a"/>
    <w:rsid w:val="00337A6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337A6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12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37A6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337A6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lang w:val="x-none" w:eastAsia="x-none"/>
    </w:rPr>
  </w:style>
  <w:style w:type="paragraph" w:styleId="4">
    <w:name w:val="heading 4"/>
    <w:basedOn w:val="a"/>
    <w:next w:val="a"/>
    <w:link w:val="40"/>
    <w:qFormat/>
    <w:rsid w:val="00337A6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37A67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37A67"/>
    <w:rPr>
      <w:rFonts w:ascii="Arial" w:eastAsia="Times New Roman" w:hAnsi="Arial" w:cs="Times New Roman"/>
      <w:lang w:val="x-none" w:eastAsia="x-none"/>
    </w:rPr>
  </w:style>
  <w:style w:type="character" w:customStyle="1" w:styleId="40">
    <w:name w:val="Заголовок 4 Знак"/>
    <w:basedOn w:val="a0"/>
    <w:link w:val="4"/>
    <w:rsid w:val="00337A6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337A67"/>
  </w:style>
  <w:style w:type="paragraph" w:styleId="a3">
    <w:name w:val="footnote text"/>
    <w:basedOn w:val="a"/>
    <w:link w:val="a4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Текст сноски Знак"/>
    <w:basedOn w:val="a0"/>
    <w:link w:val="a3"/>
    <w:rsid w:val="00337A6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rsid w:val="00337A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7">
    <w:name w:val="footer"/>
    <w:basedOn w:val="a"/>
    <w:link w:val="a8"/>
    <w:uiPriority w:val="99"/>
    <w:rsid w:val="00337A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9">
    <w:name w:val="Body Text"/>
    <w:basedOn w:val="a"/>
    <w:link w:val="aa"/>
    <w:uiPriority w:val="99"/>
    <w:rsid w:val="00337A67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customStyle="1" w:styleId="ab">
    <w:name w:val="Содержимое таблицы"/>
    <w:basedOn w:val="a9"/>
    <w:rsid w:val="00337A67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337A67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3">
    <w:name w:val="заголовок 3"/>
    <w:basedOn w:val="a"/>
    <w:next w:val="a"/>
    <w:rsid w:val="00337A67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Normal">
    <w:name w:val="ConsNormal"/>
    <w:rsid w:val="00337A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337A67"/>
    <w:rPr>
      <w:b/>
      <w:bCs/>
      <w:sz w:val="20"/>
      <w:szCs w:val="20"/>
    </w:rPr>
  </w:style>
  <w:style w:type="table" w:styleId="ac">
    <w:name w:val="Table Grid"/>
    <w:basedOn w:val="a1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337A67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337A67"/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paragraph" w:styleId="af">
    <w:name w:val="No Spacing"/>
    <w:uiPriority w:val="1"/>
    <w:qFormat/>
    <w:rsid w:val="00337A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37A67"/>
  </w:style>
  <w:style w:type="numbering" w:customStyle="1" w:styleId="111">
    <w:name w:val="Нет списка111"/>
    <w:next w:val="a2"/>
    <w:uiPriority w:val="99"/>
    <w:semiHidden/>
    <w:unhideWhenUsed/>
    <w:rsid w:val="00337A67"/>
  </w:style>
  <w:style w:type="paragraph" w:styleId="af0">
    <w:name w:val="Body Text Indent"/>
    <w:aliases w:val="Нумерованный список !!,Основной текст 1,Надин стиль,Основной текст без отступа"/>
    <w:basedOn w:val="a"/>
    <w:link w:val="af1"/>
    <w:uiPriority w:val="99"/>
    <w:rsid w:val="00337A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0"/>
    <w:uiPriority w:val="99"/>
    <w:rsid w:val="00337A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337A6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37A67"/>
  </w:style>
  <w:style w:type="character" w:styleId="af3">
    <w:name w:val="Hyperlink"/>
    <w:uiPriority w:val="99"/>
    <w:unhideWhenUsed/>
    <w:rsid w:val="00337A67"/>
    <w:rPr>
      <w:color w:val="0000FF"/>
      <w:u w:val="single"/>
    </w:rPr>
  </w:style>
  <w:style w:type="character" w:customStyle="1" w:styleId="af4">
    <w:name w:val="Гипертекстовая ссылка"/>
    <w:uiPriority w:val="99"/>
    <w:rsid w:val="00337A67"/>
    <w:rPr>
      <w:b w:val="0"/>
      <w:bCs w:val="0"/>
      <w:color w:val="106BBE"/>
    </w:rPr>
  </w:style>
  <w:style w:type="numbering" w:customStyle="1" w:styleId="1111">
    <w:name w:val="Нет списка1111"/>
    <w:next w:val="a2"/>
    <w:semiHidden/>
    <w:rsid w:val="00337A67"/>
  </w:style>
  <w:style w:type="numbering" w:customStyle="1" w:styleId="11111">
    <w:name w:val="Нет списка11111"/>
    <w:next w:val="a2"/>
    <w:uiPriority w:val="99"/>
    <w:semiHidden/>
    <w:unhideWhenUsed/>
    <w:rsid w:val="00337A67"/>
  </w:style>
  <w:style w:type="numbering" w:customStyle="1" w:styleId="111111">
    <w:name w:val="Нет списка111111"/>
    <w:next w:val="a2"/>
    <w:uiPriority w:val="99"/>
    <w:semiHidden/>
    <w:unhideWhenUsed/>
    <w:rsid w:val="00337A67"/>
  </w:style>
  <w:style w:type="numbering" w:customStyle="1" w:styleId="21">
    <w:name w:val="Нет списка2"/>
    <w:next w:val="a2"/>
    <w:semiHidden/>
    <w:rsid w:val="00337A67"/>
  </w:style>
  <w:style w:type="table" w:customStyle="1" w:styleId="12">
    <w:name w:val="Сетка таблицы1"/>
    <w:basedOn w:val="a1"/>
    <w:next w:val="ac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337A67"/>
  </w:style>
  <w:style w:type="numbering" w:customStyle="1" w:styleId="112">
    <w:name w:val="Нет списка112"/>
    <w:next w:val="a2"/>
    <w:uiPriority w:val="99"/>
    <w:semiHidden/>
    <w:unhideWhenUsed/>
    <w:rsid w:val="00337A67"/>
  </w:style>
  <w:style w:type="character" w:styleId="af5">
    <w:name w:val="FollowedHyperlink"/>
    <w:uiPriority w:val="99"/>
    <w:unhideWhenUsed/>
    <w:rsid w:val="00337A67"/>
    <w:rPr>
      <w:color w:val="800080"/>
      <w:u w:val="single"/>
    </w:rPr>
  </w:style>
  <w:style w:type="paragraph" w:customStyle="1" w:styleId="font5">
    <w:name w:val="font5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337A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337A67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37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37A67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337A67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337A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337A6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337A6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337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337A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37A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5">
    <w:name w:val="xl125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337A67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337A67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337A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337A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337A67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337A67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337A67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337A6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337A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337A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337A6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337A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337A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337A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337A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337A6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337A6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337A6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5">
    <w:name w:val="xl185"/>
    <w:basedOn w:val="a"/>
    <w:rsid w:val="00337A6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337A6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911B9-7674-41E5-8485-CE645457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2913</TotalTime>
  <Pages>52</Pages>
  <Words>12093</Words>
  <Characters>68934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User</cp:lastModifiedBy>
  <cp:revision>104</cp:revision>
  <cp:lastPrinted>2022-01-13T09:18:00Z</cp:lastPrinted>
  <dcterms:created xsi:type="dcterms:W3CDTF">2019-12-20T09:40:00Z</dcterms:created>
  <dcterms:modified xsi:type="dcterms:W3CDTF">2022-01-13T09:19:00Z</dcterms:modified>
</cp:coreProperties>
</file>